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B31" w:rsidRPr="009F3494" w:rsidRDefault="007A0161" w:rsidP="009F3494">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9F3494">
        <w:rPr>
          <w:b/>
        </w:rPr>
        <w:t>PAGE 1</w:t>
      </w:r>
    </w:p>
    <w:p w:rsidR="007A0161" w:rsidRPr="009F3494" w:rsidRDefault="007A0161">
      <w:pPr>
        <w:rPr>
          <w:b/>
          <w:u w:val="dotted"/>
        </w:rPr>
      </w:pPr>
      <w:r w:rsidRPr="009F3494">
        <w:rPr>
          <w:b/>
          <w:u w:val="dotted"/>
        </w:rPr>
        <w:t>EXT. RUE COMMERCANTE. JOUR</w:t>
      </w:r>
    </w:p>
    <w:p w:rsidR="007A0161" w:rsidRDefault="005B2D67" w:rsidP="007A0161">
      <w:pPr>
        <w:rPr>
          <w:i/>
        </w:rPr>
      </w:pPr>
      <w:r>
        <w:rPr>
          <w:i/>
        </w:rPr>
        <w:t>Dirty et Oscar</w:t>
      </w:r>
      <w:r w:rsidR="007A0161" w:rsidRPr="009F3494">
        <w:rPr>
          <w:i/>
        </w:rPr>
        <w:t xml:space="preserve"> font une partie de monster’s ball sur la devanture de chez ape’s. Les animaux les regardent ébahi, le temps s’arrête.</w:t>
      </w:r>
    </w:p>
    <w:p w:rsidR="00D342D9" w:rsidRPr="009F3494" w:rsidRDefault="00D342D9" w:rsidP="007A0161">
      <w:pPr>
        <w:rPr>
          <w:i/>
        </w:rPr>
      </w:pPr>
    </w:p>
    <w:tbl>
      <w:tblPr>
        <w:tblStyle w:val="Grilledutableau"/>
        <w:tblW w:w="0" w:type="auto"/>
        <w:tblLook w:val="04A0"/>
      </w:tblPr>
      <w:tblGrid>
        <w:gridCol w:w="4606"/>
        <w:gridCol w:w="4606"/>
      </w:tblGrid>
      <w:tr w:rsidR="007A0161" w:rsidTr="007A0161">
        <w:tc>
          <w:tcPr>
            <w:tcW w:w="4606" w:type="dxa"/>
          </w:tcPr>
          <w:p w:rsidR="007A0161" w:rsidRPr="009F3494" w:rsidRDefault="00B40796">
            <w:pPr>
              <w:rPr>
                <w:u w:val="dotted"/>
              </w:rPr>
            </w:pPr>
            <w:r>
              <w:rPr>
                <w:u w:val="dotted"/>
              </w:rPr>
              <w:t xml:space="preserve">1. </w:t>
            </w:r>
            <w:r w:rsidR="007A0161" w:rsidRPr="009F3494">
              <w:rPr>
                <w:u w:val="dotted"/>
              </w:rPr>
              <w:t>contre plongée,  vertical (pour les animaux)</w:t>
            </w:r>
          </w:p>
          <w:p w:rsidR="007A0161" w:rsidRDefault="007A0161" w:rsidP="007A0161">
            <w:r>
              <w:t xml:space="preserve">Derrière la vitrine du magasin, les animaux regardent la partie de monster’s ball qui se joue sous leurs yeux l’air effaré.  La contre plongée magnifie leur effarement. </w:t>
            </w:r>
          </w:p>
          <w:p w:rsidR="007A0161" w:rsidRDefault="007A0161" w:rsidP="007A0161"/>
          <w:p w:rsidR="007A0161" w:rsidRDefault="007A0161">
            <w:r>
              <w:t>A leurs pieds, au premier plan, dirty et oscard jouent au monster’s ball.</w:t>
            </w:r>
          </w:p>
        </w:tc>
        <w:tc>
          <w:tcPr>
            <w:tcW w:w="4606" w:type="dxa"/>
          </w:tcPr>
          <w:p w:rsidR="007A0161" w:rsidRDefault="007A0161"/>
        </w:tc>
      </w:tr>
    </w:tbl>
    <w:p w:rsidR="007A0161" w:rsidRDefault="007A0161"/>
    <w:p w:rsidR="00E52466" w:rsidRDefault="00E52466">
      <w:r>
        <w:br w:type="page"/>
      </w:r>
    </w:p>
    <w:p w:rsidR="00B01CCC" w:rsidRPr="00D342D9" w:rsidRDefault="00E52466" w:rsidP="00D342D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B01CCC">
        <w:rPr>
          <w:b/>
        </w:rPr>
        <w:lastRenderedPageBreak/>
        <w:t>PAGE 2</w:t>
      </w:r>
    </w:p>
    <w:p w:rsidR="00E52466" w:rsidRPr="00B01CCC" w:rsidRDefault="00E52466">
      <w:pPr>
        <w:rPr>
          <w:b/>
          <w:u w:val="dotted"/>
        </w:rPr>
      </w:pPr>
      <w:r w:rsidRPr="00B01CCC">
        <w:rPr>
          <w:b/>
          <w:u w:val="dotted"/>
        </w:rPr>
        <w:t>EXT. RUE COMMERCANTE. JOUR</w:t>
      </w:r>
    </w:p>
    <w:p w:rsidR="00B01CCC" w:rsidRDefault="00E52466" w:rsidP="00E52466">
      <w:pPr>
        <w:rPr>
          <w:i/>
        </w:rPr>
      </w:pPr>
      <w:r w:rsidRPr="00B01CCC">
        <w:rPr>
          <w:i/>
        </w:rPr>
        <w:t>Dirty se prépare à jouer, oscar le provoque et tente de le déconcentrer. Pour lui montrer qu’il est le plus fort, dirty joue le coup les yeux fermés.</w:t>
      </w:r>
    </w:p>
    <w:p w:rsidR="00B01CCC" w:rsidRPr="00B01CCC" w:rsidRDefault="00B01CCC" w:rsidP="00E52466">
      <w:pPr>
        <w:rPr>
          <w:i/>
        </w:rPr>
      </w:pPr>
    </w:p>
    <w:tbl>
      <w:tblPr>
        <w:tblStyle w:val="Grilledutableau"/>
        <w:tblW w:w="0" w:type="auto"/>
        <w:tblLook w:val="04A0"/>
      </w:tblPr>
      <w:tblGrid>
        <w:gridCol w:w="4606"/>
        <w:gridCol w:w="4606"/>
      </w:tblGrid>
      <w:tr w:rsidR="00E52466" w:rsidTr="00E52466">
        <w:tc>
          <w:tcPr>
            <w:tcW w:w="4606" w:type="dxa"/>
          </w:tcPr>
          <w:p w:rsidR="00E52466" w:rsidRPr="00E53FA0" w:rsidRDefault="00E52466" w:rsidP="00E52466">
            <w:pPr>
              <w:rPr>
                <w:u w:val="dotted"/>
              </w:rPr>
            </w:pPr>
            <w:r w:rsidRPr="00E53FA0">
              <w:rPr>
                <w:u w:val="dotted"/>
              </w:rPr>
              <w:t>1.  rapproché, oblique</w:t>
            </w:r>
          </w:p>
          <w:p w:rsidR="00E52466" w:rsidRDefault="00E52466" w:rsidP="00E52466">
            <w:r>
              <w:t xml:space="preserve">A gauche, Dirty agenouillé  au sol ferme une paupière et retiens son doigt tandis que oscar s’appuie sur son épaule l’air méprisant. </w:t>
            </w:r>
          </w:p>
          <w:p w:rsidR="00E52466" w:rsidRDefault="00E52466" w:rsidP="00E52466"/>
          <w:p w:rsidR="00E52466" w:rsidRDefault="00E52466" w:rsidP="00E52466">
            <w:r>
              <w:t>Au milieu, entre les deux billes, une wegla portant une pelle miniature sur son dos traverse la route sur deux pattes (peu visible).</w:t>
            </w:r>
          </w:p>
          <w:p w:rsidR="00E52466" w:rsidRDefault="00E52466" w:rsidP="00E52466"/>
          <w:p w:rsidR="00E52466" w:rsidRDefault="00E52466">
            <w:r>
              <w:t>A droite, la bille d’oscar est si éloigné qu’elle parait impossible à atteindre.</w:t>
            </w:r>
          </w:p>
        </w:tc>
        <w:tc>
          <w:tcPr>
            <w:tcW w:w="4606" w:type="dxa"/>
          </w:tcPr>
          <w:p w:rsidR="00E52466" w:rsidRDefault="00E52466" w:rsidP="00E52466">
            <w:r>
              <w:t>OSCAR</w:t>
            </w:r>
            <w:r w:rsidR="00E53FA0">
              <w:t xml:space="preserve"> </w:t>
            </w:r>
            <w:r>
              <w:t xml:space="preserve"> : </w:t>
            </w:r>
            <w:r w:rsidR="00E53FA0">
              <w:t xml:space="preserve"> </w:t>
            </w:r>
            <w:r>
              <w:t>Laisse tomber  t’es trop nul !</w:t>
            </w:r>
          </w:p>
        </w:tc>
      </w:tr>
    </w:tbl>
    <w:p w:rsidR="00E52466" w:rsidRDefault="00E52466"/>
    <w:tbl>
      <w:tblPr>
        <w:tblStyle w:val="Grilledutableau"/>
        <w:tblW w:w="0" w:type="auto"/>
        <w:tblLook w:val="04A0"/>
      </w:tblPr>
      <w:tblGrid>
        <w:gridCol w:w="4606"/>
        <w:gridCol w:w="4606"/>
      </w:tblGrid>
      <w:tr w:rsidR="00E52466" w:rsidTr="00E52466">
        <w:tc>
          <w:tcPr>
            <w:tcW w:w="4606" w:type="dxa"/>
          </w:tcPr>
          <w:p w:rsidR="00E52466" w:rsidRPr="00E53FA0" w:rsidRDefault="00E52466" w:rsidP="00E52466">
            <w:pPr>
              <w:rPr>
                <w:u w:val="dotted"/>
              </w:rPr>
            </w:pPr>
            <w:r w:rsidRPr="00E53FA0">
              <w:rPr>
                <w:u w:val="dotted"/>
              </w:rPr>
              <w:t>2.  rapproché, horizontal</w:t>
            </w:r>
          </w:p>
          <w:p w:rsidR="00E52466" w:rsidRDefault="00E52466">
            <w:r>
              <w:t>A droite, dirty allongé sur le sol, les yeux fermés à déjà joué le coup, la bille passe devant oscar (dont on ne voit que les jambes sur la gauche).</w:t>
            </w:r>
          </w:p>
        </w:tc>
        <w:tc>
          <w:tcPr>
            <w:tcW w:w="4606" w:type="dxa"/>
          </w:tcPr>
          <w:p w:rsidR="00E52466" w:rsidRDefault="00B01CCC">
            <w:r>
              <w:t>DIRTY</w:t>
            </w:r>
            <w:r w:rsidR="00CC04CB">
              <w:t> :</w:t>
            </w:r>
            <w:r>
              <w:t xml:space="preserve"> Je ne perdrais pas face à toi, même les yeux fermés.</w:t>
            </w:r>
          </w:p>
        </w:tc>
      </w:tr>
    </w:tbl>
    <w:p w:rsidR="00E52466" w:rsidRDefault="00E52466"/>
    <w:p w:rsidR="00E53FA0" w:rsidRDefault="00E53FA0">
      <w:r>
        <w:br w:type="page"/>
      </w:r>
    </w:p>
    <w:p w:rsidR="00E53FA0" w:rsidRPr="006C3D40" w:rsidRDefault="000F3574" w:rsidP="006C3D4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6C3D40">
        <w:rPr>
          <w:b/>
        </w:rPr>
        <w:lastRenderedPageBreak/>
        <w:t>PAGE 3</w:t>
      </w:r>
    </w:p>
    <w:p w:rsidR="000F3574" w:rsidRPr="006C3D40" w:rsidRDefault="000F3574">
      <w:pPr>
        <w:rPr>
          <w:b/>
          <w:u w:val="dotted"/>
        </w:rPr>
      </w:pPr>
      <w:r w:rsidRPr="006C3D40">
        <w:rPr>
          <w:b/>
          <w:u w:val="dotted"/>
        </w:rPr>
        <w:t>EXT. RUE COMMERCANTE. JOUR</w:t>
      </w:r>
    </w:p>
    <w:p w:rsidR="000F3574" w:rsidRPr="006C3D40" w:rsidRDefault="000F3574" w:rsidP="000F3574">
      <w:pPr>
        <w:rPr>
          <w:i/>
        </w:rPr>
      </w:pPr>
      <w:r w:rsidRPr="006C3D40">
        <w:rPr>
          <w:i/>
        </w:rPr>
        <w:t>La bille de dirty roule, sur son chemin, elle emporte une wegla en train de creuser un trou, la bille rebondi et vient s’écraser sur la bille d’oscar, la wegla fini écrasé. Dirty nargue son camarade avant de ranger sa bille dans son sac de billes.</w:t>
      </w:r>
    </w:p>
    <w:p w:rsidR="000F3574" w:rsidRDefault="000F3574"/>
    <w:tbl>
      <w:tblPr>
        <w:tblStyle w:val="Grilledutableau"/>
        <w:tblW w:w="0" w:type="auto"/>
        <w:tblLook w:val="04A0"/>
      </w:tblPr>
      <w:tblGrid>
        <w:gridCol w:w="4606"/>
        <w:gridCol w:w="4606"/>
      </w:tblGrid>
      <w:tr w:rsidR="000F3574" w:rsidTr="000F3574">
        <w:tc>
          <w:tcPr>
            <w:tcW w:w="4606" w:type="dxa"/>
          </w:tcPr>
          <w:p w:rsidR="00EC68AB" w:rsidRPr="00CC04CB" w:rsidRDefault="00EC68AB" w:rsidP="00EC68AB">
            <w:pPr>
              <w:rPr>
                <w:u w:val="dotted"/>
              </w:rPr>
            </w:pPr>
            <w:r w:rsidRPr="00CC04CB">
              <w:rPr>
                <w:u w:val="dotted"/>
              </w:rPr>
              <w:t>1. plan américain, contre plongée, horizontal</w:t>
            </w:r>
          </w:p>
          <w:p w:rsidR="00EC68AB" w:rsidRDefault="00EC68AB" w:rsidP="00EC68AB">
            <w:r>
              <w:t>A gauche, la wegla met un coup de pelle, derrière elle, un trou important.</w:t>
            </w:r>
          </w:p>
          <w:p w:rsidR="00EC68AB" w:rsidRDefault="00EC68AB" w:rsidP="00EC68AB"/>
          <w:p w:rsidR="000F3574" w:rsidRDefault="00EC68AB">
            <w:r>
              <w:t>A droite, une bille gigantesque roule dans sa direction.</w:t>
            </w:r>
          </w:p>
        </w:tc>
        <w:tc>
          <w:tcPr>
            <w:tcW w:w="4606" w:type="dxa"/>
          </w:tcPr>
          <w:p w:rsidR="000F3574" w:rsidRDefault="00EC68AB">
            <w:r>
              <w:t>WEGLA : bzz, bzz, bzz.</w:t>
            </w:r>
          </w:p>
        </w:tc>
      </w:tr>
    </w:tbl>
    <w:p w:rsidR="000F3574" w:rsidRDefault="000F3574"/>
    <w:tbl>
      <w:tblPr>
        <w:tblStyle w:val="Grilledutableau"/>
        <w:tblW w:w="0" w:type="auto"/>
        <w:tblLook w:val="04A0"/>
      </w:tblPr>
      <w:tblGrid>
        <w:gridCol w:w="4606"/>
        <w:gridCol w:w="4606"/>
      </w:tblGrid>
      <w:tr w:rsidR="000F3574" w:rsidTr="000F3574">
        <w:tc>
          <w:tcPr>
            <w:tcW w:w="4606" w:type="dxa"/>
          </w:tcPr>
          <w:p w:rsidR="00EC68AB" w:rsidRPr="00CC04CB" w:rsidRDefault="00EC68AB" w:rsidP="00EC68AB">
            <w:pPr>
              <w:rPr>
                <w:u w:val="dotted"/>
              </w:rPr>
            </w:pPr>
            <w:r w:rsidRPr="00CC04CB">
              <w:rPr>
                <w:u w:val="dotted"/>
              </w:rPr>
              <w:t>2.  gros plan, oblique</w:t>
            </w:r>
          </w:p>
          <w:p w:rsidR="000F3574" w:rsidRDefault="00EC68AB">
            <w:r>
              <w:t>La bille a rebondi dans le trou. La wegla s’accroche désespérément à la bille à face de monstre.</w:t>
            </w:r>
          </w:p>
        </w:tc>
        <w:tc>
          <w:tcPr>
            <w:tcW w:w="4606" w:type="dxa"/>
          </w:tcPr>
          <w:p w:rsidR="000F3574" w:rsidRDefault="000F3574"/>
        </w:tc>
      </w:tr>
    </w:tbl>
    <w:p w:rsidR="000F3574" w:rsidRDefault="000F3574"/>
    <w:tbl>
      <w:tblPr>
        <w:tblStyle w:val="Grilledutableau"/>
        <w:tblW w:w="0" w:type="auto"/>
        <w:tblLook w:val="04A0"/>
      </w:tblPr>
      <w:tblGrid>
        <w:gridCol w:w="4606"/>
        <w:gridCol w:w="4606"/>
      </w:tblGrid>
      <w:tr w:rsidR="000F3574" w:rsidTr="000F3574">
        <w:tc>
          <w:tcPr>
            <w:tcW w:w="4606" w:type="dxa"/>
          </w:tcPr>
          <w:p w:rsidR="00EC68AB" w:rsidRPr="00CC04CB" w:rsidRDefault="00EC68AB" w:rsidP="00EC68AB">
            <w:pPr>
              <w:rPr>
                <w:u w:val="dotted"/>
              </w:rPr>
            </w:pPr>
            <w:r w:rsidRPr="00CC04CB">
              <w:rPr>
                <w:u w:val="dotted"/>
              </w:rPr>
              <w:t>3. très gros plan, horizontal</w:t>
            </w:r>
          </w:p>
          <w:p w:rsidR="000F3574" w:rsidRDefault="00EC68AB" w:rsidP="00EC68AB">
            <w:r>
              <w:t xml:space="preserve">La bille de dirty vient s’écraser contre celle d’oscar, les membres de la wegla sont expulsés dans toutes les directions tandis que du gaz/miasme émane du point d’impact. </w:t>
            </w:r>
          </w:p>
        </w:tc>
        <w:tc>
          <w:tcPr>
            <w:tcW w:w="4606" w:type="dxa"/>
          </w:tcPr>
          <w:p w:rsidR="00EC68AB" w:rsidRDefault="00631140" w:rsidP="00EC68AB">
            <w:r>
              <w:t>ONOMATOPEE :</w:t>
            </w:r>
            <w:r w:rsidR="00EC68AB">
              <w:t xml:space="preserve"> </w:t>
            </w:r>
            <w:r w:rsidR="00E24AC7">
              <w:t>B</w:t>
            </w:r>
            <w:r w:rsidR="00EC68AB">
              <w:t>ruit d’écrasement.</w:t>
            </w:r>
          </w:p>
          <w:p w:rsidR="000F3574" w:rsidRDefault="000F3574"/>
        </w:tc>
      </w:tr>
    </w:tbl>
    <w:p w:rsidR="000F3574" w:rsidRDefault="000F3574"/>
    <w:tbl>
      <w:tblPr>
        <w:tblStyle w:val="Grilledutableau"/>
        <w:tblW w:w="0" w:type="auto"/>
        <w:tblLook w:val="04A0"/>
      </w:tblPr>
      <w:tblGrid>
        <w:gridCol w:w="4606"/>
        <w:gridCol w:w="4606"/>
      </w:tblGrid>
      <w:tr w:rsidR="000F3574" w:rsidTr="000F3574">
        <w:tc>
          <w:tcPr>
            <w:tcW w:w="4606" w:type="dxa"/>
          </w:tcPr>
          <w:p w:rsidR="00631140" w:rsidRPr="00CC04CB" w:rsidRDefault="00631140" w:rsidP="00631140">
            <w:pPr>
              <w:rPr>
                <w:u w:val="dotted"/>
              </w:rPr>
            </w:pPr>
            <w:r w:rsidRPr="00CC04CB">
              <w:rPr>
                <w:u w:val="dotted"/>
              </w:rPr>
              <w:t>4.  rapproché, horizontal, gauche</w:t>
            </w:r>
          </w:p>
          <w:p w:rsidR="000F3574" w:rsidRDefault="00631140">
            <w:r>
              <w:t>A droite de l’image, Oscar fait une grimace, il est incrédule.</w:t>
            </w:r>
          </w:p>
        </w:tc>
        <w:tc>
          <w:tcPr>
            <w:tcW w:w="4606" w:type="dxa"/>
          </w:tcPr>
          <w:p w:rsidR="000F3574" w:rsidRDefault="00631140">
            <w:r>
              <w:t>OSCAR : Impossible !</w:t>
            </w:r>
          </w:p>
        </w:tc>
      </w:tr>
    </w:tbl>
    <w:p w:rsidR="000F3574" w:rsidRDefault="000F3574"/>
    <w:tbl>
      <w:tblPr>
        <w:tblStyle w:val="Grilledutableau"/>
        <w:tblW w:w="0" w:type="auto"/>
        <w:tblLook w:val="04A0"/>
      </w:tblPr>
      <w:tblGrid>
        <w:gridCol w:w="4606"/>
        <w:gridCol w:w="4606"/>
      </w:tblGrid>
      <w:tr w:rsidR="000F3574" w:rsidTr="000F3574">
        <w:tc>
          <w:tcPr>
            <w:tcW w:w="4606" w:type="dxa"/>
          </w:tcPr>
          <w:p w:rsidR="00FE66D7" w:rsidRPr="00CC04CB" w:rsidRDefault="00FE66D7" w:rsidP="00FE66D7">
            <w:pPr>
              <w:rPr>
                <w:u w:val="dotted"/>
              </w:rPr>
            </w:pPr>
            <w:r w:rsidRPr="00CC04CB">
              <w:rPr>
                <w:u w:val="dotted"/>
              </w:rPr>
              <w:t>5.  américain, horizontal , droit</w:t>
            </w:r>
          </w:p>
          <w:p w:rsidR="000F3574" w:rsidRDefault="00FE66D7">
            <w:r>
              <w:t>Dirty, tend la bille d’oscar au dessus de lui comme pour voir a travers grâce au soleil.</w:t>
            </w:r>
          </w:p>
        </w:tc>
        <w:tc>
          <w:tcPr>
            <w:tcW w:w="4606" w:type="dxa"/>
          </w:tcPr>
          <w:p w:rsidR="000F3574" w:rsidRDefault="00FE66D7" w:rsidP="00FE66D7">
            <w:r>
              <w:t>DIRTY : hum, c’est bien une vraie.</w:t>
            </w:r>
          </w:p>
        </w:tc>
      </w:tr>
    </w:tbl>
    <w:p w:rsidR="000F3574" w:rsidRDefault="000F3574"/>
    <w:tbl>
      <w:tblPr>
        <w:tblStyle w:val="Grilledutableau"/>
        <w:tblW w:w="0" w:type="auto"/>
        <w:tblLook w:val="04A0"/>
      </w:tblPr>
      <w:tblGrid>
        <w:gridCol w:w="4606"/>
        <w:gridCol w:w="4606"/>
      </w:tblGrid>
      <w:tr w:rsidR="000F3574" w:rsidTr="000F3574">
        <w:tc>
          <w:tcPr>
            <w:tcW w:w="4606" w:type="dxa"/>
          </w:tcPr>
          <w:p w:rsidR="00BB3967" w:rsidRPr="00CC04CB" w:rsidRDefault="00BB3967" w:rsidP="00BB3967">
            <w:pPr>
              <w:rPr>
                <w:u w:val="dotted"/>
              </w:rPr>
            </w:pPr>
            <w:r w:rsidRPr="00CC04CB">
              <w:rPr>
                <w:u w:val="dotted"/>
              </w:rPr>
              <w:t>6.  rapproché,  vertical</w:t>
            </w:r>
          </w:p>
          <w:p w:rsidR="000F3574" w:rsidRDefault="00BB3967">
            <w:r>
              <w:t>Dirty agite sa nouvelle bille devant lui avec un sourire exagéré.</w:t>
            </w:r>
          </w:p>
        </w:tc>
        <w:tc>
          <w:tcPr>
            <w:tcW w:w="4606" w:type="dxa"/>
          </w:tcPr>
          <w:p w:rsidR="000F3574" w:rsidRDefault="00BB3967">
            <w:r>
              <w:t>DIRTY : Je sens déjà le pouvoir de cette monster’s balls monter en moi.</w:t>
            </w:r>
          </w:p>
        </w:tc>
      </w:tr>
    </w:tbl>
    <w:p w:rsidR="000F3574" w:rsidRDefault="000F3574"/>
    <w:tbl>
      <w:tblPr>
        <w:tblStyle w:val="Grilledutableau"/>
        <w:tblW w:w="0" w:type="auto"/>
        <w:tblLook w:val="04A0"/>
      </w:tblPr>
      <w:tblGrid>
        <w:gridCol w:w="4606"/>
        <w:gridCol w:w="4606"/>
      </w:tblGrid>
      <w:tr w:rsidR="000F3574" w:rsidTr="000F3574">
        <w:tc>
          <w:tcPr>
            <w:tcW w:w="4606" w:type="dxa"/>
          </w:tcPr>
          <w:p w:rsidR="007F15CD" w:rsidRPr="00CC04CB" w:rsidRDefault="007F15CD" w:rsidP="007F15CD">
            <w:pPr>
              <w:rPr>
                <w:u w:val="dotted"/>
              </w:rPr>
            </w:pPr>
            <w:r w:rsidRPr="00CC04CB">
              <w:rPr>
                <w:u w:val="dotted"/>
              </w:rPr>
              <w:t>7.  gros plan,  horizontal, vue subjective</w:t>
            </w:r>
          </w:p>
          <w:p w:rsidR="000F3574" w:rsidRDefault="007F15CD" w:rsidP="007F15CD">
            <w:r>
              <w:t>Dirty, de ses deux mains, ouvre son sac de billes à élastique, il est remplis de monster’s ball’s luminescentes toutes plus magnifiques les unes que les autres.</w:t>
            </w:r>
          </w:p>
        </w:tc>
        <w:tc>
          <w:tcPr>
            <w:tcW w:w="4606" w:type="dxa"/>
          </w:tcPr>
          <w:p w:rsidR="000F3574" w:rsidRDefault="007F15CD">
            <w:r>
              <w:t>DIRTY : C</w:t>
            </w:r>
            <w:r w:rsidRPr="009854DC">
              <w:t>ontemples ma puissance et repends-toi</w:t>
            </w:r>
            <w:r>
              <w:t>.</w:t>
            </w:r>
          </w:p>
        </w:tc>
      </w:tr>
    </w:tbl>
    <w:p w:rsidR="00CC04CB" w:rsidRDefault="00CC04CB">
      <w:r>
        <w:br w:type="page"/>
      </w:r>
    </w:p>
    <w:p w:rsidR="000F3574" w:rsidRPr="008D03F0" w:rsidRDefault="00C42487" w:rsidP="008D03F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8D03F0">
        <w:rPr>
          <w:b/>
        </w:rPr>
        <w:lastRenderedPageBreak/>
        <w:t>PAGE 4</w:t>
      </w:r>
    </w:p>
    <w:p w:rsidR="000D2677" w:rsidRPr="008D03F0" w:rsidRDefault="00C42487">
      <w:pPr>
        <w:rPr>
          <w:b/>
          <w:u w:val="dotted"/>
        </w:rPr>
      </w:pPr>
      <w:r w:rsidRPr="008D03F0">
        <w:rPr>
          <w:b/>
          <w:u w:val="dotted"/>
        </w:rPr>
        <w:t>EXT. RUE COMMERCANTE. JOUR</w:t>
      </w:r>
    </w:p>
    <w:p w:rsidR="00C42487" w:rsidRDefault="00C42487" w:rsidP="00C42487">
      <w:pPr>
        <w:rPr>
          <w:i/>
        </w:rPr>
      </w:pPr>
      <w:r w:rsidRPr="008D03F0">
        <w:rPr>
          <w:i/>
        </w:rPr>
        <w:t>Dirty effectue une danse de la victoire devant un oscar dépité. Les animaux s’énerve et ape’s hurle et s’apprête à sortir de sa boutique.</w:t>
      </w:r>
    </w:p>
    <w:p w:rsidR="00D342D9" w:rsidRPr="000D2677" w:rsidRDefault="00D342D9" w:rsidP="00C42487">
      <w:pPr>
        <w:rPr>
          <w:i/>
        </w:rPr>
      </w:pPr>
    </w:p>
    <w:tbl>
      <w:tblPr>
        <w:tblStyle w:val="Grilledutableau"/>
        <w:tblW w:w="0" w:type="auto"/>
        <w:tblLook w:val="04A0"/>
      </w:tblPr>
      <w:tblGrid>
        <w:gridCol w:w="4606"/>
        <w:gridCol w:w="4606"/>
      </w:tblGrid>
      <w:tr w:rsidR="00C42487" w:rsidTr="00C42487">
        <w:tc>
          <w:tcPr>
            <w:tcW w:w="4606" w:type="dxa"/>
          </w:tcPr>
          <w:p w:rsidR="00EB052F" w:rsidRPr="008D03F0" w:rsidRDefault="00EB052F" w:rsidP="00EB052F">
            <w:pPr>
              <w:rPr>
                <w:u w:val="dotted"/>
              </w:rPr>
            </w:pPr>
            <w:r w:rsidRPr="008D03F0">
              <w:rPr>
                <w:u w:val="dotted"/>
              </w:rPr>
              <w:t>1</w:t>
            </w:r>
            <w:r w:rsidR="008D03F0">
              <w:rPr>
                <w:u w:val="dotted"/>
              </w:rPr>
              <w:t>,</w:t>
            </w:r>
            <w:r w:rsidRPr="008D03F0">
              <w:rPr>
                <w:u w:val="dotted"/>
              </w:rPr>
              <w:t>2</w:t>
            </w:r>
            <w:r w:rsidR="008D03F0">
              <w:rPr>
                <w:u w:val="dotted"/>
              </w:rPr>
              <w:t>,</w:t>
            </w:r>
            <w:r w:rsidRPr="008D03F0">
              <w:rPr>
                <w:u w:val="dotted"/>
              </w:rPr>
              <w:t>3. américain, horizontal</w:t>
            </w:r>
          </w:p>
          <w:p w:rsidR="00C42487" w:rsidRDefault="00EB052F" w:rsidP="00EB052F">
            <w:r>
              <w:t>Dirty effectue une danse de la victoire.</w:t>
            </w:r>
          </w:p>
        </w:tc>
        <w:tc>
          <w:tcPr>
            <w:tcW w:w="4606" w:type="dxa"/>
          </w:tcPr>
          <w:p w:rsidR="00EB052F" w:rsidRDefault="00EB052F" w:rsidP="00EB052F">
            <w:r>
              <w:t xml:space="preserve">DIRTY : </w:t>
            </w:r>
          </w:p>
          <w:p w:rsidR="00EB052F" w:rsidRDefault="00EB052F" w:rsidP="00EB052F">
            <w:r>
              <w:t>- Ta !</w:t>
            </w:r>
          </w:p>
          <w:p w:rsidR="00EB052F" w:rsidRDefault="00EB052F" w:rsidP="00EB052F">
            <w:r>
              <w:t>- Ta !</w:t>
            </w:r>
          </w:p>
          <w:p w:rsidR="00EB052F" w:rsidRDefault="00EB052F" w:rsidP="00EB052F">
            <w:r>
              <w:t>- Ta !</w:t>
            </w:r>
          </w:p>
          <w:p w:rsidR="00C42487" w:rsidRDefault="00C42487"/>
        </w:tc>
      </w:tr>
    </w:tbl>
    <w:p w:rsidR="00C42487" w:rsidRDefault="00C42487"/>
    <w:tbl>
      <w:tblPr>
        <w:tblStyle w:val="Grilledutableau"/>
        <w:tblW w:w="0" w:type="auto"/>
        <w:tblLook w:val="04A0"/>
      </w:tblPr>
      <w:tblGrid>
        <w:gridCol w:w="4606"/>
        <w:gridCol w:w="4606"/>
      </w:tblGrid>
      <w:tr w:rsidR="00C42487" w:rsidTr="00C42487">
        <w:tc>
          <w:tcPr>
            <w:tcW w:w="4606" w:type="dxa"/>
          </w:tcPr>
          <w:p w:rsidR="00EB052F" w:rsidRPr="008D03F0" w:rsidRDefault="00EB052F" w:rsidP="00EB052F">
            <w:pPr>
              <w:rPr>
                <w:u w:val="dotted"/>
              </w:rPr>
            </w:pPr>
            <w:r w:rsidRPr="008D03F0">
              <w:rPr>
                <w:u w:val="dotted"/>
              </w:rPr>
              <w:t>4.  rapproché, vertical</w:t>
            </w:r>
          </w:p>
          <w:p w:rsidR="00C42487" w:rsidRDefault="00EB052F" w:rsidP="00EB052F">
            <w:r>
              <w:t>La paume de main vers l’avant, dirty termine sa dans en faisant le V de la victoire avec deux de ses doigts.</w:t>
            </w:r>
          </w:p>
        </w:tc>
        <w:tc>
          <w:tcPr>
            <w:tcW w:w="4606" w:type="dxa"/>
          </w:tcPr>
          <w:p w:rsidR="00C42487" w:rsidRDefault="00EB052F">
            <w:r>
              <w:t>DIRTY : Kai !!</w:t>
            </w:r>
          </w:p>
        </w:tc>
      </w:tr>
    </w:tbl>
    <w:p w:rsidR="00C42487" w:rsidRDefault="00C42487"/>
    <w:tbl>
      <w:tblPr>
        <w:tblStyle w:val="Grilledutableau"/>
        <w:tblW w:w="0" w:type="auto"/>
        <w:tblLook w:val="04A0"/>
      </w:tblPr>
      <w:tblGrid>
        <w:gridCol w:w="4606"/>
        <w:gridCol w:w="4606"/>
      </w:tblGrid>
      <w:tr w:rsidR="00C42487" w:rsidTr="00C42487">
        <w:tc>
          <w:tcPr>
            <w:tcW w:w="4606" w:type="dxa"/>
          </w:tcPr>
          <w:p w:rsidR="00436920" w:rsidRPr="008D03F0" w:rsidRDefault="00436920" w:rsidP="00436920">
            <w:pPr>
              <w:rPr>
                <w:u w:val="dotted"/>
              </w:rPr>
            </w:pPr>
            <w:r w:rsidRPr="008D03F0">
              <w:rPr>
                <w:u w:val="dotted"/>
              </w:rPr>
              <w:t>5. plan américain, vertical</w:t>
            </w:r>
          </w:p>
          <w:p w:rsidR="00C42487" w:rsidRDefault="00436920" w:rsidP="00436920">
            <w:r>
              <w:t>Dépité, oscar se pose la main contre le front.</w:t>
            </w:r>
          </w:p>
        </w:tc>
        <w:tc>
          <w:tcPr>
            <w:tcW w:w="4606" w:type="dxa"/>
          </w:tcPr>
          <w:p w:rsidR="00436920" w:rsidRDefault="00436920" w:rsidP="00436920">
            <w:r>
              <w:t>OSCAR (</w:t>
            </w:r>
            <w:r w:rsidR="00ED6C8D">
              <w:t>P</w:t>
            </w:r>
            <w:r>
              <w:t>ensées) : Raclure…</w:t>
            </w:r>
          </w:p>
          <w:p w:rsidR="00C42487" w:rsidRDefault="00C42487"/>
        </w:tc>
      </w:tr>
    </w:tbl>
    <w:p w:rsidR="00C42487" w:rsidRDefault="00C42487"/>
    <w:tbl>
      <w:tblPr>
        <w:tblStyle w:val="Grilledutableau"/>
        <w:tblW w:w="0" w:type="auto"/>
        <w:tblLook w:val="04A0"/>
      </w:tblPr>
      <w:tblGrid>
        <w:gridCol w:w="4606"/>
        <w:gridCol w:w="4606"/>
      </w:tblGrid>
      <w:tr w:rsidR="00C42487" w:rsidTr="00C42487">
        <w:tc>
          <w:tcPr>
            <w:tcW w:w="4606" w:type="dxa"/>
          </w:tcPr>
          <w:p w:rsidR="000451FC" w:rsidRPr="008D03F0" w:rsidRDefault="000451FC" w:rsidP="000451FC">
            <w:pPr>
              <w:rPr>
                <w:u w:val="dotted"/>
              </w:rPr>
            </w:pPr>
            <w:r w:rsidRPr="008D03F0">
              <w:rPr>
                <w:u w:val="dotted"/>
              </w:rPr>
              <w:t>6. gros plan, vertical</w:t>
            </w:r>
          </w:p>
          <w:p w:rsidR="00C42487" w:rsidRDefault="000451FC" w:rsidP="000451FC">
            <w:r>
              <w:t>Le singe s’enfonce complètement deux doigts dans les yeux.</w:t>
            </w:r>
          </w:p>
        </w:tc>
        <w:tc>
          <w:tcPr>
            <w:tcW w:w="4606" w:type="dxa"/>
          </w:tcPr>
          <w:p w:rsidR="000451FC" w:rsidRDefault="000451FC" w:rsidP="000451FC">
            <w:r>
              <w:t>SINGE : « Ouh ouh ouh ouh ouh ! » ou « ? »</w:t>
            </w:r>
          </w:p>
          <w:p w:rsidR="00C42487" w:rsidRDefault="00C42487"/>
        </w:tc>
      </w:tr>
    </w:tbl>
    <w:p w:rsidR="00C42487" w:rsidRDefault="00C42487"/>
    <w:tbl>
      <w:tblPr>
        <w:tblStyle w:val="Grilledutableau"/>
        <w:tblW w:w="0" w:type="auto"/>
        <w:tblLook w:val="04A0"/>
      </w:tblPr>
      <w:tblGrid>
        <w:gridCol w:w="4606"/>
        <w:gridCol w:w="4606"/>
      </w:tblGrid>
      <w:tr w:rsidR="00C42487" w:rsidTr="00C42487">
        <w:tc>
          <w:tcPr>
            <w:tcW w:w="4606" w:type="dxa"/>
          </w:tcPr>
          <w:p w:rsidR="00BE3F4E" w:rsidRPr="008D03F0" w:rsidRDefault="00BE3F4E" w:rsidP="00BE3F4E">
            <w:pPr>
              <w:rPr>
                <w:u w:val="dotted"/>
              </w:rPr>
            </w:pPr>
            <w:r w:rsidRPr="008D03F0">
              <w:rPr>
                <w:u w:val="dotted"/>
              </w:rPr>
              <w:t>7. plan moyen, vertical</w:t>
            </w:r>
          </w:p>
          <w:p w:rsidR="00BE3F4E" w:rsidRDefault="00BE3F4E" w:rsidP="00BE3F4E">
            <w:r>
              <w:t>Le perroquet est posé sur une branche, il se moque d’oscar.</w:t>
            </w:r>
          </w:p>
          <w:p w:rsidR="00C42487" w:rsidRDefault="00C42487"/>
          <w:p w:rsidR="00BE3F4E" w:rsidRDefault="00BE3F4E"/>
        </w:tc>
        <w:tc>
          <w:tcPr>
            <w:tcW w:w="4606" w:type="dxa"/>
          </w:tcPr>
          <w:p w:rsidR="00C42487" w:rsidRDefault="00BE3F4E">
            <w:r>
              <w:t>PERROQUET : Rouh ! Rouh !</w:t>
            </w:r>
          </w:p>
          <w:p w:rsidR="00BE3F4E" w:rsidRDefault="00BE3F4E">
            <w:r>
              <w:t>Kro nul !</w:t>
            </w:r>
          </w:p>
          <w:p w:rsidR="00BE3F4E" w:rsidRDefault="00BE3F4E">
            <w:r>
              <w:t>Kro nul !</w:t>
            </w:r>
          </w:p>
          <w:p w:rsidR="00BE3F4E" w:rsidRDefault="00BE3F4E"/>
          <w:p w:rsidR="00BE3F4E" w:rsidRDefault="00BE3F4E">
            <w:r>
              <w:t>APE’S (voix off) : Qu’est ce qu’il se passe ici ?!</w:t>
            </w:r>
          </w:p>
        </w:tc>
      </w:tr>
    </w:tbl>
    <w:p w:rsidR="000D2677" w:rsidRDefault="000D2677">
      <w:r>
        <w:br w:type="page"/>
      </w:r>
    </w:p>
    <w:p w:rsidR="00C42487" w:rsidRPr="00FD23D3" w:rsidRDefault="00405570" w:rsidP="00FD23D3">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FD23D3">
        <w:rPr>
          <w:b/>
        </w:rPr>
        <w:lastRenderedPageBreak/>
        <w:t>PAGE 5</w:t>
      </w:r>
    </w:p>
    <w:p w:rsidR="00405570" w:rsidRPr="00FD23D3" w:rsidRDefault="00405570" w:rsidP="00EB052F">
      <w:pPr>
        <w:rPr>
          <w:b/>
          <w:u w:val="dotted"/>
        </w:rPr>
      </w:pPr>
      <w:r w:rsidRPr="00FD23D3">
        <w:rPr>
          <w:b/>
          <w:u w:val="dotted"/>
        </w:rPr>
        <w:t>EXT. RUE COMMERCANTE. JOUR</w:t>
      </w:r>
    </w:p>
    <w:p w:rsidR="007A3D5F" w:rsidRDefault="007A3D5F" w:rsidP="007A3D5F">
      <w:pPr>
        <w:rPr>
          <w:i/>
        </w:rPr>
      </w:pPr>
      <w:r w:rsidRPr="00FD23D3">
        <w:rPr>
          <w:i/>
        </w:rPr>
        <w:t>Ape’s sort de sa boutique une carabine à la main, il invective les enfants qui courent de toutes leur forces pour lui échapper. Pendant la poursuite, dirty trébuche dans un trou creusé par une wegla (encore un  </w:t>
      </w:r>
      <w:r w:rsidRPr="00FD23D3">
        <w:rPr>
          <w:i/>
        </w:rPr>
        <w:sym w:font="Wingdings" w:char="F04A"/>
      </w:r>
      <w:r w:rsidRPr="00FD23D3">
        <w:rPr>
          <w:i/>
        </w:rPr>
        <w:t>).</w:t>
      </w:r>
    </w:p>
    <w:p w:rsidR="00D342D9" w:rsidRPr="00FD23D3" w:rsidRDefault="00D342D9" w:rsidP="007A3D5F">
      <w:pPr>
        <w:rPr>
          <w:i/>
        </w:rPr>
      </w:pPr>
    </w:p>
    <w:tbl>
      <w:tblPr>
        <w:tblStyle w:val="Grilledutableau"/>
        <w:tblW w:w="0" w:type="auto"/>
        <w:tblLook w:val="04A0"/>
      </w:tblPr>
      <w:tblGrid>
        <w:gridCol w:w="4606"/>
        <w:gridCol w:w="4606"/>
      </w:tblGrid>
      <w:tr w:rsidR="007A3D5F" w:rsidTr="007A3D5F">
        <w:tc>
          <w:tcPr>
            <w:tcW w:w="4606" w:type="dxa"/>
          </w:tcPr>
          <w:p w:rsidR="00E83483" w:rsidRPr="00FD23D3" w:rsidRDefault="00E83483" w:rsidP="00E83483">
            <w:pPr>
              <w:rPr>
                <w:u w:val="dotted"/>
              </w:rPr>
            </w:pPr>
            <w:r w:rsidRPr="00FD23D3">
              <w:rPr>
                <w:u w:val="dotted"/>
              </w:rPr>
              <w:t>1.  rapproché, vertical</w:t>
            </w:r>
          </w:p>
          <w:p w:rsidR="007A3D5F" w:rsidRDefault="00E83483" w:rsidP="00E83483">
            <w:r>
              <w:t>Ape’s, qui une tête de psychopathe, sort de sa boutique une carabine à la main.</w:t>
            </w:r>
          </w:p>
        </w:tc>
        <w:tc>
          <w:tcPr>
            <w:tcW w:w="4606" w:type="dxa"/>
          </w:tcPr>
          <w:p w:rsidR="00E83483" w:rsidRDefault="00E83483" w:rsidP="00E83483">
            <w:r>
              <w:t>APE’S : Sales vermines !</w:t>
            </w:r>
          </w:p>
          <w:p w:rsidR="007A3D5F" w:rsidRDefault="007A3D5F" w:rsidP="00EB052F"/>
        </w:tc>
      </w:tr>
    </w:tbl>
    <w:p w:rsidR="00405570" w:rsidRDefault="00405570" w:rsidP="00EB052F"/>
    <w:tbl>
      <w:tblPr>
        <w:tblStyle w:val="Grilledutableau"/>
        <w:tblW w:w="0" w:type="auto"/>
        <w:tblLook w:val="04A0"/>
      </w:tblPr>
      <w:tblGrid>
        <w:gridCol w:w="4606"/>
        <w:gridCol w:w="4606"/>
      </w:tblGrid>
      <w:tr w:rsidR="007A3D5F" w:rsidTr="007A3D5F">
        <w:tc>
          <w:tcPr>
            <w:tcW w:w="4606" w:type="dxa"/>
          </w:tcPr>
          <w:p w:rsidR="008659AC" w:rsidRPr="00FD23D3" w:rsidRDefault="008659AC" w:rsidP="008659AC">
            <w:pPr>
              <w:rPr>
                <w:u w:val="dotted"/>
              </w:rPr>
            </w:pPr>
            <w:r w:rsidRPr="00FD23D3">
              <w:rPr>
                <w:u w:val="dotted"/>
              </w:rPr>
              <w:t>2.  plan moyen, horizontal,  gauche</w:t>
            </w:r>
          </w:p>
          <w:p w:rsidR="008659AC" w:rsidRDefault="008659AC" w:rsidP="008659AC">
            <w:r>
              <w:t xml:space="preserve">A droite, Dirty s’arrache, il courre de toutes ses forces. </w:t>
            </w:r>
          </w:p>
          <w:p w:rsidR="008659AC" w:rsidRDefault="008659AC" w:rsidP="008659AC"/>
          <w:p w:rsidR="008659AC" w:rsidRDefault="008659AC" w:rsidP="008659AC">
            <w:r>
              <w:t>Au milieu, une wegla creuse avec une pelle à l’intérieur d’un trou...</w:t>
            </w:r>
          </w:p>
          <w:p w:rsidR="008659AC" w:rsidRDefault="008659AC" w:rsidP="008659AC"/>
          <w:p w:rsidR="007A3D5F" w:rsidRDefault="008659AC" w:rsidP="00EB052F">
            <w:r>
              <w:t>En arrière plan, le « lady’s » avec quelques filles qui en sortent.</w:t>
            </w:r>
          </w:p>
        </w:tc>
        <w:tc>
          <w:tcPr>
            <w:tcW w:w="4606" w:type="dxa"/>
          </w:tcPr>
          <w:p w:rsidR="007A3D5F" w:rsidRDefault="008659AC" w:rsidP="00EB052F">
            <w:r>
              <w:t>WEGLA : bzz, bzz, bzz</w:t>
            </w:r>
          </w:p>
        </w:tc>
      </w:tr>
    </w:tbl>
    <w:p w:rsidR="007A3D5F" w:rsidRDefault="007A3D5F" w:rsidP="00EB052F"/>
    <w:tbl>
      <w:tblPr>
        <w:tblStyle w:val="Grilledutableau"/>
        <w:tblW w:w="0" w:type="auto"/>
        <w:tblLook w:val="04A0"/>
      </w:tblPr>
      <w:tblGrid>
        <w:gridCol w:w="4606"/>
        <w:gridCol w:w="4606"/>
      </w:tblGrid>
      <w:tr w:rsidR="007A3D5F" w:rsidTr="007A3D5F">
        <w:tc>
          <w:tcPr>
            <w:tcW w:w="4606" w:type="dxa"/>
          </w:tcPr>
          <w:p w:rsidR="008659AC" w:rsidRPr="00FD23D3" w:rsidRDefault="008659AC" w:rsidP="008659AC">
            <w:pPr>
              <w:rPr>
                <w:u w:val="dotted"/>
              </w:rPr>
            </w:pPr>
            <w:r w:rsidRPr="00FD23D3">
              <w:rPr>
                <w:u w:val="dotted"/>
              </w:rPr>
              <w:t>3. rapproché,  horizontal</w:t>
            </w:r>
          </w:p>
          <w:p w:rsidR="007A3D5F" w:rsidRDefault="008659AC" w:rsidP="00EB052F">
            <w:r>
              <w:t>Oscar jette un coup d’œil par-dessus son épaule pour voir ou est dirty. Apeuré par ape’s qui le rattrape, il est exorbité.</w:t>
            </w:r>
          </w:p>
        </w:tc>
        <w:tc>
          <w:tcPr>
            <w:tcW w:w="4606" w:type="dxa"/>
          </w:tcPr>
          <w:p w:rsidR="007A3D5F" w:rsidRDefault="007A3D5F" w:rsidP="00EB052F"/>
        </w:tc>
      </w:tr>
    </w:tbl>
    <w:p w:rsidR="007A3D5F" w:rsidRDefault="007A3D5F" w:rsidP="00EB052F"/>
    <w:tbl>
      <w:tblPr>
        <w:tblStyle w:val="Grilledutableau"/>
        <w:tblW w:w="0" w:type="auto"/>
        <w:tblLook w:val="04A0"/>
      </w:tblPr>
      <w:tblGrid>
        <w:gridCol w:w="4606"/>
        <w:gridCol w:w="4606"/>
      </w:tblGrid>
      <w:tr w:rsidR="007A3D5F" w:rsidTr="007A3D5F">
        <w:tc>
          <w:tcPr>
            <w:tcW w:w="4606" w:type="dxa"/>
          </w:tcPr>
          <w:p w:rsidR="008659AC" w:rsidRPr="00FD23D3" w:rsidRDefault="00FD23D3" w:rsidP="008659AC">
            <w:pPr>
              <w:rPr>
                <w:u w:val="dotted"/>
              </w:rPr>
            </w:pPr>
            <w:r>
              <w:rPr>
                <w:u w:val="dotted"/>
              </w:rPr>
              <w:t xml:space="preserve">4.  gros plan, horizontal </w:t>
            </w:r>
            <w:r w:rsidR="008659AC" w:rsidRPr="00FD23D3">
              <w:rPr>
                <w:u w:val="dotted"/>
              </w:rPr>
              <w:t>gauche</w:t>
            </w:r>
          </w:p>
          <w:p w:rsidR="007A3D5F" w:rsidRDefault="008659AC" w:rsidP="00EB052F">
            <w:r>
              <w:t>Avec son bras tenant la carabine, ape’s essuie son front qui transpire à grosse goute.</w:t>
            </w:r>
          </w:p>
        </w:tc>
        <w:tc>
          <w:tcPr>
            <w:tcW w:w="4606" w:type="dxa"/>
          </w:tcPr>
          <w:p w:rsidR="007A3D5F" w:rsidRDefault="007A3D5F" w:rsidP="00EB052F"/>
        </w:tc>
      </w:tr>
    </w:tbl>
    <w:p w:rsidR="007A3D5F" w:rsidRDefault="007A3D5F" w:rsidP="00EB052F"/>
    <w:tbl>
      <w:tblPr>
        <w:tblStyle w:val="Grilledutableau"/>
        <w:tblW w:w="0" w:type="auto"/>
        <w:tblLook w:val="04A0"/>
      </w:tblPr>
      <w:tblGrid>
        <w:gridCol w:w="4606"/>
        <w:gridCol w:w="4606"/>
      </w:tblGrid>
      <w:tr w:rsidR="007A3D5F" w:rsidTr="007A3D5F">
        <w:tc>
          <w:tcPr>
            <w:tcW w:w="4606" w:type="dxa"/>
          </w:tcPr>
          <w:p w:rsidR="008659AC" w:rsidRPr="00FD23D3" w:rsidRDefault="008659AC" w:rsidP="008659AC">
            <w:pPr>
              <w:rPr>
                <w:u w:val="dotted"/>
              </w:rPr>
            </w:pPr>
            <w:r w:rsidRPr="00FD23D3">
              <w:rPr>
                <w:u w:val="dotted"/>
              </w:rPr>
              <w:t>5.  très gros plan,  oblique</w:t>
            </w:r>
            <w:r w:rsidR="00FD23D3" w:rsidRPr="00FD23D3">
              <w:rPr>
                <w:u w:val="dotted"/>
              </w:rPr>
              <w:t xml:space="preserve"> </w:t>
            </w:r>
            <w:r w:rsidRPr="00FD23D3">
              <w:rPr>
                <w:u w:val="dotted"/>
              </w:rPr>
              <w:t>droite</w:t>
            </w:r>
          </w:p>
          <w:p w:rsidR="007A3D5F" w:rsidRDefault="008659AC" w:rsidP="00EB052F">
            <w:r>
              <w:t>La wegla, la tête qui dépasse à peine du trou, voit, le pied de dirty arriver sur elle comme une météorite, son ciel s’assombrit. Elle a la bouche exagérément  grande ouverte.</w:t>
            </w:r>
          </w:p>
        </w:tc>
        <w:tc>
          <w:tcPr>
            <w:tcW w:w="4606" w:type="dxa"/>
          </w:tcPr>
          <w:p w:rsidR="007A3D5F" w:rsidRDefault="008659AC" w:rsidP="00EB052F">
            <w:r>
              <w:t>WEGLA : Bzz ?! Bzz ?!</w:t>
            </w:r>
          </w:p>
        </w:tc>
      </w:tr>
    </w:tbl>
    <w:p w:rsidR="007A3D5F" w:rsidRDefault="007A3D5F" w:rsidP="00EB052F"/>
    <w:tbl>
      <w:tblPr>
        <w:tblStyle w:val="Grilledutableau"/>
        <w:tblW w:w="0" w:type="auto"/>
        <w:tblLook w:val="04A0"/>
      </w:tblPr>
      <w:tblGrid>
        <w:gridCol w:w="4606"/>
        <w:gridCol w:w="4606"/>
      </w:tblGrid>
      <w:tr w:rsidR="007A3D5F" w:rsidTr="007A3D5F">
        <w:tc>
          <w:tcPr>
            <w:tcW w:w="4606" w:type="dxa"/>
          </w:tcPr>
          <w:p w:rsidR="00FD23D3" w:rsidRPr="00FD23D3" w:rsidRDefault="00FD23D3" w:rsidP="00FD23D3">
            <w:pPr>
              <w:rPr>
                <w:u w:val="dotted"/>
              </w:rPr>
            </w:pPr>
            <w:r w:rsidRPr="00FD23D3">
              <w:rPr>
                <w:u w:val="dotted"/>
              </w:rPr>
              <w:t>6. moyen,  horizontal  gauche</w:t>
            </w:r>
          </w:p>
          <w:p w:rsidR="007A3D5F" w:rsidRDefault="00FD23D3" w:rsidP="00EB052F">
            <w:r>
              <w:t>Dirty le pied coincé dans le trou trébuche vers l’avant.</w:t>
            </w:r>
          </w:p>
        </w:tc>
        <w:tc>
          <w:tcPr>
            <w:tcW w:w="4606" w:type="dxa"/>
          </w:tcPr>
          <w:p w:rsidR="007A3D5F" w:rsidRDefault="00FD23D3" w:rsidP="00EB052F">
            <w:r>
              <w:t>Onomatopée : Bruit de chute.</w:t>
            </w:r>
          </w:p>
        </w:tc>
      </w:tr>
    </w:tbl>
    <w:p w:rsidR="00824752" w:rsidRDefault="00824752">
      <w:r>
        <w:br w:type="page"/>
      </w:r>
    </w:p>
    <w:p w:rsidR="007A3D5F" w:rsidRPr="00D342D9" w:rsidRDefault="00824752" w:rsidP="00D342D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D342D9">
        <w:rPr>
          <w:b/>
        </w:rPr>
        <w:lastRenderedPageBreak/>
        <w:t>PAGE 6</w:t>
      </w:r>
    </w:p>
    <w:p w:rsidR="00824752" w:rsidRPr="00D342D9" w:rsidRDefault="00824752" w:rsidP="00EB052F">
      <w:pPr>
        <w:rPr>
          <w:b/>
          <w:u w:val="dotted"/>
        </w:rPr>
      </w:pPr>
      <w:r w:rsidRPr="00D342D9">
        <w:rPr>
          <w:b/>
          <w:u w:val="dotted"/>
        </w:rPr>
        <w:t>EXT. RUE COMMERCANTE. JOUR</w:t>
      </w:r>
    </w:p>
    <w:p w:rsidR="00CD348A" w:rsidRDefault="00CD348A" w:rsidP="00CD348A">
      <w:pPr>
        <w:rPr>
          <w:i/>
        </w:rPr>
      </w:pPr>
      <w:r w:rsidRPr="00D342D9">
        <w:rPr>
          <w:i/>
        </w:rPr>
        <w:t>Ape’s rattrape dirty et l’attrape par le col. Contre toutes attentes Eduard surgit chevauchant un cheval au galop et attrape dirty par la main.</w:t>
      </w:r>
    </w:p>
    <w:p w:rsidR="00D342D9" w:rsidRPr="00D342D9" w:rsidRDefault="00D342D9" w:rsidP="00CD348A">
      <w:pPr>
        <w:rPr>
          <w:i/>
        </w:rPr>
      </w:pPr>
    </w:p>
    <w:tbl>
      <w:tblPr>
        <w:tblStyle w:val="Grilledutableau"/>
        <w:tblW w:w="0" w:type="auto"/>
        <w:tblLook w:val="04A0"/>
      </w:tblPr>
      <w:tblGrid>
        <w:gridCol w:w="4606"/>
        <w:gridCol w:w="4606"/>
      </w:tblGrid>
      <w:tr w:rsidR="00CD348A" w:rsidTr="00CD348A">
        <w:tc>
          <w:tcPr>
            <w:tcW w:w="4606" w:type="dxa"/>
          </w:tcPr>
          <w:p w:rsidR="00431D87" w:rsidRPr="003E3F9E" w:rsidRDefault="00431D87" w:rsidP="00431D87">
            <w:pPr>
              <w:rPr>
                <w:u w:val="dotted"/>
              </w:rPr>
            </w:pPr>
            <w:r w:rsidRPr="003E3F9E">
              <w:rPr>
                <w:u w:val="dotted"/>
              </w:rPr>
              <w:t>1.  américain, oblique, gauche</w:t>
            </w:r>
          </w:p>
          <w:p w:rsidR="00431D87" w:rsidRDefault="00431D87" w:rsidP="00431D87">
            <w:r>
              <w:t xml:space="preserve">Ape’s l’air méprisant tiens dirty par le col et l’élève dans les airs. </w:t>
            </w:r>
          </w:p>
          <w:p w:rsidR="00431D87" w:rsidRDefault="00431D87" w:rsidP="00431D87"/>
          <w:p w:rsidR="00431D87" w:rsidRDefault="00431D87" w:rsidP="00431D87">
            <w:r>
              <w:t xml:space="preserve">Dirty le visage tout crasseux, tente d’empêcher la strangulation par ses vêtements,  en vain, il suffoque. </w:t>
            </w:r>
          </w:p>
          <w:p w:rsidR="00431D87" w:rsidRDefault="00431D87" w:rsidP="00431D87"/>
          <w:p w:rsidR="00CD348A" w:rsidRDefault="00431D87" w:rsidP="00EB052F">
            <w:r>
              <w:t>Un de lacets de dirty est défait, la wegla (qui a survécu mais qui a les ailes coupées) s’accroche désespérément dessus pour ne pas tomber.</w:t>
            </w:r>
          </w:p>
        </w:tc>
        <w:tc>
          <w:tcPr>
            <w:tcW w:w="4606" w:type="dxa"/>
          </w:tcPr>
          <w:p w:rsidR="00CD348A" w:rsidRDefault="00431D87" w:rsidP="00EB052F">
            <w:r>
              <w:t>APE’S : Alors gamin, on fait moins le malin…</w:t>
            </w:r>
          </w:p>
        </w:tc>
      </w:tr>
    </w:tbl>
    <w:p w:rsidR="00824752" w:rsidRDefault="00824752" w:rsidP="00EB052F"/>
    <w:tbl>
      <w:tblPr>
        <w:tblStyle w:val="Grilledutableau"/>
        <w:tblW w:w="0" w:type="auto"/>
        <w:tblLook w:val="04A0"/>
      </w:tblPr>
      <w:tblGrid>
        <w:gridCol w:w="4606"/>
        <w:gridCol w:w="4606"/>
      </w:tblGrid>
      <w:tr w:rsidR="00CD348A" w:rsidTr="00CD348A">
        <w:tc>
          <w:tcPr>
            <w:tcW w:w="4606" w:type="dxa"/>
          </w:tcPr>
          <w:p w:rsidR="00CB20F9" w:rsidRPr="003E3F9E" w:rsidRDefault="00CB20F9" w:rsidP="00CB20F9">
            <w:pPr>
              <w:rPr>
                <w:u w:val="dotted"/>
              </w:rPr>
            </w:pPr>
            <w:r w:rsidRPr="003E3F9E">
              <w:rPr>
                <w:u w:val="dotted"/>
              </w:rPr>
              <w:t>2.  plongée, vertical, dos</w:t>
            </w:r>
          </w:p>
          <w:p w:rsidR="00CD348A" w:rsidRDefault="00CB20F9" w:rsidP="00CB20F9">
            <w:r>
              <w:t>Au bas de l’image, Eduard, l’allure vaillante, chevauche un cheval au galop, il est crispé sur les rênes.</w:t>
            </w:r>
          </w:p>
        </w:tc>
        <w:tc>
          <w:tcPr>
            <w:tcW w:w="4606" w:type="dxa"/>
          </w:tcPr>
          <w:p w:rsidR="00CB20F9" w:rsidRDefault="00CB20F9" w:rsidP="00CB20F9">
            <w:r>
              <w:t>EDUARD : Dirty !!!!!!!</w:t>
            </w:r>
          </w:p>
          <w:p w:rsidR="00CD348A" w:rsidRDefault="00CD348A" w:rsidP="00EB052F"/>
        </w:tc>
      </w:tr>
    </w:tbl>
    <w:p w:rsidR="00CD348A" w:rsidRDefault="00CD348A" w:rsidP="00EB052F"/>
    <w:tbl>
      <w:tblPr>
        <w:tblStyle w:val="Grilledutableau"/>
        <w:tblW w:w="0" w:type="auto"/>
        <w:tblLook w:val="04A0"/>
      </w:tblPr>
      <w:tblGrid>
        <w:gridCol w:w="4606"/>
        <w:gridCol w:w="4606"/>
      </w:tblGrid>
      <w:tr w:rsidR="00CD348A" w:rsidTr="00CD348A">
        <w:tc>
          <w:tcPr>
            <w:tcW w:w="4606" w:type="dxa"/>
          </w:tcPr>
          <w:p w:rsidR="003E3F9E" w:rsidRPr="003E3F9E" w:rsidRDefault="003E3F9E" w:rsidP="003E3F9E">
            <w:pPr>
              <w:rPr>
                <w:u w:val="dotted"/>
              </w:rPr>
            </w:pPr>
            <w:r w:rsidRPr="003E3F9E">
              <w:rPr>
                <w:u w:val="dotted"/>
              </w:rPr>
              <w:t>3. rapproché, vertical</w:t>
            </w:r>
          </w:p>
          <w:p w:rsidR="003E3F9E" w:rsidRDefault="003E3F9E" w:rsidP="003E3F9E">
            <w:r>
              <w:rPr>
                <w:noProof/>
                <w:lang w:eastAsia="fr-FR"/>
              </w:rPr>
              <w:drawing>
                <wp:inline distT="0" distB="0" distL="0" distR="0">
                  <wp:extent cx="1835816" cy="15525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840784" cy="1556777"/>
                          </a:xfrm>
                          <a:prstGeom prst="rect">
                            <a:avLst/>
                          </a:prstGeom>
                          <a:noFill/>
                          <a:ln w="9525">
                            <a:noFill/>
                            <a:miter lim="800000"/>
                            <a:headEnd/>
                            <a:tailEnd/>
                          </a:ln>
                        </pic:spPr>
                      </pic:pic>
                    </a:graphicData>
                  </a:graphic>
                </wp:inline>
              </w:drawing>
            </w:r>
          </w:p>
          <w:p w:rsidR="00CD348A" w:rsidRDefault="003E3F9E" w:rsidP="003E3F9E">
            <w:r>
              <w:t>Eduard arrive de face (on voit sa tête contrairement à l’image), sur un cheval désœuvré, ses yeux expriment la folie, il tire la langue de fatigue et de la bave gicle sur la case(le lecteur).</w:t>
            </w:r>
          </w:p>
        </w:tc>
        <w:tc>
          <w:tcPr>
            <w:tcW w:w="4606" w:type="dxa"/>
          </w:tcPr>
          <w:p w:rsidR="00CD348A" w:rsidRDefault="00CD348A" w:rsidP="00EB052F"/>
        </w:tc>
      </w:tr>
    </w:tbl>
    <w:p w:rsidR="00CD348A" w:rsidRDefault="00CD348A" w:rsidP="00EB052F"/>
    <w:tbl>
      <w:tblPr>
        <w:tblStyle w:val="Grilledutableau"/>
        <w:tblW w:w="0" w:type="auto"/>
        <w:tblLook w:val="04A0"/>
      </w:tblPr>
      <w:tblGrid>
        <w:gridCol w:w="4606"/>
        <w:gridCol w:w="4606"/>
      </w:tblGrid>
      <w:tr w:rsidR="00CD348A" w:rsidTr="00CD348A">
        <w:tc>
          <w:tcPr>
            <w:tcW w:w="4606" w:type="dxa"/>
          </w:tcPr>
          <w:p w:rsidR="003E3F9E" w:rsidRPr="003E3F9E" w:rsidRDefault="003E3F9E" w:rsidP="003E3F9E">
            <w:pPr>
              <w:rPr>
                <w:u w:val="dotted"/>
              </w:rPr>
            </w:pPr>
            <w:r w:rsidRPr="003E3F9E">
              <w:rPr>
                <w:u w:val="dotted"/>
              </w:rPr>
              <w:t>4. très gros plan, vertical</w:t>
            </w:r>
          </w:p>
          <w:p w:rsidR="00CD348A" w:rsidRDefault="003E3F9E" w:rsidP="00EB052F">
            <w:r>
              <w:t>Très gros plan sur les yeux louches du cheval.</w:t>
            </w:r>
          </w:p>
        </w:tc>
        <w:tc>
          <w:tcPr>
            <w:tcW w:w="4606" w:type="dxa"/>
          </w:tcPr>
          <w:p w:rsidR="00CD348A" w:rsidRDefault="00CD348A" w:rsidP="00EB052F"/>
        </w:tc>
      </w:tr>
    </w:tbl>
    <w:p w:rsidR="00CD348A" w:rsidRDefault="00CD348A" w:rsidP="00EB052F"/>
    <w:tbl>
      <w:tblPr>
        <w:tblStyle w:val="Grilledutableau"/>
        <w:tblW w:w="0" w:type="auto"/>
        <w:tblLook w:val="04A0"/>
      </w:tblPr>
      <w:tblGrid>
        <w:gridCol w:w="4606"/>
        <w:gridCol w:w="4606"/>
      </w:tblGrid>
      <w:tr w:rsidR="00CD348A" w:rsidTr="00CD348A">
        <w:tc>
          <w:tcPr>
            <w:tcW w:w="4606" w:type="dxa"/>
          </w:tcPr>
          <w:p w:rsidR="003E3F9E" w:rsidRPr="003E3F9E" w:rsidRDefault="003E3F9E" w:rsidP="003E3F9E">
            <w:pPr>
              <w:rPr>
                <w:u w:val="dotted"/>
              </w:rPr>
            </w:pPr>
            <w:r w:rsidRPr="003E3F9E">
              <w:rPr>
                <w:u w:val="dotted"/>
              </w:rPr>
              <w:t>5. plongé,  horizontal, bras</w:t>
            </w:r>
          </w:p>
          <w:p w:rsidR="00CD348A" w:rsidRDefault="003E3F9E" w:rsidP="00EB052F">
            <w:r>
              <w:t>Eduard tend sa main, les doigts grand ouvert/écartés.</w:t>
            </w:r>
          </w:p>
        </w:tc>
        <w:tc>
          <w:tcPr>
            <w:tcW w:w="4606" w:type="dxa"/>
          </w:tcPr>
          <w:p w:rsidR="00CD348A" w:rsidRDefault="00CD348A" w:rsidP="00EB052F"/>
        </w:tc>
      </w:tr>
    </w:tbl>
    <w:p w:rsidR="00CD348A" w:rsidRPr="00F859E8" w:rsidRDefault="001103FA" w:rsidP="00F859E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F859E8">
        <w:rPr>
          <w:b/>
        </w:rPr>
        <w:lastRenderedPageBreak/>
        <w:t>PAGE 7</w:t>
      </w:r>
    </w:p>
    <w:p w:rsidR="001103FA" w:rsidRPr="00F859E8" w:rsidRDefault="001103FA" w:rsidP="00EB052F">
      <w:pPr>
        <w:rPr>
          <w:b/>
          <w:u w:val="dotted"/>
        </w:rPr>
      </w:pPr>
      <w:r w:rsidRPr="00F859E8">
        <w:rPr>
          <w:b/>
          <w:u w:val="dotted"/>
        </w:rPr>
        <w:t>EXT. RUE COMMERCANTE. JOUR</w:t>
      </w:r>
    </w:p>
    <w:p w:rsidR="00F859E8" w:rsidRPr="00FE79FA" w:rsidRDefault="00F859E8" w:rsidP="00F859E8">
      <w:pPr>
        <w:rPr>
          <w:i/>
        </w:rPr>
      </w:pPr>
      <w:r w:rsidRPr="00FE79FA">
        <w:rPr>
          <w:i/>
        </w:rPr>
        <w:t>Eduard arrache dirty des mains d’ape’s en le prenant avec lui sur son cheval.  Désabusé, ape’s tire un coup de feu pour les stopper…</w:t>
      </w:r>
    </w:p>
    <w:p w:rsidR="00F859E8" w:rsidRDefault="00F859E8" w:rsidP="00F859E8"/>
    <w:tbl>
      <w:tblPr>
        <w:tblStyle w:val="Grilledutableau"/>
        <w:tblW w:w="0" w:type="auto"/>
        <w:tblLook w:val="04A0"/>
      </w:tblPr>
      <w:tblGrid>
        <w:gridCol w:w="4606"/>
        <w:gridCol w:w="4606"/>
      </w:tblGrid>
      <w:tr w:rsidR="00F859E8" w:rsidTr="00F859E8">
        <w:tc>
          <w:tcPr>
            <w:tcW w:w="4606" w:type="dxa"/>
          </w:tcPr>
          <w:p w:rsidR="00FE79FA" w:rsidRPr="00FE79FA" w:rsidRDefault="00FE79FA" w:rsidP="00FE79FA">
            <w:pPr>
              <w:rPr>
                <w:u w:val="dotted"/>
              </w:rPr>
            </w:pPr>
            <w:r w:rsidRPr="00FE79FA">
              <w:rPr>
                <w:u w:val="dotted"/>
              </w:rPr>
              <w:t xml:space="preserve">1. </w:t>
            </w:r>
            <w:r w:rsidR="00C46FB6">
              <w:rPr>
                <w:u w:val="dotted"/>
              </w:rPr>
              <w:t xml:space="preserve"> plan moyen, horizontal </w:t>
            </w:r>
            <w:r w:rsidRPr="00FE79FA">
              <w:rPr>
                <w:u w:val="dotted"/>
              </w:rPr>
              <w:t>gauche</w:t>
            </w:r>
          </w:p>
          <w:p w:rsidR="00F859E8" w:rsidRDefault="00FE79FA" w:rsidP="00EB052F">
            <w:r>
              <w:t>Sur son cheval, Eduard soulève dirty à plus d’un mettre au dessus de lui, avec l’élan, il est entrainé vers le ciel alors qu’il est retenu par la main d’eduard.</w:t>
            </w:r>
          </w:p>
        </w:tc>
        <w:tc>
          <w:tcPr>
            <w:tcW w:w="4606" w:type="dxa"/>
          </w:tcPr>
          <w:p w:rsidR="00F859E8" w:rsidRDefault="00F859E8" w:rsidP="00EB052F"/>
        </w:tc>
      </w:tr>
    </w:tbl>
    <w:p w:rsidR="001103FA" w:rsidRDefault="001103FA" w:rsidP="00EB052F"/>
    <w:tbl>
      <w:tblPr>
        <w:tblStyle w:val="Grilledutableau"/>
        <w:tblW w:w="0" w:type="auto"/>
        <w:tblLook w:val="04A0"/>
      </w:tblPr>
      <w:tblGrid>
        <w:gridCol w:w="4606"/>
        <w:gridCol w:w="4606"/>
      </w:tblGrid>
      <w:tr w:rsidR="00F859E8" w:rsidTr="00F859E8">
        <w:tc>
          <w:tcPr>
            <w:tcW w:w="4606" w:type="dxa"/>
          </w:tcPr>
          <w:p w:rsidR="00FE79FA" w:rsidRPr="00FE79FA" w:rsidRDefault="00FE79FA" w:rsidP="00FE79FA">
            <w:pPr>
              <w:rPr>
                <w:u w:val="dotted"/>
              </w:rPr>
            </w:pPr>
            <w:r w:rsidRPr="00FE79FA">
              <w:rPr>
                <w:u w:val="dotted"/>
              </w:rPr>
              <w:t>2.  rapproché,  vertical</w:t>
            </w:r>
          </w:p>
          <w:p w:rsidR="00F859E8" w:rsidRDefault="00FE79FA" w:rsidP="00EB052F">
            <w:r>
              <w:t>Ape’s regarde sa paume de main médusé.</w:t>
            </w:r>
          </w:p>
        </w:tc>
        <w:tc>
          <w:tcPr>
            <w:tcW w:w="4606" w:type="dxa"/>
          </w:tcPr>
          <w:p w:rsidR="00F859E8" w:rsidRDefault="00F859E8" w:rsidP="00EB052F"/>
        </w:tc>
      </w:tr>
    </w:tbl>
    <w:p w:rsidR="00F859E8" w:rsidRDefault="00F859E8" w:rsidP="00EB052F"/>
    <w:tbl>
      <w:tblPr>
        <w:tblStyle w:val="Grilledutableau"/>
        <w:tblW w:w="0" w:type="auto"/>
        <w:tblLook w:val="04A0"/>
      </w:tblPr>
      <w:tblGrid>
        <w:gridCol w:w="4606"/>
        <w:gridCol w:w="4606"/>
      </w:tblGrid>
      <w:tr w:rsidR="00F859E8" w:rsidTr="00F859E8">
        <w:tc>
          <w:tcPr>
            <w:tcW w:w="4606" w:type="dxa"/>
          </w:tcPr>
          <w:p w:rsidR="00FE79FA" w:rsidRPr="00FE79FA" w:rsidRDefault="00C46FB6" w:rsidP="00FE79FA">
            <w:pPr>
              <w:rPr>
                <w:u w:val="dotted"/>
              </w:rPr>
            </w:pPr>
            <w:r>
              <w:rPr>
                <w:u w:val="dotted"/>
              </w:rPr>
              <w:t xml:space="preserve">3.  américain, horizontal </w:t>
            </w:r>
            <w:r w:rsidR="00FE79FA" w:rsidRPr="00FE79FA">
              <w:rPr>
                <w:u w:val="dotted"/>
              </w:rPr>
              <w:t xml:space="preserve"> gauche</w:t>
            </w:r>
          </w:p>
          <w:p w:rsidR="00FE79FA" w:rsidRDefault="00FE79FA" w:rsidP="00FE79FA">
            <w:r>
              <w:t>Serré contre eduard, dirty hilare imite le sifflet d’une locomotive avec sa seconde main. Eduard est concentré.</w:t>
            </w:r>
          </w:p>
          <w:p w:rsidR="00FE79FA" w:rsidRDefault="00FE79FA" w:rsidP="00FE79FA"/>
          <w:p w:rsidR="00F859E8" w:rsidRDefault="00FE79FA" w:rsidP="00FE79FA">
            <w:r>
              <w:t>En arrière plan : Devant le devil’s claws (une boutique de jouets mécaniques), un petit diable mécanique est posé sur l’épaule (ou dans sa main) d’un robot mécanique géant (ça ne te rappel rien ?), ils observent la scène avec leurs yeux inanimés.</w:t>
            </w:r>
          </w:p>
        </w:tc>
        <w:tc>
          <w:tcPr>
            <w:tcW w:w="4606" w:type="dxa"/>
          </w:tcPr>
          <w:p w:rsidR="00F859E8" w:rsidRDefault="00FE79FA" w:rsidP="00EB052F">
            <w:r>
              <w:t>DIRTY : Chaud devant, chaud !</w:t>
            </w:r>
          </w:p>
        </w:tc>
      </w:tr>
    </w:tbl>
    <w:p w:rsidR="00F859E8" w:rsidRDefault="00F859E8" w:rsidP="00EB052F"/>
    <w:tbl>
      <w:tblPr>
        <w:tblStyle w:val="Grilledutableau"/>
        <w:tblW w:w="0" w:type="auto"/>
        <w:tblLook w:val="04A0"/>
      </w:tblPr>
      <w:tblGrid>
        <w:gridCol w:w="4606"/>
        <w:gridCol w:w="4606"/>
      </w:tblGrid>
      <w:tr w:rsidR="00F859E8" w:rsidTr="00F859E8">
        <w:tc>
          <w:tcPr>
            <w:tcW w:w="4606" w:type="dxa"/>
          </w:tcPr>
          <w:p w:rsidR="00FE79FA" w:rsidRPr="00C46FB6" w:rsidRDefault="00FE79FA" w:rsidP="00FE79FA">
            <w:pPr>
              <w:rPr>
                <w:u w:val="dotted"/>
              </w:rPr>
            </w:pPr>
            <w:r w:rsidRPr="00C46FB6">
              <w:rPr>
                <w:u w:val="dotted"/>
              </w:rPr>
              <w:t>4. rapproché, oblique</w:t>
            </w:r>
          </w:p>
          <w:p w:rsidR="00FE79FA" w:rsidRDefault="00FE79FA" w:rsidP="00FE79FA">
            <w:r>
              <w:t>A droite, Ape’s enragé ferme une paupière et tire, de la fumée émane de sa carabine.</w:t>
            </w:r>
          </w:p>
          <w:p w:rsidR="00FE79FA" w:rsidRDefault="00FE79FA" w:rsidP="00FE79FA"/>
          <w:p w:rsidR="00FE79FA" w:rsidRDefault="00FE79FA" w:rsidP="00FE79FA">
            <w:r>
              <w:t xml:space="preserve">Au milieu, la balle lancée à pleine puissance. </w:t>
            </w:r>
          </w:p>
          <w:p w:rsidR="00FE79FA" w:rsidRDefault="00FE79FA" w:rsidP="00FE79FA"/>
          <w:p w:rsidR="00FE79FA" w:rsidRDefault="00FE79FA" w:rsidP="00FE79FA">
            <w:r>
              <w:t>A gauche, au loin, Dirty et Eduard à cheval.</w:t>
            </w:r>
          </w:p>
          <w:p w:rsidR="00F859E8" w:rsidRDefault="00F859E8" w:rsidP="00EB052F"/>
        </w:tc>
        <w:tc>
          <w:tcPr>
            <w:tcW w:w="4606" w:type="dxa"/>
          </w:tcPr>
          <w:p w:rsidR="00FE79FA" w:rsidRDefault="00FE79FA" w:rsidP="00FE79FA">
            <w:r>
              <w:t>- Onomatopée : coup de feu.</w:t>
            </w:r>
          </w:p>
          <w:p w:rsidR="00F859E8" w:rsidRDefault="00F859E8" w:rsidP="00EB052F"/>
          <w:p w:rsidR="00FE79FA" w:rsidRDefault="00FE79FA" w:rsidP="00EB052F">
            <w:r>
              <w:t>- Onomatopée : vitesse</w:t>
            </w:r>
            <w:r w:rsidR="003356BD">
              <w:t xml:space="preserve"> de la balle</w:t>
            </w:r>
            <w:r>
              <w:t>.</w:t>
            </w:r>
          </w:p>
        </w:tc>
      </w:tr>
    </w:tbl>
    <w:p w:rsidR="00F859E8" w:rsidRDefault="00F859E8" w:rsidP="00EB052F"/>
    <w:p w:rsidR="00ED46C1" w:rsidRDefault="00ED46C1">
      <w:r>
        <w:br w:type="page"/>
      </w:r>
    </w:p>
    <w:p w:rsidR="00C46FB6" w:rsidRPr="00425FF2" w:rsidRDefault="00ED46C1" w:rsidP="00425FF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425FF2">
        <w:rPr>
          <w:b/>
        </w:rPr>
        <w:lastRenderedPageBreak/>
        <w:t>PAGE 8</w:t>
      </w:r>
    </w:p>
    <w:p w:rsidR="00ED46C1" w:rsidRPr="00425FF2" w:rsidRDefault="00ED46C1" w:rsidP="00EB052F">
      <w:pPr>
        <w:rPr>
          <w:b/>
          <w:u w:val="dotted"/>
        </w:rPr>
      </w:pPr>
      <w:r w:rsidRPr="00425FF2">
        <w:rPr>
          <w:b/>
          <w:u w:val="dotted"/>
        </w:rPr>
        <w:t>EXT. RUE COMMERCANTE. JOUR</w:t>
      </w:r>
    </w:p>
    <w:p w:rsidR="007D11D1" w:rsidRPr="00425FF2" w:rsidRDefault="007D11D1" w:rsidP="007D11D1">
      <w:pPr>
        <w:rPr>
          <w:i/>
        </w:rPr>
      </w:pPr>
      <w:r w:rsidRPr="00425FF2">
        <w:rPr>
          <w:i/>
        </w:rPr>
        <w:t>La balle tirée par ape’s  frappe la jarre d’un porteur de miel, le cheval s’affole et  devient incontrôlable, les garçons foncent droit sur une étale de fruit placé au milieu de la route.</w:t>
      </w:r>
    </w:p>
    <w:p w:rsidR="00465A67" w:rsidRDefault="00465A67" w:rsidP="007D11D1"/>
    <w:tbl>
      <w:tblPr>
        <w:tblStyle w:val="Grilledutableau"/>
        <w:tblW w:w="0" w:type="auto"/>
        <w:tblLook w:val="04A0"/>
      </w:tblPr>
      <w:tblGrid>
        <w:gridCol w:w="4606"/>
        <w:gridCol w:w="4606"/>
      </w:tblGrid>
      <w:tr w:rsidR="007D11D1" w:rsidTr="007D11D1">
        <w:tc>
          <w:tcPr>
            <w:tcW w:w="4606" w:type="dxa"/>
          </w:tcPr>
          <w:p w:rsidR="007F1790" w:rsidRPr="00425FF2" w:rsidRDefault="007F1790" w:rsidP="007F1790">
            <w:pPr>
              <w:rPr>
                <w:u w:val="dotted"/>
              </w:rPr>
            </w:pPr>
            <w:r w:rsidRPr="00425FF2">
              <w:rPr>
                <w:u w:val="dotted"/>
              </w:rPr>
              <w:t>1.  gros plan, oblique</w:t>
            </w:r>
          </w:p>
          <w:p w:rsidR="007F1790" w:rsidRDefault="007F1790" w:rsidP="007F1790">
            <w:r>
              <w:t>A droite, La balle arrive en direction d’un homme (qui est à gauche) portant une jarre sur la tête.</w:t>
            </w:r>
          </w:p>
          <w:p w:rsidR="007D11D1" w:rsidRDefault="007F1790" w:rsidP="00EB052F">
            <w:r>
              <w:rPr>
                <w:noProof/>
                <w:lang w:eastAsia="fr-FR"/>
              </w:rPr>
              <w:drawing>
                <wp:inline distT="0" distB="0" distL="0" distR="0">
                  <wp:extent cx="1230030" cy="1143000"/>
                  <wp:effectExtent l="0" t="0" r="0" b="0"/>
                  <wp:docPr id="2" name="Image 1" descr="jarre_trouee_yay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rre_trouee_yayi.gif"/>
                          <pic:cNvPicPr/>
                        </pic:nvPicPr>
                        <pic:blipFill>
                          <a:blip r:embed="rId5" cstate="print"/>
                          <a:stretch>
                            <a:fillRect/>
                          </a:stretch>
                        </pic:blipFill>
                        <pic:spPr>
                          <a:xfrm>
                            <a:off x="0" y="0"/>
                            <a:ext cx="1230030" cy="1143000"/>
                          </a:xfrm>
                          <a:prstGeom prst="rect">
                            <a:avLst/>
                          </a:prstGeom>
                        </pic:spPr>
                      </pic:pic>
                    </a:graphicData>
                  </a:graphic>
                </wp:inline>
              </w:drawing>
            </w:r>
          </w:p>
        </w:tc>
        <w:tc>
          <w:tcPr>
            <w:tcW w:w="4606" w:type="dxa"/>
          </w:tcPr>
          <w:p w:rsidR="007D11D1" w:rsidRDefault="007D11D1" w:rsidP="00EB052F"/>
        </w:tc>
      </w:tr>
    </w:tbl>
    <w:p w:rsidR="00ED46C1" w:rsidRDefault="00ED46C1" w:rsidP="00EB052F"/>
    <w:tbl>
      <w:tblPr>
        <w:tblStyle w:val="Grilledutableau"/>
        <w:tblW w:w="0" w:type="auto"/>
        <w:tblLook w:val="04A0"/>
      </w:tblPr>
      <w:tblGrid>
        <w:gridCol w:w="4606"/>
        <w:gridCol w:w="4606"/>
      </w:tblGrid>
      <w:tr w:rsidR="007D11D1" w:rsidTr="007D11D1">
        <w:tc>
          <w:tcPr>
            <w:tcW w:w="4606" w:type="dxa"/>
          </w:tcPr>
          <w:p w:rsidR="007F1790" w:rsidRPr="00425FF2" w:rsidRDefault="007F1790" w:rsidP="007F1790">
            <w:pPr>
              <w:rPr>
                <w:u w:val="dotted"/>
              </w:rPr>
            </w:pPr>
            <w:r w:rsidRPr="00425FF2">
              <w:rPr>
                <w:u w:val="dotted"/>
              </w:rPr>
              <w:t>2. américain, vertical</w:t>
            </w:r>
          </w:p>
          <w:p w:rsidR="007D11D1" w:rsidRDefault="007F1790" w:rsidP="00EB052F">
            <w:r>
              <w:t>La jarre vole en éclat, l’homme est totalement aspergé de miel, ses vêtements sont détrempés, son visage est recouvert de miel, ses manches goutes.</w:t>
            </w:r>
          </w:p>
        </w:tc>
        <w:tc>
          <w:tcPr>
            <w:tcW w:w="4606" w:type="dxa"/>
          </w:tcPr>
          <w:p w:rsidR="007D11D1" w:rsidRDefault="007F1790" w:rsidP="00EB052F">
            <w:r>
              <w:t>Onomatopée : bruit de casse.</w:t>
            </w:r>
          </w:p>
        </w:tc>
      </w:tr>
    </w:tbl>
    <w:p w:rsidR="007D11D1" w:rsidRDefault="007D11D1" w:rsidP="00EB052F"/>
    <w:tbl>
      <w:tblPr>
        <w:tblStyle w:val="Grilledutableau"/>
        <w:tblW w:w="0" w:type="auto"/>
        <w:tblLook w:val="04A0"/>
      </w:tblPr>
      <w:tblGrid>
        <w:gridCol w:w="4606"/>
        <w:gridCol w:w="4606"/>
      </w:tblGrid>
      <w:tr w:rsidR="007D11D1" w:rsidTr="007D11D1">
        <w:tc>
          <w:tcPr>
            <w:tcW w:w="4606" w:type="dxa"/>
          </w:tcPr>
          <w:p w:rsidR="00986F26" w:rsidRPr="00425FF2" w:rsidRDefault="00986F26" w:rsidP="00986F26">
            <w:pPr>
              <w:rPr>
                <w:u w:val="dotted"/>
              </w:rPr>
            </w:pPr>
            <w:r w:rsidRPr="00425FF2">
              <w:rPr>
                <w:u w:val="dotted"/>
              </w:rPr>
              <w:t>3-4-5- 6.  Américain, vertical</w:t>
            </w:r>
          </w:p>
          <w:p w:rsidR="007D11D1" w:rsidRDefault="00986F26" w:rsidP="00EB052F">
            <w:r>
              <w:t>Cheval affolé, incontrôlable.</w:t>
            </w:r>
          </w:p>
        </w:tc>
        <w:tc>
          <w:tcPr>
            <w:tcW w:w="4606" w:type="dxa"/>
          </w:tcPr>
          <w:p w:rsidR="007D11D1" w:rsidRDefault="007D11D1" w:rsidP="00EB052F"/>
        </w:tc>
      </w:tr>
    </w:tbl>
    <w:p w:rsidR="007D11D1" w:rsidRDefault="007D11D1" w:rsidP="00EB052F"/>
    <w:tbl>
      <w:tblPr>
        <w:tblStyle w:val="Grilledutableau"/>
        <w:tblW w:w="0" w:type="auto"/>
        <w:tblLook w:val="04A0"/>
      </w:tblPr>
      <w:tblGrid>
        <w:gridCol w:w="4606"/>
        <w:gridCol w:w="4606"/>
      </w:tblGrid>
      <w:tr w:rsidR="007D11D1" w:rsidTr="007D11D1">
        <w:tc>
          <w:tcPr>
            <w:tcW w:w="4606" w:type="dxa"/>
          </w:tcPr>
          <w:p w:rsidR="00B22AD5" w:rsidRPr="00425FF2" w:rsidRDefault="00B22AD5" w:rsidP="00B22AD5">
            <w:pPr>
              <w:rPr>
                <w:u w:val="dotted"/>
              </w:rPr>
            </w:pPr>
            <w:r w:rsidRPr="00425FF2">
              <w:rPr>
                <w:u w:val="dotted"/>
              </w:rPr>
              <w:t>7.  rapproché, vertical</w:t>
            </w:r>
          </w:p>
          <w:p w:rsidR="00B22AD5" w:rsidRDefault="00B22AD5" w:rsidP="00B22AD5">
            <w:r>
              <w:t xml:space="preserve">Eduard a le visage fermé, il se bat pour garder le control des rênes d’un cheval qui parait totalement possédé, il ne regarde pas devant lui. </w:t>
            </w:r>
          </w:p>
          <w:p w:rsidR="00B22AD5" w:rsidRDefault="00B22AD5" w:rsidP="00B22AD5"/>
          <w:p w:rsidR="007D11D1" w:rsidRDefault="00B22AD5" w:rsidP="00B22AD5">
            <w:r>
              <w:t>Derrière lui, au dessus de son épaule dirty a le visage en panique, un obstacle imminent (qu’on ne voit pas) leur fait face.</w:t>
            </w:r>
          </w:p>
        </w:tc>
        <w:tc>
          <w:tcPr>
            <w:tcW w:w="4606" w:type="dxa"/>
          </w:tcPr>
          <w:p w:rsidR="00B22AD5" w:rsidRDefault="00B22AD5" w:rsidP="00B22AD5">
            <w:r>
              <w:t xml:space="preserve">DIRTY : « Eduard ! Atten…. » </w:t>
            </w:r>
          </w:p>
          <w:p w:rsidR="007D11D1" w:rsidRDefault="007D11D1" w:rsidP="00EB052F"/>
        </w:tc>
      </w:tr>
    </w:tbl>
    <w:p w:rsidR="00F77C8A" w:rsidRDefault="00F77C8A">
      <w:r>
        <w:br w:type="page"/>
      </w:r>
    </w:p>
    <w:p w:rsidR="007D11D1" w:rsidRPr="0071233B" w:rsidRDefault="00F77C8A" w:rsidP="0071233B">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71233B">
        <w:rPr>
          <w:b/>
        </w:rPr>
        <w:lastRenderedPageBreak/>
        <w:t>PAGE 9</w:t>
      </w:r>
    </w:p>
    <w:p w:rsidR="0071233B" w:rsidRPr="0071233B" w:rsidRDefault="0071233B" w:rsidP="00EB052F">
      <w:pPr>
        <w:rPr>
          <w:b/>
          <w:u w:val="dotted"/>
        </w:rPr>
      </w:pPr>
      <w:r w:rsidRPr="0071233B">
        <w:rPr>
          <w:b/>
          <w:u w:val="dotted"/>
        </w:rPr>
        <w:t>EXT. RUE COMMERCANTE. JOUR</w:t>
      </w:r>
    </w:p>
    <w:p w:rsidR="00E7693E" w:rsidRPr="0071233B" w:rsidRDefault="00E7693E" w:rsidP="00E7693E">
      <w:pPr>
        <w:rPr>
          <w:i/>
        </w:rPr>
      </w:pPr>
      <w:r w:rsidRPr="0071233B">
        <w:rPr>
          <w:i/>
        </w:rPr>
        <w:t>Les gamins s’écrasent sur une étale de fruits, les fruits leurs retombent dessus, ils rient aux éclats.</w:t>
      </w:r>
    </w:p>
    <w:p w:rsidR="00E7693E" w:rsidRDefault="00E7693E" w:rsidP="00E7693E"/>
    <w:tbl>
      <w:tblPr>
        <w:tblStyle w:val="Grilledutableau"/>
        <w:tblW w:w="0" w:type="auto"/>
        <w:tblLook w:val="04A0"/>
      </w:tblPr>
      <w:tblGrid>
        <w:gridCol w:w="4606"/>
        <w:gridCol w:w="4606"/>
      </w:tblGrid>
      <w:tr w:rsidR="00E7693E" w:rsidTr="00E7693E">
        <w:tc>
          <w:tcPr>
            <w:tcW w:w="4606" w:type="dxa"/>
          </w:tcPr>
          <w:p w:rsidR="00E7693E" w:rsidRPr="00A46ABF" w:rsidRDefault="00E7693E" w:rsidP="00E7693E">
            <w:pPr>
              <w:rPr>
                <w:u w:val="dotted"/>
              </w:rPr>
            </w:pPr>
            <w:r w:rsidRPr="00A46ABF">
              <w:rPr>
                <w:u w:val="dotted"/>
              </w:rPr>
              <w:t>1.  moyen, horizontal  gauche</w:t>
            </w:r>
          </w:p>
          <w:p w:rsidR="00E7693E" w:rsidRDefault="00E7693E" w:rsidP="00EB052F">
            <w:r>
              <w:t>Eduard tire précipitamment sur les rênes, le cheval bascule sur le coté et s’écrase sur une étale de fruits.</w:t>
            </w:r>
          </w:p>
        </w:tc>
        <w:tc>
          <w:tcPr>
            <w:tcW w:w="4606" w:type="dxa"/>
          </w:tcPr>
          <w:p w:rsidR="00E7693E" w:rsidRDefault="0071233B" w:rsidP="00EB052F">
            <w:r>
              <w:t>Onomatopée : cheval qui hennit.</w:t>
            </w:r>
          </w:p>
        </w:tc>
      </w:tr>
    </w:tbl>
    <w:p w:rsidR="00F77C8A" w:rsidRDefault="00F77C8A" w:rsidP="00EB052F"/>
    <w:tbl>
      <w:tblPr>
        <w:tblStyle w:val="Grilledutableau"/>
        <w:tblW w:w="0" w:type="auto"/>
        <w:tblLook w:val="04A0"/>
      </w:tblPr>
      <w:tblGrid>
        <w:gridCol w:w="4606"/>
        <w:gridCol w:w="4606"/>
      </w:tblGrid>
      <w:tr w:rsidR="00E7693E" w:rsidTr="00E7693E">
        <w:tc>
          <w:tcPr>
            <w:tcW w:w="4606" w:type="dxa"/>
          </w:tcPr>
          <w:p w:rsidR="00E7693E" w:rsidRPr="00A46ABF" w:rsidRDefault="00E7693E" w:rsidP="00E7693E">
            <w:pPr>
              <w:rPr>
                <w:u w:val="dotted"/>
              </w:rPr>
            </w:pPr>
            <w:r w:rsidRPr="00A46ABF">
              <w:rPr>
                <w:u w:val="dotted"/>
              </w:rPr>
              <w:t>2.  rapproché, vue subjective.</w:t>
            </w:r>
          </w:p>
          <w:p w:rsidR="00E7693E" w:rsidRDefault="00E7693E" w:rsidP="00EB052F">
            <w:r>
              <w:t>Des centaines de fruits sont projetés au dessus du champ de vision des héros.</w:t>
            </w:r>
          </w:p>
        </w:tc>
        <w:tc>
          <w:tcPr>
            <w:tcW w:w="4606" w:type="dxa"/>
          </w:tcPr>
          <w:p w:rsidR="00E7693E" w:rsidRDefault="00E7693E" w:rsidP="00EB052F"/>
        </w:tc>
      </w:tr>
    </w:tbl>
    <w:p w:rsidR="00E7693E" w:rsidRDefault="00E7693E" w:rsidP="00EB052F"/>
    <w:tbl>
      <w:tblPr>
        <w:tblStyle w:val="Grilledutableau"/>
        <w:tblW w:w="0" w:type="auto"/>
        <w:tblLook w:val="04A0"/>
      </w:tblPr>
      <w:tblGrid>
        <w:gridCol w:w="4606"/>
        <w:gridCol w:w="4606"/>
      </w:tblGrid>
      <w:tr w:rsidR="00E7693E" w:rsidTr="00E7693E">
        <w:tc>
          <w:tcPr>
            <w:tcW w:w="4606" w:type="dxa"/>
          </w:tcPr>
          <w:p w:rsidR="00E7693E" w:rsidRPr="00A46ABF" w:rsidRDefault="00E7693E" w:rsidP="00E7693E">
            <w:pPr>
              <w:rPr>
                <w:u w:val="dotted"/>
              </w:rPr>
            </w:pPr>
            <w:r w:rsidRPr="00A46ABF">
              <w:rPr>
                <w:u w:val="dotted"/>
              </w:rPr>
              <w:t>3.  rapproché, vertical</w:t>
            </w:r>
          </w:p>
          <w:p w:rsidR="00E7693E" w:rsidRDefault="00E7693E" w:rsidP="00E7693E">
            <w:r>
              <w:t>Les protagonistes sont recouverts de fruits, ils sont comme momifié.  Seul leur visage plein d’allégresse est partiellement découvert.</w:t>
            </w:r>
          </w:p>
        </w:tc>
        <w:tc>
          <w:tcPr>
            <w:tcW w:w="4606" w:type="dxa"/>
          </w:tcPr>
          <w:p w:rsidR="00E7693E" w:rsidRDefault="00E7693E" w:rsidP="00E7693E">
            <w:r>
              <w:t>GAMINS :  Ha ! ha ! ha ! ha ! ha !</w:t>
            </w:r>
          </w:p>
          <w:p w:rsidR="00E7693E" w:rsidRDefault="00E7693E" w:rsidP="00EB052F"/>
        </w:tc>
      </w:tr>
    </w:tbl>
    <w:p w:rsidR="00E7693E" w:rsidRDefault="00E7693E" w:rsidP="00EB052F"/>
    <w:p w:rsidR="009E3B91" w:rsidRDefault="009E3B91">
      <w:r>
        <w:br w:type="page"/>
      </w:r>
    </w:p>
    <w:p w:rsidR="00A46ABF" w:rsidRPr="00D242AA" w:rsidRDefault="00606E23" w:rsidP="00D242AA">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D242AA">
        <w:rPr>
          <w:b/>
        </w:rPr>
        <w:lastRenderedPageBreak/>
        <w:t>PAGE 10</w:t>
      </w:r>
    </w:p>
    <w:p w:rsidR="00D242AA" w:rsidRPr="00D242AA" w:rsidRDefault="00D242AA" w:rsidP="00606E23">
      <w:pPr>
        <w:rPr>
          <w:b/>
          <w:u w:val="dotted"/>
        </w:rPr>
      </w:pPr>
      <w:r w:rsidRPr="00D242AA">
        <w:rPr>
          <w:b/>
          <w:u w:val="dotted"/>
        </w:rPr>
        <w:t>EXT. RUE COMMERCANTE. JOUR</w:t>
      </w:r>
    </w:p>
    <w:p w:rsidR="00606E23" w:rsidRPr="00D242AA" w:rsidRDefault="00606E23" w:rsidP="00606E23">
      <w:pPr>
        <w:rPr>
          <w:i/>
        </w:rPr>
      </w:pPr>
      <w:r w:rsidRPr="00D242AA">
        <w:rPr>
          <w:i/>
        </w:rPr>
        <w:t>Le marchand de fruits sort de sa boutique horrifié, dirty et eduard se remplissent les poches, prit en flagrant délit, ils s’échappent.</w:t>
      </w:r>
    </w:p>
    <w:p w:rsidR="00606E23" w:rsidRDefault="00606E23" w:rsidP="00606E23"/>
    <w:tbl>
      <w:tblPr>
        <w:tblStyle w:val="Grilledutableau"/>
        <w:tblW w:w="0" w:type="auto"/>
        <w:tblLook w:val="04A0"/>
      </w:tblPr>
      <w:tblGrid>
        <w:gridCol w:w="4606"/>
        <w:gridCol w:w="4606"/>
      </w:tblGrid>
      <w:tr w:rsidR="00606E23" w:rsidTr="00606E23">
        <w:tc>
          <w:tcPr>
            <w:tcW w:w="4606" w:type="dxa"/>
          </w:tcPr>
          <w:p w:rsidR="00606E23" w:rsidRPr="00D242AA" w:rsidRDefault="00606E23" w:rsidP="00606E23">
            <w:pPr>
              <w:rPr>
                <w:u w:val="dotted"/>
              </w:rPr>
            </w:pPr>
            <w:r w:rsidRPr="00D242AA">
              <w:rPr>
                <w:u w:val="dotted"/>
              </w:rPr>
              <w:t>1.  ensemble, horizontal, vue subjective (les yeux du marchand)</w:t>
            </w:r>
          </w:p>
          <w:p w:rsidR="00606E23" w:rsidRDefault="00606E23" w:rsidP="00606E23"/>
          <w:p w:rsidR="00606E23" w:rsidRDefault="00606E23" w:rsidP="00606E23">
            <w:r>
              <w:t>Premier plan, en dévorant une pomme, le cheval regarde le marchand avec un sourire exagéré (il sourit tellement que sa mâchoire est visible).</w:t>
            </w:r>
          </w:p>
          <w:p w:rsidR="00606E23" w:rsidRDefault="00606E23" w:rsidP="00606E23">
            <w:r>
              <w:t xml:space="preserve"> </w:t>
            </w:r>
          </w:p>
          <w:p w:rsidR="00606E23" w:rsidRDefault="00606E23" w:rsidP="00EB052F">
            <w:r>
              <w:t>Deuxième plan, L’étale est en ruine, c’est une montagne de fruits avec une charrette renversé, des corbeaux prennent des fruits dans leurs griffes.</w:t>
            </w:r>
          </w:p>
        </w:tc>
        <w:tc>
          <w:tcPr>
            <w:tcW w:w="4606" w:type="dxa"/>
          </w:tcPr>
          <w:p w:rsidR="00606E23" w:rsidRDefault="00606E23" w:rsidP="00EB052F"/>
        </w:tc>
      </w:tr>
    </w:tbl>
    <w:p w:rsidR="00606E23" w:rsidRDefault="00606E23" w:rsidP="00EB052F"/>
    <w:tbl>
      <w:tblPr>
        <w:tblStyle w:val="Grilledutableau"/>
        <w:tblW w:w="0" w:type="auto"/>
        <w:tblLook w:val="04A0"/>
      </w:tblPr>
      <w:tblGrid>
        <w:gridCol w:w="4606"/>
        <w:gridCol w:w="4606"/>
      </w:tblGrid>
      <w:tr w:rsidR="00606E23" w:rsidTr="00606E23">
        <w:tc>
          <w:tcPr>
            <w:tcW w:w="4606" w:type="dxa"/>
          </w:tcPr>
          <w:p w:rsidR="00492D53" w:rsidRPr="00D242AA" w:rsidRDefault="00492D53" w:rsidP="00492D53">
            <w:pPr>
              <w:rPr>
                <w:u w:val="dotted"/>
              </w:rPr>
            </w:pPr>
            <w:r w:rsidRPr="00D242AA">
              <w:rPr>
                <w:u w:val="dotted"/>
              </w:rPr>
              <w:t>2. très gros plan, vertical</w:t>
            </w:r>
          </w:p>
          <w:p w:rsidR="00492D53" w:rsidRDefault="00492D53" w:rsidP="00492D53">
            <w:r>
              <w:t>Le marchand s’arrache les joues.</w:t>
            </w:r>
          </w:p>
          <w:p w:rsidR="00606E23" w:rsidRDefault="00492D53" w:rsidP="00EB052F">
            <w:r>
              <w:t>- Malédiction !</w:t>
            </w:r>
          </w:p>
        </w:tc>
        <w:tc>
          <w:tcPr>
            <w:tcW w:w="4606" w:type="dxa"/>
          </w:tcPr>
          <w:p w:rsidR="00606E23" w:rsidRDefault="00606E23" w:rsidP="00EB052F"/>
        </w:tc>
      </w:tr>
    </w:tbl>
    <w:p w:rsidR="00606E23" w:rsidRDefault="00606E23" w:rsidP="00EB052F"/>
    <w:tbl>
      <w:tblPr>
        <w:tblStyle w:val="Grilledutableau"/>
        <w:tblW w:w="0" w:type="auto"/>
        <w:tblLook w:val="04A0"/>
      </w:tblPr>
      <w:tblGrid>
        <w:gridCol w:w="4606"/>
        <w:gridCol w:w="4606"/>
      </w:tblGrid>
      <w:tr w:rsidR="00606E23" w:rsidTr="00606E23">
        <w:tc>
          <w:tcPr>
            <w:tcW w:w="4606" w:type="dxa"/>
          </w:tcPr>
          <w:p w:rsidR="00492D53" w:rsidRPr="00D242AA" w:rsidRDefault="00492D53" w:rsidP="00492D53">
            <w:pPr>
              <w:rPr>
                <w:u w:val="dotted"/>
              </w:rPr>
            </w:pPr>
            <w:r w:rsidRPr="00D242AA">
              <w:rPr>
                <w:u w:val="dotted"/>
              </w:rPr>
              <w:t>3.  moyen, vertical</w:t>
            </w:r>
          </w:p>
          <w:p w:rsidR="00606E23" w:rsidRDefault="00492D53" w:rsidP="00492D53">
            <w:r>
              <w:t>Dirty et Eduard se remplissent les poches de fruits (déjà bien pleines),  Eduard une grappe de bananes sur la tête en guise de perruque est surprit par le marchand (qu’on ne voit pas sur l’image).</w:t>
            </w:r>
          </w:p>
        </w:tc>
        <w:tc>
          <w:tcPr>
            <w:tcW w:w="4606" w:type="dxa"/>
          </w:tcPr>
          <w:p w:rsidR="00492D53" w:rsidRDefault="00492D53" w:rsidP="00492D53">
            <w:r>
              <w:t>EDUARD : On se tire !</w:t>
            </w:r>
          </w:p>
          <w:p w:rsidR="00606E23" w:rsidRDefault="00606E23" w:rsidP="00EB052F"/>
        </w:tc>
      </w:tr>
    </w:tbl>
    <w:p w:rsidR="00B80531" w:rsidRPr="00F251B2" w:rsidRDefault="00F13047" w:rsidP="00F251B2">
      <w:pPr>
        <w:rPr>
          <w:b/>
        </w:rPr>
      </w:pPr>
      <w:r>
        <w:br w:type="page"/>
      </w:r>
    </w:p>
    <w:p w:rsidR="00F251B2" w:rsidRPr="00F251B2" w:rsidRDefault="00F251B2" w:rsidP="00F251B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F251B2">
        <w:rPr>
          <w:b/>
        </w:rPr>
        <w:lastRenderedPageBreak/>
        <w:t>PAGE 11-12</w:t>
      </w:r>
    </w:p>
    <w:p w:rsidR="00B80531" w:rsidRPr="00F251B2" w:rsidRDefault="00B80531" w:rsidP="00B80531">
      <w:pPr>
        <w:rPr>
          <w:b/>
          <w:u w:val="dotted"/>
        </w:rPr>
      </w:pPr>
      <w:r w:rsidRPr="00F251B2">
        <w:rPr>
          <w:b/>
          <w:u w:val="dotted"/>
        </w:rPr>
        <w:t>EXT. RUE COMMERCANTE. JOUR</w:t>
      </w:r>
    </w:p>
    <w:p w:rsidR="00B80531" w:rsidRPr="00F251B2" w:rsidRDefault="00B80531" w:rsidP="00B80531">
      <w:pPr>
        <w:rPr>
          <w:i/>
        </w:rPr>
      </w:pPr>
      <w:r w:rsidRPr="00F251B2">
        <w:rPr>
          <w:i/>
        </w:rPr>
        <w:t>Tout les commerçants, habitants touchées par leur chevauché fantastique les poursuivent armé de toutes sortes d’objets.</w:t>
      </w:r>
    </w:p>
    <w:p w:rsidR="00B80531" w:rsidRDefault="00B80531" w:rsidP="00B80531"/>
    <w:tbl>
      <w:tblPr>
        <w:tblStyle w:val="Grilledutableau"/>
        <w:tblW w:w="0" w:type="auto"/>
        <w:tblLook w:val="04A0"/>
      </w:tblPr>
      <w:tblGrid>
        <w:gridCol w:w="4606"/>
        <w:gridCol w:w="4606"/>
      </w:tblGrid>
      <w:tr w:rsidR="00B80531" w:rsidTr="00B80531">
        <w:tc>
          <w:tcPr>
            <w:tcW w:w="4606" w:type="dxa"/>
          </w:tcPr>
          <w:p w:rsidR="00B80531" w:rsidRPr="000E0B82" w:rsidRDefault="00B80531" w:rsidP="00B80531">
            <w:pPr>
              <w:rPr>
                <w:u w:val="dotted"/>
              </w:rPr>
            </w:pPr>
            <w:r w:rsidRPr="000E0B82">
              <w:rPr>
                <w:u w:val="dotted"/>
              </w:rPr>
              <w:t>1.  plongée</w:t>
            </w:r>
          </w:p>
          <w:p w:rsidR="00B80531" w:rsidRDefault="00B80531" w:rsidP="00B80531">
            <w:r>
              <w:t>Poursuivit par une foule de commerçant enragés, les gamins arrivent à un croisement, ils partent dans les directions opposées.</w:t>
            </w:r>
          </w:p>
          <w:p w:rsidR="00B80531" w:rsidRDefault="00B80531" w:rsidP="00B80531"/>
          <w:p w:rsidR="00B80531" w:rsidRDefault="00B80531" w:rsidP="00B80531">
            <w:r>
              <w:t>Au premier plan, une wegla cours derrière l’homme imbibé de miel.</w:t>
            </w:r>
          </w:p>
          <w:p w:rsidR="00B80531" w:rsidRDefault="00B80531" w:rsidP="00B80531"/>
          <w:p w:rsidR="00B80531" w:rsidRDefault="00B80531" w:rsidP="00B80531">
            <w:r>
              <w:t>Au second plan, l’homme au miel laisse une trainé de gouttes de miel derrière lui.</w:t>
            </w:r>
          </w:p>
          <w:p w:rsidR="00B80531" w:rsidRDefault="00B80531" w:rsidP="00B80531"/>
          <w:p w:rsidR="00B80531" w:rsidRDefault="00B80531" w:rsidP="00B80531">
            <w:r>
              <w:t>Au troisième plan,  ape’s la carabine à la main et le marchand de fruits un citron à la main poursuivent les gamins.</w:t>
            </w:r>
          </w:p>
          <w:p w:rsidR="00B80531" w:rsidRDefault="00B80531" w:rsidP="00B80531"/>
          <w:p w:rsidR="00B80531" w:rsidRDefault="00B80531" w:rsidP="00B80531">
            <w:r>
              <w:t>Au quatrième plan, dirty et eduard s’arrachent, ils arrivent à un croisement, ils partent dans des directions opposées.</w:t>
            </w:r>
          </w:p>
          <w:p w:rsidR="00B80531" w:rsidRDefault="00B80531" w:rsidP="00B80531"/>
          <w:p w:rsidR="00B80531" w:rsidRDefault="00B80531" w:rsidP="00B80531"/>
          <w:p w:rsidR="00B80531" w:rsidRDefault="00B80531" w:rsidP="00B80531">
            <w:r>
              <w:t>Note : Des gens quelconque, habitants ou filles du lady’s peuvent être ajouté sur chaque plan.</w:t>
            </w:r>
          </w:p>
        </w:tc>
        <w:tc>
          <w:tcPr>
            <w:tcW w:w="4606" w:type="dxa"/>
          </w:tcPr>
          <w:p w:rsidR="00B80531" w:rsidRDefault="00B80531" w:rsidP="00B80531">
            <w:r>
              <w:t>GAMINS : Rendez vous à la cabane !</w:t>
            </w:r>
          </w:p>
        </w:tc>
      </w:tr>
    </w:tbl>
    <w:p w:rsidR="00B80531" w:rsidRDefault="00B80531" w:rsidP="00B80531"/>
    <w:tbl>
      <w:tblPr>
        <w:tblStyle w:val="Grilledutableau"/>
        <w:tblW w:w="0" w:type="auto"/>
        <w:tblLook w:val="04A0"/>
      </w:tblPr>
      <w:tblGrid>
        <w:gridCol w:w="4606"/>
        <w:gridCol w:w="4606"/>
      </w:tblGrid>
      <w:tr w:rsidR="00B80531" w:rsidTr="00B80531">
        <w:tc>
          <w:tcPr>
            <w:tcW w:w="4606" w:type="dxa"/>
          </w:tcPr>
          <w:p w:rsidR="00B80531" w:rsidRPr="000E0B82" w:rsidRDefault="00B80531" w:rsidP="00B80531">
            <w:pPr>
              <w:rPr>
                <w:u w:val="dotted"/>
              </w:rPr>
            </w:pPr>
            <w:r w:rsidRPr="000E0B82">
              <w:rPr>
                <w:u w:val="dotted"/>
              </w:rPr>
              <w:t>2. très gros plan, horizontal (case optionnelle</w:t>
            </w:r>
            <w:r w:rsidR="000E0B82" w:rsidRPr="000E0B82">
              <w:rPr>
                <w:u w:val="dotted"/>
              </w:rPr>
              <w:t>)</w:t>
            </w:r>
          </w:p>
          <w:p w:rsidR="00B80531" w:rsidRDefault="00B80531" w:rsidP="00B80531">
            <w:r>
              <w:t>Une pomme sur le sol mangé jusqu’au trognon avec un sabot à coté.</w:t>
            </w:r>
          </w:p>
        </w:tc>
        <w:tc>
          <w:tcPr>
            <w:tcW w:w="4606" w:type="dxa"/>
          </w:tcPr>
          <w:p w:rsidR="00B80531" w:rsidRDefault="00B80531" w:rsidP="00B80531"/>
        </w:tc>
      </w:tr>
    </w:tbl>
    <w:p w:rsidR="00B80531" w:rsidRDefault="00B80531" w:rsidP="00B80531"/>
    <w:tbl>
      <w:tblPr>
        <w:tblStyle w:val="Grilledutableau"/>
        <w:tblW w:w="0" w:type="auto"/>
        <w:tblLook w:val="04A0"/>
      </w:tblPr>
      <w:tblGrid>
        <w:gridCol w:w="4606"/>
        <w:gridCol w:w="4606"/>
      </w:tblGrid>
      <w:tr w:rsidR="00B80531" w:rsidTr="00B80531">
        <w:tc>
          <w:tcPr>
            <w:tcW w:w="4606" w:type="dxa"/>
          </w:tcPr>
          <w:p w:rsidR="00F251B2" w:rsidRPr="000E0B82" w:rsidRDefault="00F251B2" w:rsidP="00F251B2">
            <w:pPr>
              <w:rPr>
                <w:u w:val="dotted"/>
              </w:rPr>
            </w:pPr>
            <w:r w:rsidRPr="000E0B82">
              <w:rPr>
                <w:u w:val="dotted"/>
              </w:rPr>
              <w:t>3. gros plan, vertical</w:t>
            </w:r>
          </w:p>
          <w:p w:rsidR="00B80531" w:rsidRDefault="00F251B2" w:rsidP="00EB052F">
            <w:r>
              <w:t>La wegla baigne dans une zone mielleuse, elle s’est noyée dedans.</w:t>
            </w:r>
          </w:p>
        </w:tc>
        <w:tc>
          <w:tcPr>
            <w:tcW w:w="4606" w:type="dxa"/>
          </w:tcPr>
          <w:p w:rsidR="00B80531" w:rsidRDefault="00B80531" w:rsidP="00EB052F"/>
        </w:tc>
      </w:tr>
    </w:tbl>
    <w:p w:rsidR="0007581F" w:rsidRDefault="0007581F">
      <w:r>
        <w:br w:type="page"/>
      </w:r>
    </w:p>
    <w:p w:rsidR="00F13047" w:rsidRPr="00AE7B98" w:rsidRDefault="0007581F" w:rsidP="00AE7B9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AE7B98">
        <w:rPr>
          <w:b/>
        </w:rPr>
        <w:lastRenderedPageBreak/>
        <w:t>PAGE 13</w:t>
      </w:r>
    </w:p>
    <w:p w:rsidR="00AE7B98" w:rsidRPr="000E0B82" w:rsidRDefault="00E1148E" w:rsidP="000B1938">
      <w:pPr>
        <w:rPr>
          <w:b/>
          <w:u w:val="dotted"/>
        </w:rPr>
      </w:pPr>
      <w:r>
        <w:rPr>
          <w:b/>
          <w:u w:val="dotted"/>
        </w:rPr>
        <w:t>INT</w:t>
      </w:r>
      <w:r w:rsidR="00AE7B98" w:rsidRPr="000E0B82">
        <w:rPr>
          <w:b/>
          <w:u w:val="dotted"/>
        </w:rPr>
        <w:t>. SALLE DU TRONE. JOUR</w:t>
      </w:r>
    </w:p>
    <w:p w:rsidR="000B1938" w:rsidRPr="000E0B82" w:rsidRDefault="000B1938" w:rsidP="000B1938">
      <w:pPr>
        <w:rPr>
          <w:i/>
        </w:rPr>
      </w:pPr>
      <w:r w:rsidRPr="000E0B82">
        <w:rPr>
          <w:i/>
        </w:rPr>
        <w:t>Le Roi et le Baron regardent les déboires d’Eduard à travers un œuf gigantesque aux innombrables alvéoles (comme une ruche, une sorte de salle de surveillance), des milliers d’abeilles parcourent sa surface.</w:t>
      </w:r>
    </w:p>
    <w:p w:rsidR="0007581F" w:rsidRDefault="0007581F" w:rsidP="00EB052F"/>
    <w:tbl>
      <w:tblPr>
        <w:tblStyle w:val="Grilledutableau"/>
        <w:tblW w:w="0" w:type="auto"/>
        <w:tblLook w:val="04A0"/>
      </w:tblPr>
      <w:tblGrid>
        <w:gridCol w:w="4606"/>
        <w:gridCol w:w="4606"/>
      </w:tblGrid>
      <w:tr w:rsidR="000B1938" w:rsidTr="000B1938">
        <w:tc>
          <w:tcPr>
            <w:tcW w:w="4606" w:type="dxa"/>
          </w:tcPr>
          <w:p w:rsidR="00AE7B98" w:rsidRPr="000E0B82" w:rsidRDefault="00AE7B98" w:rsidP="00AE7B98">
            <w:pPr>
              <w:rPr>
                <w:u w:val="dotted"/>
              </w:rPr>
            </w:pPr>
            <w:r w:rsidRPr="000E0B82">
              <w:rPr>
                <w:u w:val="dotted"/>
              </w:rPr>
              <w:t>1. rapproché, horizontal</w:t>
            </w:r>
          </w:p>
          <w:p w:rsidR="00AE7B98" w:rsidRDefault="00AE7B98" w:rsidP="00AE7B98">
            <w:r>
              <w:rPr>
                <w:noProof/>
                <w:lang w:eastAsia="fr-FR"/>
              </w:rPr>
              <w:drawing>
                <wp:inline distT="0" distB="0" distL="0" distR="0">
                  <wp:extent cx="2287836" cy="1695450"/>
                  <wp:effectExtent l="19050" t="0" r="0" b="0"/>
                  <wp:docPr id="3" name="Image 2" descr="Sans titr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s titre 1.jpg"/>
                          <pic:cNvPicPr/>
                        </pic:nvPicPr>
                        <pic:blipFill>
                          <a:blip r:embed="rId6" cstate="print"/>
                          <a:stretch>
                            <a:fillRect/>
                          </a:stretch>
                        </pic:blipFill>
                        <pic:spPr>
                          <a:xfrm>
                            <a:off x="0" y="0"/>
                            <a:ext cx="2288857" cy="1696207"/>
                          </a:xfrm>
                          <a:prstGeom prst="rect">
                            <a:avLst/>
                          </a:prstGeom>
                        </pic:spPr>
                      </pic:pic>
                    </a:graphicData>
                  </a:graphic>
                </wp:inline>
              </w:drawing>
            </w:r>
          </w:p>
          <w:p w:rsidR="00AE7B98" w:rsidRDefault="00AE7B98" w:rsidP="00AE7B98">
            <w:r>
              <w:t xml:space="preserve">Sur les deux cotés de l’image, le roi est le baron sont visible de dos. </w:t>
            </w:r>
          </w:p>
          <w:p w:rsidR="00AE7B98" w:rsidRDefault="00AE7B98" w:rsidP="00AE7B98"/>
          <w:p w:rsidR="00AE7B98" w:rsidRDefault="00AE7B98" w:rsidP="00AE7B98">
            <w:r>
              <w:t>Au centre de l’image, des centaines de weglas font des allés retour en direction de l’œuf. Le visage d’Eduard est représenté en très gros plan sur l’œuf.</w:t>
            </w:r>
          </w:p>
          <w:p w:rsidR="00AE7B98" w:rsidRDefault="00AE7B98" w:rsidP="00AE7B98"/>
          <w:p w:rsidR="00AE7B98" w:rsidRDefault="00AE7B98" w:rsidP="00AE7B98">
            <w:pPr>
              <w:rPr>
                <w:i/>
              </w:rPr>
            </w:pPr>
            <w:r w:rsidRPr="00B05FFA">
              <w:rPr>
                <w:i/>
              </w:rPr>
              <w:t>Chaque alvéole représente une image, selon le degré d’importance, l’image utilise plusieurs alvéoles ou une seule. Ainsi les alvéoles forment un puzzle d’images. </w:t>
            </w:r>
          </w:p>
          <w:p w:rsidR="00AE7B98" w:rsidRPr="00B05FFA" w:rsidRDefault="00AE7B98" w:rsidP="00AE7B98">
            <w:pPr>
              <w:rPr>
                <w:i/>
              </w:rPr>
            </w:pPr>
          </w:p>
          <w:p w:rsidR="00AE7B98" w:rsidRDefault="00AE7B98" w:rsidP="00AE7B98">
            <w:r>
              <w:t>En arrière plan, des rochers en suspension se tiennent au dessus de l’œuf.</w:t>
            </w:r>
          </w:p>
          <w:p w:rsidR="00AE7B98" w:rsidRDefault="00AE7B98" w:rsidP="00AE7B98"/>
          <w:p w:rsidR="00AE7B98" w:rsidRDefault="00AE7B98" w:rsidP="00AE7B98"/>
          <w:p w:rsidR="00AE7B98" w:rsidRDefault="00AE7B98" w:rsidP="00AE7B98">
            <w:r>
              <w:t>Suggestions d’images :</w:t>
            </w:r>
          </w:p>
          <w:p w:rsidR="000B1938" w:rsidRDefault="00AE7B98" w:rsidP="00AE7B98">
            <w:r>
              <w:t>Un animal bizaroide, un mangaka, un footballeur,  un gamin avec un ballon gonflé à l’hélium,  un mafieux/terroriste,  chanteur,  journaliste, un soldat/marines,  un acteur,  bart simpson, cartman, etc.</w:t>
            </w:r>
          </w:p>
        </w:tc>
        <w:tc>
          <w:tcPr>
            <w:tcW w:w="4606" w:type="dxa"/>
          </w:tcPr>
          <w:p w:rsidR="00AE7B98" w:rsidRDefault="00AE7B98" w:rsidP="00AE7B98">
            <w:r>
              <w:t>ROI : Eh bien ! Qu’en pensez-vous M. le baron ? »</w:t>
            </w:r>
          </w:p>
          <w:p w:rsidR="000B1938" w:rsidRDefault="000B1938" w:rsidP="00EB052F"/>
        </w:tc>
      </w:tr>
    </w:tbl>
    <w:p w:rsidR="000B1938" w:rsidRDefault="000B1938" w:rsidP="00EB052F"/>
    <w:tbl>
      <w:tblPr>
        <w:tblStyle w:val="Grilledutableau"/>
        <w:tblW w:w="0" w:type="auto"/>
        <w:tblLook w:val="04A0"/>
      </w:tblPr>
      <w:tblGrid>
        <w:gridCol w:w="4606"/>
        <w:gridCol w:w="4606"/>
      </w:tblGrid>
      <w:tr w:rsidR="000B1938" w:rsidTr="000B1938">
        <w:tc>
          <w:tcPr>
            <w:tcW w:w="4606" w:type="dxa"/>
          </w:tcPr>
          <w:p w:rsidR="00C3415C" w:rsidRPr="00E51E81" w:rsidRDefault="00C3415C" w:rsidP="00C3415C">
            <w:pPr>
              <w:rPr>
                <w:u w:val="dotted"/>
              </w:rPr>
            </w:pPr>
            <w:r w:rsidRPr="00E51E81">
              <w:rPr>
                <w:u w:val="dotted"/>
              </w:rPr>
              <w:t>2.  gros plan, vertical</w:t>
            </w:r>
          </w:p>
          <w:p w:rsidR="00C3415C" w:rsidRDefault="00C3415C" w:rsidP="00C3415C">
            <w:r>
              <w:t>Le baron suce son pouce ensanglanté (reste de la créature qu’il vient d’engloutir), du sang dégouline sur ses joues. Il porte un petit bavoir rigolo qu’il n’utilise pas car il s’est mis du sang partout.</w:t>
            </w:r>
          </w:p>
          <w:p w:rsidR="000B1938" w:rsidRDefault="00C3415C" w:rsidP="00C3415C">
            <w:r>
              <w:rPr>
                <w:noProof/>
                <w:lang w:eastAsia="fr-FR"/>
              </w:rPr>
              <w:lastRenderedPageBreak/>
              <w:drawing>
                <wp:inline distT="0" distB="0" distL="0" distR="0">
                  <wp:extent cx="1238250" cy="1238250"/>
                  <wp:effectExtent l="19050" t="0" r="0" b="0"/>
                  <wp:docPr id="4" name="Image 3" descr="p38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82_1.jpg"/>
                          <pic:cNvPicPr/>
                        </pic:nvPicPr>
                        <pic:blipFill>
                          <a:blip r:embed="rId7" cstate="print"/>
                          <a:stretch>
                            <a:fillRect/>
                          </a:stretch>
                        </pic:blipFill>
                        <pic:spPr>
                          <a:xfrm>
                            <a:off x="0" y="0"/>
                            <a:ext cx="1238250" cy="1238250"/>
                          </a:xfrm>
                          <a:prstGeom prst="rect">
                            <a:avLst/>
                          </a:prstGeom>
                        </pic:spPr>
                      </pic:pic>
                    </a:graphicData>
                  </a:graphic>
                </wp:inline>
              </w:drawing>
            </w:r>
          </w:p>
        </w:tc>
        <w:tc>
          <w:tcPr>
            <w:tcW w:w="4606" w:type="dxa"/>
          </w:tcPr>
          <w:p w:rsidR="00C3415C" w:rsidRDefault="00C3415C" w:rsidP="00C3415C">
            <w:r>
              <w:lastRenderedPageBreak/>
              <w:t>BARON : Un déchet, je lui casserais bien les deux jambes.</w:t>
            </w:r>
          </w:p>
          <w:p w:rsidR="000B1938" w:rsidRDefault="000B1938" w:rsidP="00EB052F"/>
        </w:tc>
      </w:tr>
    </w:tbl>
    <w:p w:rsidR="00E51E81" w:rsidRDefault="00E51E81">
      <w:r>
        <w:lastRenderedPageBreak/>
        <w:br w:type="page"/>
      </w:r>
    </w:p>
    <w:p w:rsidR="000B1938" w:rsidRPr="00271F3C" w:rsidRDefault="00E51E81" w:rsidP="00271F3C">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271F3C">
        <w:rPr>
          <w:b/>
        </w:rPr>
        <w:lastRenderedPageBreak/>
        <w:t>PAGE 14</w:t>
      </w:r>
    </w:p>
    <w:p w:rsidR="00E51E81" w:rsidRPr="00271F3C" w:rsidRDefault="00E1148E" w:rsidP="00EB052F">
      <w:pPr>
        <w:rPr>
          <w:b/>
          <w:u w:val="dotted"/>
        </w:rPr>
      </w:pPr>
      <w:r w:rsidRPr="00271F3C">
        <w:rPr>
          <w:b/>
          <w:u w:val="dotted"/>
        </w:rPr>
        <w:t>INT.  SALLE DU TRONE. JOUR</w:t>
      </w:r>
    </w:p>
    <w:p w:rsidR="00E1148E" w:rsidRPr="00271F3C" w:rsidRDefault="00E1148E" w:rsidP="00E1148E">
      <w:pPr>
        <w:rPr>
          <w:i/>
        </w:rPr>
      </w:pPr>
      <w:r w:rsidRPr="00271F3C">
        <w:rPr>
          <w:i/>
        </w:rPr>
        <w:t>Dans une scène tragi-comique, le roi joue la comédie et fait mine d’être profondément bouleversé par les paroles du baron,  le baron s’incline pour obtenir son pardon…</w:t>
      </w:r>
    </w:p>
    <w:p w:rsidR="00E1148E" w:rsidRDefault="00E1148E" w:rsidP="00E1148E"/>
    <w:tbl>
      <w:tblPr>
        <w:tblStyle w:val="Grilledutableau"/>
        <w:tblW w:w="0" w:type="auto"/>
        <w:tblLook w:val="04A0"/>
      </w:tblPr>
      <w:tblGrid>
        <w:gridCol w:w="4606"/>
        <w:gridCol w:w="4606"/>
      </w:tblGrid>
      <w:tr w:rsidR="00E1148E" w:rsidTr="00E1148E">
        <w:tc>
          <w:tcPr>
            <w:tcW w:w="4606" w:type="dxa"/>
          </w:tcPr>
          <w:p w:rsidR="00E1148E" w:rsidRPr="00271F3C" w:rsidRDefault="00E1148E" w:rsidP="00E1148E">
            <w:pPr>
              <w:rPr>
                <w:u w:val="dotted"/>
              </w:rPr>
            </w:pPr>
            <w:r w:rsidRPr="00271F3C">
              <w:rPr>
                <w:u w:val="dotted"/>
              </w:rPr>
              <w:t>1. rapproché, vertical</w:t>
            </w:r>
          </w:p>
          <w:p w:rsidR="00E1148E" w:rsidRDefault="00E1148E" w:rsidP="00E1148E">
            <w:r>
              <w:t>Sur son trône, le roi, faussement ému, essuie ses larmes avec une créature démoniaque innocente qui tente de se s’échapper en se débattant, les bras/mains orienté vers le lecteur, elle donne l’impression de vouloir l’atteindre mais elle est retenue par le roi.</w:t>
            </w:r>
          </w:p>
        </w:tc>
        <w:tc>
          <w:tcPr>
            <w:tcW w:w="4606" w:type="dxa"/>
          </w:tcPr>
          <w:p w:rsidR="00E1148E" w:rsidRDefault="00E1148E" w:rsidP="00E1148E">
            <w:r>
              <w:t>ROI : Enfer et damnation ! Vos paroles ont atteint mon cœur.</w:t>
            </w:r>
          </w:p>
          <w:p w:rsidR="00E1148E" w:rsidRDefault="00E1148E" w:rsidP="00EB052F"/>
        </w:tc>
      </w:tr>
    </w:tbl>
    <w:p w:rsidR="00E1148E" w:rsidRDefault="00E1148E" w:rsidP="00EB052F"/>
    <w:tbl>
      <w:tblPr>
        <w:tblStyle w:val="Grilledutableau"/>
        <w:tblW w:w="0" w:type="auto"/>
        <w:tblLook w:val="04A0"/>
      </w:tblPr>
      <w:tblGrid>
        <w:gridCol w:w="4606"/>
        <w:gridCol w:w="4606"/>
      </w:tblGrid>
      <w:tr w:rsidR="00E1148E" w:rsidTr="00E1148E">
        <w:tc>
          <w:tcPr>
            <w:tcW w:w="4606" w:type="dxa"/>
          </w:tcPr>
          <w:p w:rsidR="00271F3C" w:rsidRPr="00271F3C" w:rsidRDefault="00271F3C" w:rsidP="00271F3C">
            <w:pPr>
              <w:rPr>
                <w:u w:val="dotted"/>
              </w:rPr>
            </w:pPr>
            <w:r w:rsidRPr="00271F3C">
              <w:rPr>
                <w:u w:val="dotted"/>
              </w:rPr>
              <w:t>2. contre plongée, vertical</w:t>
            </w:r>
          </w:p>
          <w:p w:rsidR="00E1148E" w:rsidRDefault="00271F3C" w:rsidP="00271F3C">
            <w:r>
              <w:t>Devant le trône, Le BARON la tête baissée, s’incline posant un genou à terre, il abaisse son chapeau.</w:t>
            </w:r>
          </w:p>
        </w:tc>
        <w:tc>
          <w:tcPr>
            <w:tcW w:w="4606" w:type="dxa"/>
          </w:tcPr>
          <w:p w:rsidR="00271F3C" w:rsidRDefault="00271F3C" w:rsidP="00271F3C">
            <w:r>
              <w:t>BARON : Pardonnez-moi majesté, je ne voulais pas.</w:t>
            </w:r>
          </w:p>
          <w:p w:rsidR="00E1148E" w:rsidRDefault="00E1148E" w:rsidP="00EB052F"/>
        </w:tc>
      </w:tr>
    </w:tbl>
    <w:p w:rsidR="00E1148E" w:rsidRDefault="00E1148E" w:rsidP="00EB052F"/>
    <w:p w:rsidR="00FB311B" w:rsidRDefault="00FB311B">
      <w:r>
        <w:br w:type="page"/>
      </w:r>
    </w:p>
    <w:p w:rsidR="00271F3C" w:rsidRPr="009B6C59" w:rsidRDefault="00FB311B" w:rsidP="009B6C5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9B6C59">
        <w:rPr>
          <w:b/>
        </w:rPr>
        <w:lastRenderedPageBreak/>
        <w:t>PAGE 15</w:t>
      </w:r>
    </w:p>
    <w:p w:rsidR="00FB311B" w:rsidRPr="009B6C59" w:rsidRDefault="007E3304" w:rsidP="00EB052F">
      <w:pPr>
        <w:rPr>
          <w:b/>
          <w:u w:val="dotted"/>
        </w:rPr>
      </w:pPr>
      <w:r w:rsidRPr="009B6C59">
        <w:rPr>
          <w:b/>
          <w:u w:val="dotted"/>
        </w:rPr>
        <w:t>INT. SALLE DU TRONE. JOUR</w:t>
      </w:r>
    </w:p>
    <w:p w:rsidR="004D7F8D" w:rsidRPr="009B6C59" w:rsidRDefault="004D7F8D" w:rsidP="004D7F8D">
      <w:pPr>
        <w:rPr>
          <w:i/>
        </w:rPr>
      </w:pPr>
      <w:r w:rsidRPr="009B6C59">
        <w:rPr>
          <w:i/>
        </w:rPr>
        <w:t>Le roi maltraite la créature démoniaque et souffle brutalement quelques choses à l’oreille du baron.</w:t>
      </w:r>
    </w:p>
    <w:p w:rsidR="004D7F8D" w:rsidRDefault="004D7F8D" w:rsidP="004D7F8D"/>
    <w:tbl>
      <w:tblPr>
        <w:tblStyle w:val="Grilledutableau"/>
        <w:tblW w:w="0" w:type="auto"/>
        <w:tblLook w:val="04A0"/>
      </w:tblPr>
      <w:tblGrid>
        <w:gridCol w:w="4606"/>
        <w:gridCol w:w="4606"/>
      </w:tblGrid>
      <w:tr w:rsidR="004D7F8D" w:rsidTr="004D7F8D">
        <w:tc>
          <w:tcPr>
            <w:tcW w:w="4606" w:type="dxa"/>
          </w:tcPr>
          <w:p w:rsidR="004D7F8D" w:rsidRPr="009B6C59" w:rsidRDefault="004D7F8D" w:rsidP="004D7F8D">
            <w:pPr>
              <w:rPr>
                <w:u w:val="dotted"/>
              </w:rPr>
            </w:pPr>
            <w:r w:rsidRPr="009B6C59">
              <w:rPr>
                <w:u w:val="dotted"/>
              </w:rPr>
              <w:t>1.  rapproché,  vertical</w:t>
            </w:r>
          </w:p>
          <w:p w:rsidR="004D7F8D" w:rsidRDefault="004D7F8D" w:rsidP="004D7F8D">
            <w:r>
              <w:t>Le ROI serre LA PETITE CREATURE DEMONIAQUE ce qui fait ressortir ses yeux ensanglanté de ses globes oculaires.</w:t>
            </w:r>
          </w:p>
          <w:p w:rsidR="004D7F8D" w:rsidRDefault="004D7F8D" w:rsidP="004D7F8D"/>
          <w:p w:rsidR="004D7F8D" w:rsidRDefault="004D7F8D" w:rsidP="004D7F8D">
            <w:r>
              <w:t>Sur son trône, le roi tient/arrache les cheveux du baron (qu’on voit de dos), il l’amène au niveau de sa bouche pour lui murmurer quelque chose à l’oreille et il lui sourit de manière excessivement diabolique.</w:t>
            </w:r>
          </w:p>
        </w:tc>
        <w:tc>
          <w:tcPr>
            <w:tcW w:w="4606" w:type="dxa"/>
          </w:tcPr>
          <w:p w:rsidR="004D7F8D" w:rsidRDefault="004D7F8D" w:rsidP="004D7F8D">
            <w:r>
              <w:t>ROI : Ne t’en fait pas ! J’ai choisi ce déchet pour toi !</w:t>
            </w:r>
          </w:p>
          <w:p w:rsidR="004D7F8D" w:rsidRDefault="004D7F8D" w:rsidP="00EB052F"/>
        </w:tc>
      </w:tr>
    </w:tbl>
    <w:p w:rsidR="007E3304" w:rsidRDefault="007E3304" w:rsidP="00EB052F"/>
    <w:tbl>
      <w:tblPr>
        <w:tblStyle w:val="Grilledutableau"/>
        <w:tblW w:w="0" w:type="auto"/>
        <w:tblLook w:val="04A0"/>
      </w:tblPr>
      <w:tblGrid>
        <w:gridCol w:w="4606"/>
        <w:gridCol w:w="4606"/>
      </w:tblGrid>
      <w:tr w:rsidR="004D7F8D" w:rsidTr="004D7F8D">
        <w:tc>
          <w:tcPr>
            <w:tcW w:w="4606" w:type="dxa"/>
          </w:tcPr>
          <w:p w:rsidR="00702039" w:rsidRPr="009B6C59" w:rsidRDefault="00702039" w:rsidP="00702039">
            <w:pPr>
              <w:rPr>
                <w:u w:val="dotted"/>
              </w:rPr>
            </w:pPr>
            <w:r w:rsidRPr="009B6C59">
              <w:rPr>
                <w:u w:val="dotted"/>
              </w:rPr>
              <w:t>2. moyen, horizontal</w:t>
            </w:r>
          </w:p>
          <w:p w:rsidR="00702039" w:rsidRDefault="00702039" w:rsidP="00702039">
            <w:r>
              <w:rPr>
                <w:noProof/>
                <w:lang w:eastAsia="fr-FR"/>
              </w:rPr>
              <w:drawing>
                <wp:inline distT="0" distB="0" distL="0" distR="0">
                  <wp:extent cx="2438400" cy="1950720"/>
                  <wp:effectExtent l="19050" t="0" r="0" b="0"/>
                  <wp:docPr id="5" name="Image 4" descr="0906-illus-homme-ru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06-illus-homme-rune2.jpg"/>
                          <pic:cNvPicPr/>
                        </pic:nvPicPr>
                        <pic:blipFill>
                          <a:blip r:embed="rId8" cstate="print"/>
                          <a:stretch>
                            <a:fillRect/>
                          </a:stretch>
                        </pic:blipFill>
                        <pic:spPr>
                          <a:xfrm>
                            <a:off x="0" y="0"/>
                            <a:ext cx="2438400" cy="1950720"/>
                          </a:xfrm>
                          <a:prstGeom prst="rect">
                            <a:avLst/>
                          </a:prstGeom>
                        </pic:spPr>
                      </pic:pic>
                    </a:graphicData>
                  </a:graphic>
                </wp:inline>
              </w:drawing>
            </w:r>
          </w:p>
          <w:p w:rsidR="00702039" w:rsidRDefault="00702039" w:rsidP="00702039">
            <w:r>
              <w:t>Le roi écarte ses bras vers l’avant comme s’il était le maître du monde. A ses pieds, le baron est évanoui sur le sol, des tourbillons remplacent ses yeux. A sa droite, la PETITE CREATURE DEMONIAQUE a les yeux qui touchent le sol, ils ne tiennent plus que grâce à deux nerf.</w:t>
            </w:r>
          </w:p>
          <w:p w:rsidR="00702039" w:rsidRDefault="00702039" w:rsidP="00702039"/>
          <w:p w:rsidR="00702039" w:rsidRDefault="00702039" w:rsidP="00702039">
            <w:r>
              <w:t>En arrière plan, derrière les rochers en suspension, des créatures démoniaque (les gingoth) aux bords de l’éclat de rire, se retienne de rire, les deux mains sur la bouche.</w:t>
            </w:r>
          </w:p>
          <w:p w:rsidR="004D7F8D" w:rsidRDefault="004D7F8D" w:rsidP="00EB052F"/>
        </w:tc>
        <w:tc>
          <w:tcPr>
            <w:tcW w:w="4606" w:type="dxa"/>
          </w:tcPr>
          <w:p w:rsidR="004D7F8D" w:rsidRDefault="00702039" w:rsidP="00702039">
            <w:r>
              <w:t>ROI : Diable ! Voilà enfin des créatures qui apprécient la finesse de mon humour.</w:t>
            </w:r>
          </w:p>
        </w:tc>
      </w:tr>
    </w:tbl>
    <w:p w:rsidR="004D7F8D" w:rsidRDefault="004D7F8D" w:rsidP="00EB052F"/>
    <w:p w:rsidR="006E46A8" w:rsidRDefault="006E46A8">
      <w:r>
        <w:br w:type="page"/>
      </w:r>
    </w:p>
    <w:p w:rsidR="009B6C59" w:rsidRPr="00885831" w:rsidRDefault="006D19E3" w:rsidP="00885831">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885831">
        <w:rPr>
          <w:b/>
        </w:rPr>
        <w:lastRenderedPageBreak/>
        <w:t>PAGE 16</w:t>
      </w:r>
    </w:p>
    <w:p w:rsidR="006D19E3" w:rsidRPr="00885831" w:rsidRDefault="006D19E3" w:rsidP="00EB052F">
      <w:pPr>
        <w:rPr>
          <w:b/>
          <w:u w:val="dotted"/>
        </w:rPr>
      </w:pPr>
      <w:r w:rsidRPr="00885831">
        <w:rPr>
          <w:b/>
          <w:u w:val="dotted"/>
        </w:rPr>
        <w:t>INT. SALLE DU TRONE. JOUR</w:t>
      </w:r>
    </w:p>
    <w:p w:rsidR="006D19E3" w:rsidRPr="00885831" w:rsidRDefault="006D19E3" w:rsidP="006D19E3">
      <w:pPr>
        <w:rPr>
          <w:i/>
        </w:rPr>
      </w:pPr>
      <w:r w:rsidRPr="00885831">
        <w:rPr>
          <w:i/>
        </w:rPr>
        <w:t>Le roi ordonne aux gingoth d’aller chercher eduard, il sacrifie une créature pour ouvrir le portail vers la terre.</w:t>
      </w:r>
    </w:p>
    <w:p w:rsidR="006D19E3" w:rsidRDefault="006D19E3" w:rsidP="00EB052F"/>
    <w:tbl>
      <w:tblPr>
        <w:tblStyle w:val="Grilledutableau"/>
        <w:tblW w:w="0" w:type="auto"/>
        <w:tblLook w:val="04A0"/>
      </w:tblPr>
      <w:tblGrid>
        <w:gridCol w:w="4606"/>
        <w:gridCol w:w="4606"/>
      </w:tblGrid>
      <w:tr w:rsidR="006D19E3" w:rsidTr="006D19E3">
        <w:tc>
          <w:tcPr>
            <w:tcW w:w="4606" w:type="dxa"/>
          </w:tcPr>
          <w:p w:rsidR="00383ECF" w:rsidRPr="00885831" w:rsidRDefault="00383ECF" w:rsidP="00383ECF">
            <w:pPr>
              <w:rPr>
                <w:u w:val="dotted"/>
              </w:rPr>
            </w:pPr>
            <w:r w:rsidRPr="00885831">
              <w:rPr>
                <w:u w:val="dotted"/>
              </w:rPr>
              <w:t>1.  rapproché, vertical</w:t>
            </w:r>
          </w:p>
          <w:p w:rsidR="006D19E3" w:rsidRDefault="00383ECF" w:rsidP="00383ECF">
            <w:r>
              <w:t>Le roi fait son plus beau sourire de psychopathe</w:t>
            </w:r>
          </w:p>
        </w:tc>
        <w:tc>
          <w:tcPr>
            <w:tcW w:w="4606" w:type="dxa"/>
          </w:tcPr>
          <w:p w:rsidR="00383ECF" w:rsidRDefault="00383ECF" w:rsidP="00383ECF">
            <w:r>
              <w:t>ROI: Et si nous rions ensemble ?</w:t>
            </w:r>
          </w:p>
          <w:p w:rsidR="006D19E3" w:rsidRDefault="006D19E3" w:rsidP="00EB052F"/>
        </w:tc>
      </w:tr>
    </w:tbl>
    <w:p w:rsidR="006D19E3" w:rsidRDefault="006D19E3" w:rsidP="00EB052F"/>
    <w:tbl>
      <w:tblPr>
        <w:tblStyle w:val="Grilledutableau"/>
        <w:tblW w:w="0" w:type="auto"/>
        <w:tblLook w:val="04A0"/>
      </w:tblPr>
      <w:tblGrid>
        <w:gridCol w:w="4606"/>
        <w:gridCol w:w="4606"/>
      </w:tblGrid>
      <w:tr w:rsidR="006D19E3" w:rsidTr="006D19E3">
        <w:tc>
          <w:tcPr>
            <w:tcW w:w="4606" w:type="dxa"/>
          </w:tcPr>
          <w:p w:rsidR="003B4F89" w:rsidRPr="00885831" w:rsidRDefault="003B4F89" w:rsidP="003B4F89">
            <w:pPr>
              <w:rPr>
                <w:u w:val="dotted"/>
              </w:rPr>
            </w:pPr>
            <w:r w:rsidRPr="00885831">
              <w:rPr>
                <w:u w:val="dotted"/>
              </w:rPr>
              <w:t>2-3-4.  Gros plan, vertical, vue subjective</w:t>
            </w:r>
          </w:p>
          <w:p w:rsidR="006D19E3" w:rsidRDefault="003B4F89" w:rsidP="00EB052F">
            <w:r>
              <w:t>Sur chaque cases, il y a trois gingoths à l’air niai.</w:t>
            </w:r>
          </w:p>
        </w:tc>
        <w:tc>
          <w:tcPr>
            <w:tcW w:w="4606" w:type="dxa"/>
          </w:tcPr>
          <w:p w:rsidR="006D19E3" w:rsidRDefault="003B4F89" w:rsidP="00EB052F">
            <w:r>
              <w:t>ROI (Pensées) : Lequel… Vais-je… Utiliser…</w:t>
            </w:r>
          </w:p>
        </w:tc>
      </w:tr>
    </w:tbl>
    <w:p w:rsidR="006D19E3" w:rsidRDefault="006D19E3" w:rsidP="00EB052F"/>
    <w:tbl>
      <w:tblPr>
        <w:tblStyle w:val="Grilledutableau"/>
        <w:tblW w:w="0" w:type="auto"/>
        <w:tblLook w:val="04A0"/>
      </w:tblPr>
      <w:tblGrid>
        <w:gridCol w:w="4606"/>
        <w:gridCol w:w="4606"/>
      </w:tblGrid>
      <w:tr w:rsidR="006D19E3" w:rsidTr="006D19E3">
        <w:tc>
          <w:tcPr>
            <w:tcW w:w="4606" w:type="dxa"/>
          </w:tcPr>
          <w:p w:rsidR="003B39F5" w:rsidRPr="00885831" w:rsidRDefault="003B39F5" w:rsidP="003B39F5">
            <w:pPr>
              <w:rPr>
                <w:u w:val="dotted"/>
              </w:rPr>
            </w:pPr>
            <w:r w:rsidRPr="00885831">
              <w:rPr>
                <w:u w:val="dotted"/>
              </w:rPr>
              <w:t>5. plan moyen, oblique</w:t>
            </w:r>
          </w:p>
          <w:p w:rsidR="003B39F5" w:rsidRDefault="003B39F5" w:rsidP="003B39F5">
            <w:r>
              <w:t xml:space="preserve">A droite,  Le roi désigne la créature qu’il a exorbité du doigt. </w:t>
            </w:r>
          </w:p>
          <w:p w:rsidR="003B39F5" w:rsidRDefault="003B39F5" w:rsidP="003B39F5"/>
          <w:p w:rsidR="006D19E3" w:rsidRDefault="003B39F5" w:rsidP="003B39F5">
            <w:r>
              <w:t>A gauche, la créature, est de dos par rapport au roi et porte ses yeux exorbités dans ses mains.</w:t>
            </w:r>
          </w:p>
        </w:tc>
        <w:tc>
          <w:tcPr>
            <w:tcW w:w="4606" w:type="dxa"/>
          </w:tcPr>
          <w:p w:rsidR="006D19E3" w:rsidRDefault="003B39F5" w:rsidP="00EB052F">
            <w:r>
              <w:t>ROI : Toi !</w:t>
            </w:r>
          </w:p>
        </w:tc>
      </w:tr>
    </w:tbl>
    <w:p w:rsidR="006D19E3" w:rsidRDefault="006D19E3" w:rsidP="00EB052F"/>
    <w:tbl>
      <w:tblPr>
        <w:tblStyle w:val="Grilledutableau"/>
        <w:tblW w:w="0" w:type="auto"/>
        <w:tblLook w:val="04A0"/>
      </w:tblPr>
      <w:tblGrid>
        <w:gridCol w:w="4606"/>
        <w:gridCol w:w="4606"/>
      </w:tblGrid>
      <w:tr w:rsidR="006D19E3" w:rsidTr="006D19E3">
        <w:tc>
          <w:tcPr>
            <w:tcW w:w="4606" w:type="dxa"/>
          </w:tcPr>
          <w:p w:rsidR="00E4157A" w:rsidRPr="00885831" w:rsidRDefault="00E4157A" w:rsidP="00E4157A">
            <w:pPr>
              <w:rPr>
                <w:u w:val="dotted"/>
              </w:rPr>
            </w:pPr>
            <w:r w:rsidRPr="00885831">
              <w:rPr>
                <w:u w:val="dotted"/>
              </w:rPr>
              <w:t>6.  américain, contre plongée, vertical</w:t>
            </w:r>
          </w:p>
          <w:p w:rsidR="00E4157A" w:rsidRDefault="00E4157A" w:rsidP="00E4157A">
            <w:r>
              <w:t xml:space="preserve">Premier plan, la créature résiste l’air déterminé, elle a planté ses griffes dans le sol, et activé sa musculature (gonflage instantané des biceps, capacité de gingoth). </w:t>
            </w:r>
          </w:p>
          <w:p w:rsidR="00E4157A" w:rsidRDefault="00E4157A" w:rsidP="00E4157A"/>
          <w:p w:rsidR="006D19E3" w:rsidRDefault="00E4157A" w:rsidP="00E4157A">
            <w:r>
              <w:t>Second plan, Le roi tente de la déloger la créature en la tirant par les pieds,  le visage du roi exprime l’empressement.</w:t>
            </w:r>
          </w:p>
        </w:tc>
        <w:tc>
          <w:tcPr>
            <w:tcW w:w="4606" w:type="dxa"/>
          </w:tcPr>
          <w:p w:rsidR="006D19E3" w:rsidRDefault="00E4157A" w:rsidP="00E4157A">
            <w:r>
              <w:t>ROI : N’ai crainte, personne ne se souviendra de ta misérable existence.</w:t>
            </w:r>
          </w:p>
          <w:p w:rsidR="00E4157A" w:rsidRDefault="00E4157A" w:rsidP="00E4157A"/>
        </w:tc>
      </w:tr>
    </w:tbl>
    <w:p w:rsidR="006D19E3" w:rsidRDefault="006D19E3" w:rsidP="00EB052F"/>
    <w:tbl>
      <w:tblPr>
        <w:tblStyle w:val="Grilledutableau"/>
        <w:tblW w:w="0" w:type="auto"/>
        <w:tblLook w:val="04A0"/>
      </w:tblPr>
      <w:tblGrid>
        <w:gridCol w:w="4606"/>
        <w:gridCol w:w="4606"/>
      </w:tblGrid>
      <w:tr w:rsidR="006D19E3" w:rsidTr="006D19E3">
        <w:tc>
          <w:tcPr>
            <w:tcW w:w="4606" w:type="dxa"/>
          </w:tcPr>
          <w:p w:rsidR="00D02912" w:rsidRPr="00885831" w:rsidRDefault="00D02912" w:rsidP="00D02912">
            <w:pPr>
              <w:rPr>
                <w:u w:val="dotted"/>
              </w:rPr>
            </w:pPr>
            <w:r w:rsidRPr="00885831">
              <w:rPr>
                <w:u w:val="dotted"/>
              </w:rPr>
              <w:t>7.  rapproché, vertical</w:t>
            </w:r>
          </w:p>
          <w:p w:rsidR="006D19E3" w:rsidRDefault="00D02912" w:rsidP="00EB052F">
            <w:r>
              <w:t>Le roi (de dos) a utilisé les nerfs des yeux qui pendaient de la créature pour en faire un nœud et l’attacher à son sceptre.</w:t>
            </w:r>
          </w:p>
        </w:tc>
        <w:tc>
          <w:tcPr>
            <w:tcW w:w="4606" w:type="dxa"/>
          </w:tcPr>
          <w:p w:rsidR="00D02912" w:rsidRDefault="00D02912" w:rsidP="00D02912">
            <w:r>
              <w:t>ROI : Je vais ouvrir un portail vers le monde des mortels.</w:t>
            </w:r>
          </w:p>
          <w:p w:rsidR="00D02912" w:rsidRDefault="00D02912" w:rsidP="00D02912"/>
          <w:p w:rsidR="006D19E3" w:rsidRDefault="00D02912" w:rsidP="00D02912">
            <w:r>
              <w:t>Préparez-vous à aller chercher l’humain.</w:t>
            </w:r>
          </w:p>
        </w:tc>
      </w:tr>
    </w:tbl>
    <w:p w:rsidR="006D19E3" w:rsidRDefault="006D19E3" w:rsidP="00EB052F"/>
    <w:tbl>
      <w:tblPr>
        <w:tblStyle w:val="Grilledutableau"/>
        <w:tblW w:w="0" w:type="auto"/>
        <w:tblLook w:val="04A0"/>
      </w:tblPr>
      <w:tblGrid>
        <w:gridCol w:w="4606"/>
        <w:gridCol w:w="4606"/>
      </w:tblGrid>
      <w:tr w:rsidR="006D19E3" w:rsidTr="006D19E3">
        <w:tc>
          <w:tcPr>
            <w:tcW w:w="4606" w:type="dxa"/>
          </w:tcPr>
          <w:p w:rsidR="004D4CA8" w:rsidRPr="00885831" w:rsidRDefault="004D4CA8" w:rsidP="004D4CA8">
            <w:pPr>
              <w:rPr>
                <w:u w:val="dotted"/>
              </w:rPr>
            </w:pPr>
            <w:r w:rsidRPr="00885831">
              <w:rPr>
                <w:u w:val="dotted"/>
              </w:rPr>
              <w:t>8.  plan moyen, plongé, vertical</w:t>
            </w:r>
          </w:p>
          <w:p w:rsidR="006D19E3" w:rsidRDefault="004D4CA8" w:rsidP="004D4CA8">
            <w:r>
              <w:t>Le roi frappe l’œuf géant avec son sceptre.</w:t>
            </w:r>
          </w:p>
        </w:tc>
        <w:tc>
          <w:tcPr>
            <w:tcW w:w="4606" w:type="dxa"/>
          </w:tcPr>
          <w:p w:rsidR="006D19E3" w:rsidRDefault="004D4CA8" w:rsidP="00EB052F">
            <w:r>
              <w:t>ROI (hurlant) : Rala ka ! Tek rea !</w:t>
            </w:r>
          </w:p>
        </w:tc>
      </w:tr>
    </w:tbl>
    <w:p w:rsidR="006D19E3" w:rsidRDefault="006D19E3" w:rsidP="00EB052F"/>
    <w:p w:rsidR="00033903" w:rsidRDefault="00033903">
      <w:r>
        <w:br w:type="page"/>
      </w:r>
    </w:p>
    <w:p w:rsidR="00885831" w:rsidRPr="00AD0F50" w:rsidRDefault="00033903" w:rsidP="00AD0F5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AD0F50">
        <w:rPr>
          <w:b/>
        </w:rPr>
        <w:lastRenderedPageBreak/>
        <w:t>PAGE 17</w:t>
      </w:r>
      <w:r w:rsidR="00AD0F50" w:rsidRPr="00AD0F50">
        <w:rPr>
          <w:b/>
        </w:rPr>
        <w:t>-18</w:t>
      </w:r>
    </w:p>
    <w:p w:rsidR="00AD0F50" w:rsidRPr="00AD0F50" w:rsidRDefault="00AD0F50" w:rsidP="00EB052F">
      <w:pPr>
        <w:rPr>
          <w:b/>
          <w:u w:val="dotted"/>
        </w:rPr>
      </w:pPr>
      <w:r w:rsidRPr="00AD0F50">
        <w:rPr>
          <w:b/>
          <w:u w:val="dotted"/>
        </w:rPr>
        <w:t>INT. SALLE DU TRONE. JOUR</w:t>
      </w:r>
    </w:p>
    <w:p w:rsidR="00AD0F50" w:rsidRPr="00AD0F50" w:rsidRDefault="00AD0F50" w:rsidP="00AD0F50">
      <w:pPr>
        <w:rPr>
          <w:i/>
        </w:rPr>
      </w:pPr>
      <w:r w:rsidRPr="00AD0F50">
        <w:rPr>
          <w:i/>
        </w:rPr>
        <w:t>La pièce se retourne et tout est aspiré vers le tourbillon.</w:t>
      </w:r>
    </w:p>
    <w:tbl>
      <w:tblPr>
        <w:tblStyle w:val="Grilledutableau"/>
        <w:tblW w:w="0" w:type="auto"/>
        <w:tblLook w:val="04A0"/>
      </w:tblPr>
      <w:tblGrid>
        <w:gridCol w:w="4606"/>
        <w:gridCol w:w="4606"/>
      </w:tblGrid>
      <w:tr w:rsidR="00AD0F50" w:rsidTr="00AD0F50">
        <w:tc>
          <w:tcPr>
            <w:tcW w:w="4606" w:type="dxa"/>
          </w:tcPr>
          <w:p w:rsidR="00AD0F50" w:rsidRDefault="00AD0F50" w:rsidP="00AD0F50">
            <w:r>
              <w:t>L’œuf géant s’est</w:t>
            </w:r>
            <w:r w:rsidRPr="00CA2693">
              <w:t xml:space="preserve"> transform</w:t>
            </w:r>
            <w:r>
              <w:t>é</w:t>
            </w:r>
            <w:r w:rsidRPr="00CA2693">
              <w:t xml:space="preserve"> en </w:t>
            </w:r>
            <w:r>
              <w:t>tourbillon/</w:t>
            </w:r>
            <w:r w:rsidRPr="00CA2693">
              <w:t>portail qu</w:t>
            </w:r>
            <w:r>
              <w:t>i aspire tout autour de lui.</w:t>
            </w:r>
          </w:p>
          <w:p w:rsidR="00AD0F50" w:rsidRDefault="00AD0F50" w:rsidP="00AD0F50">
            <w:r>
              <w:t xml:space="preserve">La pièce s’est retournée,  Les gingoths, les wegla, tout est emporté vers le plafond qui fait office de ciel (comme pour un trou noir). </w:t>
            </w:r>
          </w:p>
          <w:p w:rsidR="00AD0F50" w:rsidRDefault="00AD0F50" w:rsidP="00AD0F50"/>
          <w:p w:rsidR="00AD0F50" w:rsidRDefault="00AD0F50" w:rsidP="00AD0F50">
            <w:r>
              <w:t>Le dernier gingoth accroché à un rocher, ne tient plus que par un doigt.</w:t>
            </w:r>
          </w:p>
          <w:p w:rsidR="00AD0F50" w:rsidRDefault="00AD0F50" w:rsidP="00AD0F50"/>
          <w:p w:rsidR="00AD0F50" w:rsidRDefault="00AD0F50" w:rsidP="00AD0F50">
            <w:r>
              <w:t>Le roi (qui ne subit pas l’attraction du tourbillon) tient son sceptre (je te laisse imaginer l’état du gingoth) et marche à la verticale vers le lecteur, tenant  le baron par deux doigts dans les trous de nez alors qu’il est aspiré vers le tourbillon.</w:t>
            </w:r>
          </w:p>
          <w:p w:rsidR="00AD0F50" w:rsidRDefault="00AD0F50" w:rsidP="00EB052F"/>
        </w:tc>
        <w:tc>
          <w:tcPr>
            <w:tcW w:w="4606" w:type="dxa"/>
          </w:tcPr>
          <w:p w:rsidR="00AD0F50" w:rsidRDefault="00AD0F50" w:rsidP="00EB052F"/>
        </w:tc>
      </w:tr>
    </w:tbl>
    <w:p w:rsidR="00AD0F50" w:rsidRDefault="00AD0F50" w:rsidP="00EB052F"/>
    <w:p w:rsidR="006E75F8" w:rsidRDefault="006E76DB" w:rsidP="00EB052F">
      <w:r>
        <w:br w:type="page"/>
      </w:r>
    </w:p>
    <w:p w:rsidR="00033903" w:rsidRPr="006E75F8" w:rsidRDefault="006E76DB" w:rsidP="006E75F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6E75F8">
        <w:rPr>
          <w:b/>
        </w:rPr>
        <w:lastRenderedPageBreak/>
        <w:t>PAGE 19</w:t>
      </w:r>
    </w:p>
    <w:p w:rsidR="006E76DB" w:rsidRPr="006E75F8" w:rsidRDefault="003724E7" w:rsidP="00EB052F">
      <w:pPr>
        <w:rPr>
          <w:b/>
          <w:u w:val="dotted"/>
        </w:rPr>
      </w:pPr>
      <w:r w:rsidRPr="006E75F8">
        <w:rPr>
          <w:b/>
          <w:u w:val="dotted"/>
        </w:rPr>
        <w:t>INT. SALLE DU TRONE DEVASTEE. JOUR</w:t>
      </w:r>
    </w:p>
    <w:p w:rsidR="003724E7" w:rsidRPr="006E75F8" w:rsidRDefault="003724E7" w:rsidP="003724E7">
      <w:pPr>
        <w:rPr>
          <w:i/>
        </w:rPr>
      </w:pPr>
      <w:r w:rsidRPr="006E75F8">
        <w:rPr>
          <w:i/>
        </w:rPr>
        <w:t>L’arrivée d’eduard représente un événement dans le royaume et le roi a invité sa cours afin d’humilier publiquement le baron.</w:t>
      </w:r>
    </w:p>
    <w:p w:rsidR="003724E7" w:rsidRDefault="003724E7" w:rsidP="003724E7"/>
    <w:tbl>
      <w:tblPr>
        <w:tblStyle w:val="Grilledutableau"/>
        <w:tblW w:w="0" w:type="auto"/>
        <w:tblLook w:val="04A0"/>
      </w:tblPr>
      <w:tblGrid>
        <w:gridCol w:w="4606"/>
        <w:gridCol w:w="4606"/>
      </w:tblGrid>
      <w:tr w:rsidR="003724E7" w:rsidTr="003724E7">
        <w:tc>
          <w:tcPr>
            <w:tcW w:w="4606" w:type="dxa"/>
          </w:tcPr>
          <w:p w:rsidR="003724E7" w:rsidRPr="006E75F8" w:rsidRDefault="003724E7" w:rsidP="003724E7">
            <w:pPr>
              <w:rPr>
                <w:u w:val="dotted"/>
              </w:rPr>
            </w:pPr>
            <w:r w:rsidRPr="006E75F8">
              <w:rPr>
                <w:u w:val="dotted"/>
              </w:rPr>
              <w:t>1. moyen, vertical</w:t>
            </w:r>
          </w:p>
          <w:p w:rsidR="003724E7" w:rsidRDefault="003724E7" w:rsidP="003724E7">
            <w:r>
              <w:t>Premier plan, le roi de dos.</w:t>
            </w:r>
          </w:p>
          <w:p w:rsidR="003724E7" w:rsidRDefault="003724E7" w:rsidP="003724E7"/>
          <w:p w:rsidR="003724E7" w:rsidRDefault="003724E7" w:rsidP="003724E7">
            <w:r>
              <w:t>Deuxième plan, Les membres de la cour royale s’ennuient assit sur leurs sièges, certains bailles, d’autres son avachit sur leur mains, certains dorment. Leur position est de droite à gauche (voir détails partie dialogues).</w:t>
            </w:r>
          </w:p>
          <w:p w:rsidR="003724E7" w:rsidRDefault="003724E7" w:rsidP="003724E7"/>
          <w:p w:rsidR="003724E7" w:rsidRDefault="003724E7" w:rsidP="00EB052F">
            <w:r>
              <w:t>Arrière plan, la salle est dévastée.</w:t>
            </w:r>
          </w:p>
        </w:tc>
        <w:tc>
          <w:tcPr>
            <w:tcW w:w="4606" w:type="dxa"/>
          </w:tcPr>
          <w:p w:rsidR="003724E7" w:rsidRDefault="003724E7" w:rsidP="00EB052F"/>
          <w:p w:rsidR="003724E7" w:rsidRDefault="003724E7" w:rsidP="00EB052F">
            <w:pPr>
              <w:rPr>
                <w:bdr w:val="single" w:sz="4" w:space="0" w:color="auto"/>
              </w:rPr>
            </w:pPr>
            <w:r w:rsidRPr="003724E7">
              <w:rPr>
                <w:bdr w:val="single" w:sz="4" w:space="0" w:color="auto"/>
              </w:rPr>
              <w:t>NARRATEUR : 3 heures plus tard</w:t>
            </w:r>
            <w:r>
              <w:rPr>
                <w:bdr w:val="single" w:sz="4" w:space="0" w:color="auto"/>
              </w:rPr>
              <w:t>.</w:t>
            </w:r>
          </w:p>
          <w:p w:rsidR="003724E7" w:rsidRDefault="003724E7" w:rsidP="00EB052F">
            <w:pPr>
              <w:rPr>
                <w:bdr w:val="single" w:sz="4" w:space="0" w:color="auto"/>
              </w:rPr>
            </w:pPr>
          </w:p>
          <w:p w:rsidR="003724E7" w:rsidRDefault="003724E7" w:rsidP="003724E7">
            <w:r>
              <w:t xml:space="preserve">DEMON AVACHI : </w:t>
            </w:r>
          </w:p>
          <w:p w:rsidR="003724E7" w:rsidRDefault="003724E7" w:rsidP="003724E7">
            <w:r>
              <w:t xml:space="preserve">- Pourquoi avoir invité la cour? Pourquoi mettent-ils autant de temps ? </w:t>
            </w:r>
          </w:p>
          <w:p w:rsidR="003724E7" w:rsidRDefault="003724E7" w:rsidP="003724E7"/>
          <w:p w:rsidR="003724E7" w:rsidRDefault="003724E7" w:rsidP="003724E7">
            <w:r>
              <w:t xml:space="preserve">LAPIN JOUANT AUX CARTES (Il joue sur le sol et appartient à une jolie démone guerrière qui s’est assoupi derrière lui) : </w:t>
            </w:r>
          </w:p>
          <w:p w:rsidR="003724E7" w:rsidRDefault="003724E7" w:rsidP="003724E7">
            <w:r>
              <w:t>- Parce qu’Eduard ça rime avec cafard.</w:t>
            </w:r>
          </w:p>
          <w:p w:rsidR="003724E7" w:rsidRDefault="003724E7" w:rsidP="003724E7"/>
          <w:p w:rsidR="003724E7" w:rsidRDefault="003724E7" w:rsidP="003724E7">
            <w:r>
              <w:t xml:space="preserve">DEMON TOUT MOCHE qui se passe délicatement la main sur le visage délicatement : </w:t>
            </w:r>
          </w:p>
          <w:p w:rsidR="003724E7" w:rsidRDefault="003724E7" w:rsidP="003724E7">
            <w:r>
              <w:t>- Eux ramener robe pour moi faire belle.</w:t>
            </w:r>
          </w:p>
          <w:p w:rsidR="000540C5" w:rsidRDefault="000540C5" w:rsidP="003724E7"/>
          <w:p w:rsidR="000540C5" w:rsidRDefault="000540C5" w:rsidP="000540C5">
            <w:r>
              <w:t>DEMON CHIEN :</w:t>
            </w:r>
          </w:p>
          <w:p w:rsidR="000540C5" w:rsidRDefault="000540C5" w:rsidP="000540C5">
            <w:r>
              <w:t xml:space="preserve"> - Sois réaliste la mocheté, tu n’égaleras jamais mon élégance.</w:t>
            </w:r>
          </w:p>
          <w:p w:rsidR="000540C5" w:rsidRDefault="000540C5" w:rsidP="003724E7"/>
          <w:p w:rsidR="008A05F1" w:rsidRDefault="008A05F1" w:rsidP="008A05F1">
            <w:r>
              <w:t xml:space="preserve">BARON QUI BAILLE : </w:t>
            </w:r>
          </w:p>
          <w:p w:rsidR="008A05F1" w:rsidRDefault="00E33E01" w:rsidP="008A05F1">
            <w:r>
              <w:t>(O</w:t>
            </w:r>
            <w:r w:rsidR="008A05F1">
              <w:t>nomatopée) : oaaaahhh</w:t>
            </w:r>
          </w:p>
          <w:p w:rsidR="003724E7" w:rsidRDefault="003724E7" w:rsidP="003724E7"/>
          <w:p w:rsidR="003724E7" w:rsidRDefault="003724E7" w:rsidP="00EB052F"/>
        </w:tc>
      </w:tr>
    </w:tbl>
    <w:p w:rsidR="003724E7" w:rsidRDefault="003724E7" w:rsidP="00EB052F"/>
    <w:tbl>
      <w:tblPr>
        <w:tblStyle w:val="Grilledutableau"/>
        <w:tblW w:w="0" w:type="auto"/>
        <w:tblLook w:val="04A0"/>
      </w:tblPr>
      <w:tblGrid>
        <w:gridCol w:w="4606"/>
        <w:gridCol w:w="4606"/>
      </w:tblGrid>
      <w:tr w:rsidR="003724E7" w:rsidTr="003724E7">
        <w:tc>
          <w:tcPr>
            <w:tcW w:w="4606" w:type="dxa"/>
          </w:tcPr>
          <w:p w:rsidR="00AE7395" w:rsidRPr="006E75F8" w:rsidRDefault="00AE7395" w:rsidP="00AE7395">
            <w:pPr>
              <w:rPr>
                <w:u w:val="dotted"/>
              </w:rPr>
            </w:pPr>
            <w:r w:rsidRPr="006E75F8">
              <w:rPr>
                <w:u w:val="dotted"/>
              </w:rPr>
              <w:t>2. rapproché, vertical</w:t>
            </w:r>
          </w:p>
          <w:p w:rsidR="003724E7" w:rsidRDefault="00AE7395" w:rsidP="00AE7395">
            <w:r>
              <w:t>Le roi tout excité tend son doigt vers l’avant.</w:t>
            </w:r>
          </w:p>
        </w:tc>
        <w:tc>
          <w:tcPr>
            <w:tcW w:w="4606" w:type="dxa"/>
          </w:tcPr>
          <w:p w:rsidR="00AE7395" w:rsidRDefault="00AE7395" w:rsidP="00AE7395">
            <w:r>
              <w:t>ROI : Le voila ! Le voila !</w:t>
            </w:r>
          </w:p>
          <w:p w:rsidR="003724E7" w:rsidRDefault="003724E7" w:rsidP="00EB052F"/>
        </w:tc>
      </w:tr>
    </w:tbl>
    <w:p w:rsidR="003724E7" w:rsidRDefault="003724E7" w:rsidP="00EB052F"/>
    <w:tbl>
      <w:tblPr>
        <w:tblStyle w:val="Grilledutableau"/>
        <w:tblW w:w="0" w:type="auto"/>
        <w:tblLook w:val="04A0"/>
      </w:tblPr>
      <w:tblGrid>
        <w:gridCol w:w="4606"/>
        <w:gridCol w:w="4606"/>
      </w:tblGrid>
      <w:tr w:rsidR="003724E7" w:rsidTr="003724E7">
        <w:tc>
          <w:tcPr>
            <w:tcW w:w="4606" w:type="dxa"/>
          </w:tcPr>
          <w:p w:rsidR="006E75F8" w:rsidRPr="006E75F8" w:rsidRDefault="006E75F8" w:rsidP="006E75F8">
            <w:pPr>
              <w:rPr>
                <w:u w:val="dotted"/>
              </w:rPr>
            </w:pPr>
            <w:r>
              <w:rPr>
                <w:u w:val="dotted"/>
              </w:rPr>
              <w:t xml:space="preserve">3.  moyen, horizontal </w:t>
            </w:r>
            <w:r w:rsidRPr="006E75F8">
              <w:rPr>
                <w:u w:val="dotted"/>
              </w:rPr>
              <w:t>droit</w:t>
            </w:r>
          </w:p>
          <w:p w:rsidR="006E75F8" w:rsidRDefault="006E75F8" w:rsidP="006E75F8">
            <w:r>
              <w:t>Les gingoth traversent le portail,  tenant Eduard inconscient à bout de bras (ils sont 9 et forment une ligne), il est  emballé avec du papier toilette.</w:t>
            </w:r>
          </w:p>
          <w:p w:rsidR="006E75F8" w:rsidRDefault="006E75F8" w:rsidP="006E75F8"/>
          <w:p w:rsidR="006E75F8" w:rsidRDefault="006E75F8" w:rsidP="006E75F8">
            <w:r>
              <w:t>Note : Le 10e gingoth à été tué par le roi dans les pages précédentes.</w:t>
            </w:r>
          </w:p>
          <w:p w:rsidR="003724E7" w:rsidRDefault="003724E7" w:rsidP="00EB052F"/>
        </w:tc>
        <w:tc>
          <w:tcPr>
            <w:tcW w:w="4606" w:type="dxa"/>
          </w:tcPr>
          <w:p w:rsidR="003724E7" w:rsidRDefault="003724E7" w:rsidP="00EB052F"/>
        </w:tc>
      </w:tr>
    </w:tbl>
    <w:p w:rsidR="003724E7" w:rsidRDefault="003724E7" w:rsidP="00EB052F"/>
    <w:p w:rsidR="006E75F8" w:rsidRDefault="006E75F8" w:rsidP="00EB052F"/>
    <w:p w:rsidR="006E75F8" w:rsidRDefault="006E75F8" w:rsidP="00EB052F"/>
    <w:tbl>
      <w:tblPr>
        <w:tblStyle w:val="Grilledutableau"/>
        <w:tblW w:w="0" w:type="auto"/>
        <w:tblLook w:val="04A0"/>
      </w:tblPr>
      <w:tblGrid>
        <w:gridCol w:w="4606"/>
        <w:gridCol w:w="4606"/>
      </w:tblGrid>
      <w:tr w:rsidR="003724E7" w:rsidTr="003724E7">
        <w:tc>
          <w:tcPr>
            <w:tcW w:w="4606" w:type="dxa"/>
          </w:tcPr>
          <w:p w:rsidR="006E75F8" w:rsidRPr="006E75F8" w:rsidRDefault="006E75F8" w:rsidP="006E75F8">
            <w:pPr>
              <w:rPr>
                <w:u w:val="dotted"/>
              </w:rPr>
            </w:pPr>
            <w:r w:rsidRPr="006E75F8">
              <w:rPr>
                <w:u w:val="dotted"/>
              </w:rPr>
              <w:lastRenderedPageBreak/>
              <w:t>4-5-6. gros plan, vertical</w:t>
            </w:r>
          </w:p>
          <w:p w:rsidR="003724E7" w:rsidRDefault="006E75F8" w:rsidP="00EB052F">
            <w:r>
              <w:t>Des démons hilares au choix.</w:t>
            </w:r>
          </w:p>
        </w:tc>
        <w:tc>
          <w:tcPr>
            <w:tcW w:w="4606" w:type="dxa"/>
          </w:tcPr>
          <w:p w:rsidR="006E75F8" w:rsidRDefault="006E75F8" w:rsidP="006E75F8">
            <w:r>
              <w:t>- Ha !</w:t>
            </w:r>
          </w:p>
          <w:p w:rsidR="006E75F8" w:rsidRDefault="006E75F8" w:rsidP="006E75F8">
            <w:r>
              <w:t>- Ha !</w:t>
            </w:r>
          </w:p>
          <w:p w:rsidR="003724E7" w:rsidRDefault="006E75F8" w:rsidP="00EB052F">
            <w:r>
              <w:t>-  Ha </w:t>
            </w:r>
          </w:p>
        </w:tc>
      </w:tr>
    </w:tbl>
    <w:p w:rsidR="003724E7" w:rsidRDefault="003724E7" w:rsidP="00EB052F"/>
    <w:tbl>
      <w:tblPr>
        <w:tblStyle w:val="Grilledutableau"/>
        <w:tblW w:w="0" w:type="auto"/>
        <w:tblLook w:val="04A0"/>
      </w:tblPr>
      <w:tblGrid>
        <w:gridCol w:w="4606"/>
        <w:gridCol w:w="4606"/>
      </w:tblGrid>
      <w:tr w:rsidR="004D03F0" w:rsidTr="004D03F0">
        <w:tc>
          <w:tcPr>
            <w:tcW w:w="4606" w:type="dxa"/>
          </w:tcPr>
          <w:p w:rsidR="004D03F0" w:rsidRPr="004D03F0" w:rsidRDefault="004D03F0" w:rsidP="004D03F0">
            <w:pPr>
              <w:rPr>
                <w:u w:val="dotted"/>
              </w:rPr>
            </w:pPr>
            <w:r w:rsidRPr="004D03F0">
              <w:rPr>
                <w:u w:val="dotted"/>
              </w:rPr>
              <w:t>7. gros plan, vertical</w:t>
            </w:r>
          </w:p>
          <w:p w:rsidR="004D03F0" w:rsidRDefault="004D03F0" w:rsidP="004D03F0">
            <w:r>
              <w:t>Le baron fait la moue.</w:t>
            </w:r>
          </w:p>
          <w:p w:rsidR="004D03F0" w:rsidRDefault="004D03F0"/>
        </w:tc>
        <w:tc>
          <w:tcPr>
            <w:tcW w:w="4606" w:type="dxa"/>
          </w:tcPr>
          <w:p w:rsidR="004D03F0" w:rsidRDefault="004D03F0"/>
        </w:tc>
      </w:tr>
    </w:tbl>
    <w:p w:rsidR="006E75F8" w:rsidRDefault="006E75F8">
      <w:r>
        <w:br w:type="page"/>
      </w:r>
    </w:p>
    <w:p w:rsidR="003724E7" w:rsidRPr="00A94A35" w:rsidRDefault="006E75F8" w:rsidP="00A94A35">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A94A35">
        <w:rPr>
          <w:b/>
        </w:rPr>
        <w:lastRenderedPageBreak/>
        <w:t>PAGE 20</w:t>
      </w:r>
    </w:p>
    <w:p w:rsidR="000C03BA" w:rsidRPr="00A94A35" w:rsidRDefault="000C03BA" w:rsidP="000C03BA">
      <w:pPr>
        <w:rPr>
          <w:i/>
        </w:rPr>
      </w:pPr>
      <w:r w:rsidRPr="00A94A35">
        <w:rPr>
          <w:i/>
        </w:rPr>
        <w:t>Le roi donne l’ordre aux gingoths de conduire Eduard dans la salle des réjouissances, ils y vont en chantant une chanson paillarde.</w:t>
      </w:r>
    </w:p>
    <w:p w:rsidR="001743D6" w:rsidRDefault="001743D6" w:rsidP="00EB052F"/>
    <w:tbl>
      <w:tblPr>
        <w:tblStyle w:val="Grilledutableau"/>
        <w:tblW w:w="0" w:type="auto"/>
        <w:tblLook w:val="04A0"/>
      </w:tblPr>
      <w:tblGrid>
        <w:gridCol w:w="4606"/>
        <w:gridCol w:w="4606"/>
      </w:tblGrid>
      <w:tr w:rsidR="000C03BA" w:rsidTr="000C03BA">
        <w:tc>
          <w:tcPr>
            <w:tcW w:w="4606" w:type="dxa"/>
          </w:tcPr>
          <w:p w:rsidR="000C03BA" w:rsidRPr="00A94A35" w:rsidRDefault="000C03BA" w:rsidP="000C03BA">
            <w:pPr>
              <w:rPr>
                <w:u w:val="dotted"/>
              </w:rPr>
            </w:pPr>
            <w:r w:rsidRPr="00A94A35">
              <w:rPr>
                <w:u w:val="dotted"/>
              </w:rPr>
              <w:t>1. Rapproché, vertical</w:t>
            </w:r>
          </w:p>
          <w:p w:rsidR="000C03BA" w:rsidRDefault="000C03BA" w:rsidP="000C03BA">
            <w:r>
              <w:t>Assit sur son trône, pragmatique, le roi donne un ordre aux gingoths. Cette case doit illustrer sa magnificence.</w:t>
            </w:r>
          </w:p>
          <w:p w:rsidR="000C03BA" w:rsidRDefault="000C03BA" w:rsidP="000C03BA">
            <w:r>
              <w:rPr>
                <w:noProof/>
                <w:lang w:eastAsia="fr-FR"/>
              </w:rPr>
              <w:drawing>
                <wp:inline distT="0" distB="0" distL="0" distR="0">
                  <wp:extent cx="2528804" cy="2009775"/>
                  <wp:effectExtent l="19050" t="0" r="4846" b="0"/>
                  <wp:docPr id="15" name="Image 13" descr="[BC]AngelDensetsu Vol06 FR pg1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AngelDensetsu Vol06 FR pg164.jpg"/>
                          <pic:cNvPicPr/>
                        </pic:nvPicPr>
                        <pic:blipFill>
                          <a:blip r:embed="rId9" cstate="print"/>
                          <a:stretch>
                            <a:fillRect/>
                          </a:stretch>
                        </pic:blipFill>
                        <pic:spPr>
                          <a:xfrm>
                            <a:off x="0" y="0"/>
                            <a:ext cx="2527968" cy="2009111"/>
                          </a:xfrm>
                          <a:prstGeom prst="rect">
                            <a:avLst/>
                          </a:prstGeom>
                        </pic:spPr>
                      </pic:pic>
                    </a:graphicData>
                  </a:graphic>
                </wp:inline>
              </w:drawing>
            </w:r>
          </w:p>
          <w:p w:rsidR="000C03BA" w:rsidRDefault="000C03BA" w:rsidP="00EB052F"/>
        </w:tc>
        <w:tc>
          <w:tcPr>
            <w:tcW w:w="4606" w:type="dxa"/>
          </w:tcPr>
          <w:p w:rsidR="000C03BA" w:rsidRDefault="000C03BA" w:rsidP="000C03BA">
            <w:r>
              <w:t>ROI : Conduisez-le à la salle des réjouissances.</w:t>
            </w:r>
          </w:p>
        </w:tc>
      </w:tr>
    </w:tbl>
    <w:p w:rsidR="000C03BA" w:rsidRDefault="000C03BA" w:rsidP="00EB052F"/>
    <w:tbl>
      <w:tblPr>
        <w:tblStyle w:val="Grilledutableau"/>
        <w:tblW w:w="0" w:type="auto"/>
        <w:tblLook w:val="04A0"/>
      </w:tblPr>
      <w:tblGrid>
        <w:gridCol w:w="4606"/>
        <w:gridCol w:w="4606"/>
      </w:tblGrid>
      <w:tr w:rsidR="000C03BA" w:rsidTr="000C03BA">
        <w:tc>
          <w:tcPr>
            <w:tcW w:w="4606" w:type="dxa"/>
          </w:tcPr>
          <w:p w:rsidR="000C03BA" w:rsidRPr="00A94A35" w:rsidRDefault="000C03BA" w:rsidP="000C03BA">
            <w:pPr>
              <w:rPr>
                <w:u w:val="dotted"/>
              </w:rPr>
            </w:pPr>
            <w:r w:rsidRPr="00A94A35">
              <w:rPr>
                <w:u w:val="dotted"/>
              </w:rPr>
              <w:t>2.  plongée, oblique</w:t>
            </w:r>
          </w:p>
          <w:p w:rsidR="000C03BA" w:rsidRDefault="000C03BA" w:rsidP="000C03BA">
            <w:r>
              <w:t>Les gingoth paraissent très éloigné, ils emportent Eduard (toujours à bout de bras) vers une des nombreuses portes dérobés au fond de la salle.</w:t>
            </w:r>
          </w:p>
        </w:tc>
        <w:tc>
          <w:tcPr>
            <w:tcW w:w="4606" w:type="dxa"/>
          </w:tcPr>
          <w:p w:rsidR="000C03BA" w:rsidRDefault="000C03BA" w:rsidP="00EB052F">
            <w:r>
              <w:t>Gingoth (chantant) : Tiens. Tiens. Tiens. Voila mon zloubi !</w:t>
            </w:r>
          </w:p>
        </w:tc>
      </w:tr>
    </w:tbl>
    <w:p w:rsidR="000C03BA" w:rsidRDefault="000C03BA" w:rsidP="00EB052F"/>
    <w:p w:rsidR="00811F15" w:rsidRDefault="00811F15">
      <w:r>
        <w:br w:type="page"/>
      </w:r>
    </w:p>
    <w:p w:rsidR="006E75F8" w:rsidRPr="0028676D" w:rsidRDefault="00811F15" w:rsidP="0028676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28676D">
        <w:rPr>
          <w:b/>
        </w:rPr>
        <w:lastRenderedPageBreak/>
        <w:t>PAGE 21</w:t>
      </w:r>
    </w:p>
    <w:p w:rsidR="00811F15" w:rsidRPr="0028676D" w:rsidRDefault="00286D98" w:rsidP="00EB052F">
      <w:pPr>
        <w:rPr>
          <w:b/>
          <w:u w:val="dotted"/>
        </w:rPr>
      </w:pPr>
      <w:r w:rsidRPr="0028676D">
        <w:rPr>
          <w:b/>
          <w:u w:val="dotted"/>
        </w:rPr>
        <w:t>INT. SALLE DES REJOUISSANCES. JOUR</w:t>
      </w:r>
    </w:p>
    <w:p w:rsidR="0028676D" w:rsidRPr="009D71EB" w:rsidRDefault="0028676D" w:rsidP="0028676D">
      <w:pPr>
        <w:rPr>
          <w:i/>
        </w:rPr>
      </w:pPr>
      <w:r w:rsidRPr="009D71EB">
        <w:rPr>
          <w:i/>
        </w:rPr>
        <w:t xml:space="preserve">Le roi accompagné du </w:t>
      </w:r>
      <w:r w:rsidR="00143533" w:rsidRPr="009D71EB">
        <w:rPr>
          <w:i/>
        </w:rPr>
        <w:t>baron</w:t>
      </w:r>
      <w:r w:rsidRPr="009D71EB">
        <w:rPr>
          <w:i/>
        </w:rPr>
        <w:t>, vient voir si Eduard est prêt pour l’implantation.</w:t>
      </w:r>
    </w:p>
    <w:p w:rsidR="0028676D" w:rsidRDefault="0028676D" w:rsidP="0028676D"/>
    <w:tbl>
      <w:tblPr>
        <w:tblStyle w:val="Grilledutableau"/>
        <w:tblW w:w="0" w:type="auto"/>
        <w:tblLook w:val="04A0"/>
      </w:tblPr>
      <w:tblGrid>
        <w:gridCol w:w="4606"/>
        <w:gridCol w:w="4606"/>
      </w:tblGrid>
      <w:tr w:rsidR="0028676D" w:rsidTr="0028676D">
        <w:tc>
          <w:tcPr>
            <w:tcW w:w="4606" w:type="dxa"/>
          </w:tcPr>
          <w:p w:rsidR="0028676D" w:rsidRPr="00513716" w:rsidRDefault="0028676D" w:rsidP="0028676D">
            <w:pPr>
              <w:rPr>
                <w:u w:val="dotted"/>
              </w:rPr>
            </w:pPr>
            <w:r w:rsidRPr="00513716">
              <w:rPr>
                <w:u w:val="dotted"/>
              </w:rPr>
              <w:t>1. moyen, plongée</w:t>
            </w:r>
          </w:p>
          <w:p w:rsidR="0028676D" w:rsidRDefault="0028676D" w:rsidP="0028676D">
            <w:r>
              <w:t xml:space="preserve">En haut, EDUARD est attaché sur une table d’écartèlement. </w:t>
            </w:r>
          </w:p>
          <w:p w:rsidR="0028676D" w:rsidRDefault="0028676D" w:rsidP="0028676D"/>
          <w:p w:rsidR="0028676D" w:rsidRDefault="0028676D" w:rsidP="0028676D">
            <w:r>
              <w:t>LES MUPETS sont perché autour de lui sur des tabourets. MUNCH (Le mupet central) est penché sur lui, il tient une aiguille suivi d’un fils démoniaque étrange dans sa main. Le MUPET pentacle est penché sa droite tient un ciseau, le MUPETS noir penché sur sa gauche tient un flacon d’acide. Ils sont disposés de façon à ce qu’on ne voit pas le visage d’EDUARD.</w:t>
            </w:r>
          </w:p>
          <w:p w:rsidR="0028676D" w:rsidRDefault="0028676D" w:rsidP="0028676D"/>
          <w:p w:rsidR="0028676D" w:rsidRDefault="0028676D" w:rsidP="00EB052F">
            <w:r>
              <w:t>En bas (de dos), Le roi entre dans la salle accompagné du baron.</w:t>
            </w:r>
          </w:p>
        </w:tc>
        <w:tc>
          <w:tcPr>
            <w:tcW w:w="4606" w:type="dxa"/>
          </w:tcPr>
          <w:p w:rsidR="0028676D" w:rsidRDefault="0028676D" w:rsidP="0028676D">
            <w:r>
              <w:t>ROI : Est-il prêt ?</w:t>
            </w:r>
          </w:p>
        </w:tc>
      </w:tr>
    </w:tbl>
    <w:p w:rsidR="00867325" w:rsidRDefault="00867325">
      <w:r>
        <w:br w:type="page"/>
      </w:r>
    </w:p>
    <w:p w:rsidR="00286D98" w:rsidRPr="0020739E" w:rsidRDefault="00867325" w:rsidP="0020739E">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20739E">
        <w:rPr>
          <w:b/>
        </w:rPr>
        <w:lastRenderedPageBreak/>
        <w:t>PAGE 22</w:t>
      </w:r>
    </w:p>
    <w:p w:rsidR="0020739E" w:rsidRPr="0028676D" w:rsidRDefault="0020739E" w:rsidP="0020739E">
      <w:pPr>
        <w:rPr>
          <w:b/>
          <w:u w:val="dotted"/>
        </w:rPr>
      </w:pPr>
      <w:r w:rsidRPr="0028676D">
        <w:rPr>
          <w:b/>
          <w:u w:val="dotted"/>
        </w:rPr>
        <w:t>INT. SALLE DES REJOUISSANCES. JOUR</w:t>
      </w:r>
    </w:p>
    <w:p w:rsidR="0020739E" w:rsidRPr="0020739E" w:rsidRDefault="0020739E" w:rsidP="0020739E">
      <w:pPr>
        <w:rPr>
          <w:i/>
        </w:rPr>
      </w:pPr>
      <w:r w:rsidRPr="0020739E">
        <w:rPr>
          <w:i/>
        </w:rPr>
        <w:t>Le roi interroge les mupets  avant de les chasser.</w:t>
      </w:r>
    </w:p>
    <w:p w:rsidR="0020739E" w:rsidRDefault="0020739E" w:rsidP="0020739E"/>
    <w:tbl>
      <w:tblPr>
        <w:tblStyle w:val="Grilledutableau"/>
        <w:tblW w:w="0" w:type="auto"/>
        <w:tblLook w:val="04A0"/>
      </w:tblPr>
      <w:tblGrid>
        <w:gridCol w:w="4606"/>
        <w:gridCol w:w="4606"/>
      </w:tblGrid>
      <w:tr w:rsidR="0020739E" w:rsidTr="0020739E">
        <w:tc>
          <w:tcPr>
            <w:tcW w:w="4606" w:type="dxa"/>
          </w:tcPr>
          <w:p w:rsidR="00C17160" w:rsidRPr="0035201D" w:rsidRDefault="00C17160" w:rsidP="00C17160">
            <w:pPr>
              <w:rPr>
                <w:u w:val="dotted"/>
              </w:rPr>
            </w:pPr>
            <w:r w:rsidRPr="0035201D">
              <w:rPr>
                <w:u w:val="dotted"/>
              </w:rPr>
              <w:t>1. gros plan, horizontal</w:t>
            </w:r>
          </w:p>
          <w:p w:rsidR="0020739E" w:rsidRDefault="00C17160" w:rsidP="00EB052F">
            <w:r>
              <w:t>Gros plan sur le mupet  de droite qui tient un ciseau l’air enjoué.</w:t>
            </w:r>
          </w:p>
        </w:tc>
        <w:tc>
          <w:tcPr>
            <w:tcW w:w="4606" w:type="dxa"/>
          </w:tcPr>
          <w:p w:rsidR="0020739E" w:rsidRDefault="0020739E" w:rsidP="00EB052F"/>
        </w:tc>
      </w:tr>
    </w:tbl>
    <w:p w:rsidR="00867325" w:rsidRDefault="00867325" w:rsidP="00EB052F"/>
    <w:tbl>
      <w:tblPr>
        <w:tblStyle w:val="Grilledutableau"/>
        <w:tblW w:w="0" w:type="auto"/>
        <w:tblLook w:val="04A0"/>
      </w:tblPr>
      <w:tblGrid>
        <w:gridCol w:w="4606"/>
        <w:gridCol w:w="4606"/>
      </w:tblGrid>
      <w:tr w:rsidR="0020739E" w:rsidTr="0020739E">
        <w:tc>
          <w:tcPr>
            <w:tcW w:w="4606" w:type="dxa"/>
          </w:tcPr>
          <w:p w:rsidR="00C17160" w:rsidRPr="0035201D" w:rsidRDefault="00C17160" w:rsidP="00C17160">
            <w:pPr>
              <w:rPr>
                <w:u w:val="dotted"/>
              </w:rPr>
            </w:pPr>
            <w:r w:rsidRPr="0035201D">
              <w:rPr>
                <w:u w:val="dotted"/>
              </w:rPr>
              <w:t>2. gros plan, vertical</w:t>
            </w:r>
          </w:p>
          <w:p w:rsidR="0020739E" w:rsidRDefault="00C17160" w:rsidP="00C17160">
            <w:r>
              <w:t>Much, le mupets central est toujours de dos.</w:t>
            </w:r>
          </w:p>
        </w:tc>
        <w:tc>
          <w:tcPr>
            <w:tcW w:w="4606" w:type="dxa"/>
          </w:tcPr>
          <w:p w:rsidR="00C17160" w:rsidRDefault="00C17160" w:rsidP="00C17160">
            <w:r>
              <w:t>MUNCH : Tout à fait prêt mon seigneur et maître.</w:t>
            </w:r>
          </w:p>
          <w:p w:rsidR="0020739E" w:rsidRDefault="0020739E" w:rsidP="00EB052F"/>
        </w:tc>
      </w:tr>
    </w:tbl>
    <w:p w:rsidR="0020739E" w:rsidRDefault="0020739E" w:rsidP="00EB052F"/>
    <w:tbl>
      <w:tblPr>
        <w:tblStyle w:val="Grilledutableau"/>
        <w:tblW w:w="0" w:type="auto"/>
        <w:tblLook w:val="04A0"/>
      </w:tblPr>
      <w:tblGrid>
        <w:gridCol w:w="4606"/>
        <w:gridCol w:w="4606"/>
      </w:tblGrid>
      <w:tr w:rsidR="0020739E" w:rsidTr="0020739E">
        <w:tc>
          <w:tcPr>
            <w:tcW w:w="4606" w:type="dxa"/>
          </w:tcPr>
          <w:p w:rsidR="00816B31" w:rsidRPr="0035201D" w:rsidRDefault="00816B31" w:rsidP="00816B31">
            <w:pPr>
              <w:rPr>
                <w:u w:val="dotted"/>
              </w:rPr>
            </w:pPr>
            <w:r w:rsidRPr="0035201D">
              <w:rPr>
                <w:u w:val="dotted"/>
              </w:rPr>
              <w:t>3.  gros plan, horizontal</w:t>
            </w:r>
          </w:p>
          <w:p w:rsidR="0020739E" w:rsidRDefault="00816B31" w:rsidP="00EB052F">
            <w:r>
              <w:t>Gros plan sur le mupet de gauche à  l’air farceur qui tien un flacon d’acide dont s’échappe une goute.</w:t>
            </w:r>
          </w:p>
        </w:tc>
        <w:tc>
          <w:tcPr>
            <w:tcW w:w="4606" w:type="dxa"/>
          </w:tcPr>
          <w:p w:rsidR="0020739E" w:rsidRDefault="0020739E" w:rsidP="00EB052F"/>
        </w:tc>
      </w:tr>
    </w:tbl>
    <w:p w:rsidR="0020739E" w:rsidRDefault="0020739E" w:rsidP="00EB052F"/>
    <w:tbl>
      <w:tblPr>
        <w:tblStyle w:val="Grilledutableau"/>
        <w:tblW w:w="0" w:type="auto"/>
        <w:tblLook w:val="04A0"/>
      </w:tblPr>
      <w:tblGrid>
        <w:gridCol w:w="4606"/>
        <w:gridCol w:w="4606"/>
      </w:tblGrid>
      <w:tr w:rsidR="0020739E" w:rsidTr="0020739E">
        <w:tc>
          <w:tcPr>
            <w:tcW w:w="4606" w:type="dxa"/>
          </w:tcPr>
          <w:p w:rsidR="00874D5B" w:rsidRPr="0035201D" w:rsidRDefault="00874D5B" w:rsidP="00874D5B">
            <w:pPr>
              <w:rPr>
                <w:u w:val="dotted"/>
              </w:rPr>
            </w:pPr>
            <w:r w:rsidRPr="0035201D">
              <w:rPr>
                <w:u w:val="dotted"/>
              </w:rPr>
              <w:t>4.  américain, vertical</w:t>
            </w:r>
          </w:p>
          <w:p w:rsidR="0020739E" w:rsidRDefault="00874D5B" w:rsidP="00874D5B">
            <w:r>
              <w:t>Souriant diaboliquement, le roi saisi Munch par les cheveux, il met l’un de ses ongles (transformé en petite lame par magie) sous sa gorge.</w:t>
            </w:r>
          </w:p>
        </w:tc>
        <w:tc>
          <w:tcPr>
            <w:tcW w:w="4606" w:type="dxa"/>
          </w:tcPr>
          <w:p w:rsidR="0020739E" w:rsidRDefault="00874D5B" w:rsidP="00874D5B">
            <w:r>
              <w:t>ROI: Alors que fais-tu encore ici?</w:t>
            </w:r>
          </w:p>
          <w:p w:rsidR="00874D5B" w:rsidRDefault="00874D5B" w:rsidP="00874D5B"/>
          <w:p w:rsidR="00874D5B" w:rsidRDefault="00874D5B" w:rsidP="00874D5B">
            <w:r>
              <w:t>Dépêche-toi de filler ou je te transforme en grenouille.</w:t>
            </w:r>
          </w:p>
          <w:p w:rsidR="00874D5B" w:rsidRDefault="00874D5B" w:rsidP="00874D5B"/>
          <w:p w:rsidR="00874D5B" w:rsidRDefault="00874D5B" w:rsidP="00874D5B">
            <w:r>
              <w:t>Onomatopée : Bruit de dégainement (?)  d’une lame.</w:t>
            </w:r>
          </w:p>
        </w:tc>
      </w:tr>
    </w:tbl>
    <w:p w:rsidR="0020739E" w:rsidRDefault="0020739E" w:rsidP="00EB052F"/>
    <w:tbl>
      <w:tblPr>
        <w:tblStyle w:val="Grilledutableau"/>
        <w:tblW w:w="0" w:type="auto"/>
        <w:tblLook w:val="04A0"/>
      </w:tblPr>
      <w:tblGrid>
        <w:gridCol w:w="4606"/>
        <w:gridCol w:w="4606"/>
      </w:tblGrid>
      <w:tr w:rsidR="0020739E" w:rsidTr="0020739E">
        <w:tc>
          <w:tcPr>
            <w:tcW w:w="4606" w:type="dxa"/>
          </w:tcPr>
          <w:p w:rsidR="005129D2" w:rsidRPr="0035201D" w:rsidRDefault="005129D2" w:rsidP="005129D2">
            <w:pPr>
              <w:rPr>
                <w:u w:val="dotted"/>
              </w:rPr>
            </w:pPr>
            <w:r w:rsidRPr="0035201D">
              <w:rPr>
                <w:u w:val="dotted"/>
              </w:rPr>
              <w:t>5.  rapproché, vertical</w:t>
            </w:r>
          </w:p>
          <w:p w:rsidR="005129D2" w:rsidRDefault="005129D2" w:rsidP="005129D2">
            <w:r>
              <w:t>Premier plan, les mupets fuient apeuré (vers la porte d’entrée dont on voit les portes entre ouvertes). L’un deux pleure à chaudes larmes.</w:t>
            </w:r>
          </w:p>
          <w:p w:rsidR="0020739E" w:rsidRDefault="005129D2" w:rsidP="005129D2">
            <w:r>
              <w:t>Deuxième plan, le roi très loin.</w:t>
            </w:r>
          </w:p>
          <w:p w:rsidR="005129D2" w:rsidRDefault="005129D2" w:rsidP="005129D2"/>
        </w:tc>
        <w:tc>
          <w:tcPr>
            <w:tcW w:w="4606" w:type="dxa"/>
          </w:tcPr>
          <w:p w:rsidR="0020739E" w:rsidRDefault="005129D2" w:rsidP="005129D2">
            <w:r>
              <w:t>MUPETS : Au…secours !!! Mon prince !!!</w:t>
            </w:r>
          </w:p>
        </w:tc>
      </w:tr>
    </w:tbl>
    <w:p w:rsidR="0020739E" w:rsidRDefault="0020739E" w:rsidP="00EB052F"/>
    <w:p w:rsidR="007F5F33" w:rsidRDefault="007F5F33">
      <w:r>
        <w:br w:type="page"/>
      </w:r>
    </w:p>
    <w:p w:rsidR="0035201D" w:rsidRPr="00BD06D1" w:rsidRDefault="00BD06D1" w:rsidP="00BD06D1">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BD06D1">
        <w:rPr>
          <w:b/>
        </w:rPr>
        <w:lastRenderedPageBreak/>
        <w:t>PAGE 23</w:t>
      </w:r>
    </w:p>
    <w:p w:rsidR="00BD06D1" w:rsidRPr="00BD06D1" w:rsidRDefault="00BD06D1" w:rsidP="00EB052F">
      <w:pPr>
        <w:rPr>
          <w:b/>
          <w:u w:val="dotted"/>
        </w:rPr>
      </w:pPr>
      <w:r w:rsidRPr="00BD06D1">
        <w:rPr>
          <w:b/>
          <w:u w:val="dotted"/>
        </w:rPr>
        <w:t>INT. SALLE DES REJOUISSANCES. JOUR</w:t>
      </w:r>
    </w:p>
    <w:p w:rsidR="00BD06D1" w:rsidRPr="00BD06D1" w:rsidRDefault="00BD06D1" w:rsidP="00BD06D1">
      <w:pPr>
        <w:rPr>
          <w:i/>
        </w:rPr>
      </w:pPr>
      <w:r w:rsidRPr="00BD06D1">
        <w:rPr>
          <w:i/>
        </w:rPr>
        <w:t>Le roi examine le visage d’eduard sous toutes les coutures, on lui a cousu les joues bien haute et une goute d’acide est tombé sur sa joue droite.</w:t>
      </w:r>
    </w:p>
    <w:p w:rsidR="00BD06D1" w:rsidRDefault="00BD06D1" w:rsidP="00BD06D1"/>
    <w:tbl>
      <w:tblPr>
        <w:tblStyle w:val="Grilledutableau"/>
        <w:tblW w:w="0" w:type="auto"/>
        <w:tblLook w:val="04A0"/>
      </w:tblPr>
      <w:tblGrid>
        <w:gridCol w:w="4606"/>
        <w:gridCol w:w="4606"/>
      </w:tblGrid>
      <w:tr w:rsidR="00BD06D1" w:rsidTr="00BD06D1">
        <w:tc>
          <w:tcPr>
            <w:tcW w:w="4606" w:type="dxa"/>
          </w:tcPr>
          <w:p w:rsidR="00BD06D1" w:rsidRPr="00220F84" w:rsidRDefault="00BD06D1" w:rsidP="00BD06D1">
            <w:pPr>
              <w:rPr>
                <w:u w:val="dotted"/>
              </w:rPr>
            </w:pPr>
            <w:r w:rsidRPr="00220F84">
              <w:rPr>
                <w:u w:val="dotted"/>
              </w:rPr>
              <w:t>1. rapproché, contre plongée, vertical</w:t>
            </w:r>
          </w:p>
          <w:p w:rsidR="00BD06D1" w:rsidRDefault="00BD06D1" w:rsidP="00BD06D1">
            <w:r>
              <w:t>Le roi de dos, la main tendue vers le  ciel élève Eduard dans les airs grâce à son miasme (qui sort de sa paume de main).  La contre plongé permet de mettre en évidence son pouvoir « miasmeux télékynesique » .</w:t>
            </w:r>
          </w:p>
          <w:p w:rsidR="00BD06D1" w:rsidRDefault="00BD06D1" w:rsidP="00BD06D1"/>
          <w:p w:rsidR="00BD06D1" w:rsidRDefault="00BD06D1" w:rsidP="00BD06D1">
            <w:r>
              <w:t>On voit le visage d’Eduard d’assez près, ce qui permet de constater qu’on lui a cousu les joues pour lui donner un visage diabolique, et qu’une goutte d’acide attaque sa joue droite.</w:t>
            </w:r>
          </w:p>
          <w:p w:rsidR="00220F84" w:rsidRDefault="00220F84" w:rsidP="00BD06D1"/>
          <w:p w:rsidR="00BD06D1" w:rsidRDefault="00BD06D1" w:rsidP="00BD06D1">
            <w:r>
              <w:t>Ses liens qui ont été déchirés sont aussi suspendus.</w:t>
            </w:r>
          </w:p>
        </w:tc>
        <w:tc>
          <w:tcPr>
            <w:tcW w:w="4606" w:type="dxa"/>
          </w:tcPr>
          <w:p w:rsidR="00BD06D1" w:rsidRDefault="00220F84" w:rsidP="00BD06D1">
            <w:r>
              <w:t>ROI :</w:t>
            </w:r>
            <w:r w:rsidR="00BD06D1">
              <w:t xml:space="preserve"> Magnifique !</w:t>
            </w:r>
          </w:p>
          <w:p w:rsidR="00BD06D1" w:rsidRDefault="00BD06D1" w:rsidP="00EB052F"/>
        </w:tc>
      </w:tr>
    </w:tbl>
    <w:p w:rsidR="00BD06D1" w:rsidRDefault="00BD06D1" w:rsidP="00EB052F"/>
    <w:tbl>
      <w:tblPr>
        <w:tblStyle w:val="Grilledutableau"/>
        <w:tblW w:w="0" w:type="auto"/>
        <w:tblLook w:val="04A0"/>
      </w:tblPr>
      <w:tblGrid>
        <w:gridCol w:w="4606"/>
        <w:gridCol w:w="4606"/>
      </w:tblGrid>
      <w:tr w:rsidR="00BD06D1" w:rsidTr="00BD06D1">
        <w:tc>
          <w:tcPr>
            <w:tcW w:w="4606" w:type="dxa"/>
          </w:tcPr>
          <w:p w:rsidR="00220F84" w:rsidRPr="00220F84" w:rsidRDefault="00220F84" w:rsidP="00220F84">
            <w:pPr>
              <w:rPr>
                <w:u w:val="dotted"/>
              </w:rPr>
            </w:pPr>
            <w:r w:rsidRPr="00220F84">
              <w:rPr>
                <w:u w:val="dotted"/>
              </w:rPr>
              <w:t>2.  Gros plan, vertical</w:t>
            </w:r>
          </w:p>
          <w:p w:rsidR="00BD06D1" w:rsidRDefault="00220F84" w:rsidP="00EB052F">
            <w:r>
              <w:t>Le roi, fait pivoter sa main vers le bas.</w:t>
            </w:r>
          </w:p>
        </w:tc>
        <w:tc>
          <w:tcPr>
            <w:tcW w:w="4606" w:type="dxa"/>
          </w:tcPr>
          <w:p w:rsidR="00BD06D1" w:rsidRDefault="00220F84" w:rsidP="00EB052F">
            <w:r>
              <w:t>sfx : mouvement.</w:t>
            </w:r>
          </w:p>
        </w:tc>
      </w:tr>
    </w:tbl>
    <w:p w:rsidR="00BD06D1" w:rsidRDefault="00BD06D1" w:rsidP="00EB052F"/>
    <w:tbl>
      <w:tblPr>
        <w:tblStyle w:val="Grilledutableau"/>
        <w:tblW w:w="0" w:type="auto"/>
        <w:tblLook w:val="04A0"/>
      </w:tblPr>
      <w:tblGrid>
        <w:gridCol w:w="4606"/>
        <w:gridCol w:w="4606"/>
      </w:tblGrid>
      <w:tr w:rsidR="00BD06D1" w:rsidTr="00BD06D1">
        <w:tc>
          <w:tcPr>
            <w:tcW w:w="4606" w:type="dxa"/>
          </w:tcPr>
          <w:p w:rsidR="00220F84" w:rsidRPr="00220F84" w:rsidRDefault="00220F84" w:rsidP="00220F84">
            <w:pPr>
              <w:rPr>
                <w:u w:val="dotted"/>
              </w:rPr>
            </w:pPr>
            <w:r w:rsidRPr="00220F84">
              <w:rPr>
                <w:u w:val="dotted"/>
              </w:rPr>
              <w:t>3.  rapproché, vertical</w:t>
            </w:r>
          </w:p>
          <w:p w:rsidR="00220F84" w:rsidRDefault="00220F84" w:rsidP="00220F84">
            <w:r>
              <w:t>Eduard est complètement retourné. La tête en bas, toujours enveloppé de miasme.</w:t>
            </w:r>
          </w:p>
          <w:p w:rsidR="00220F84" w:rsidRDefault="00220F84" w:rsidP="00220F84"/>
          <w:p w:rsidR="00BD06D1" w:rsidRDefault="00220F84" w:rsidP="00220F84">
            <w:r>
              <w:t>Le baron se tient à sa droite (en fait il lui amène au niveau de l’abdomen).</w:t>
            </w:r>
          </w:p>
        </w:tc>
        <w:tc>
          <w:tcPr>
            <w:tcW w:w="4606" w:type="dxa"/>
          </w:tcPr>
          <w:p w:rsidR="00BD06D1" w:rsidRDefault="00220F84" w:rsidP="00EB052F">
            <w:r>
              <w:t>ROI : J’espère qu’il saura te divertir pendant les dix années à venir.</w:t>
            </w:r>
          </w:p>
        </w:tc>
      </w:tr>
    </w:tbl>
    <w:p w:rsidR="00AB12F5" w:rsidRDefault="00AB12F5">
      <w:r>
        <w:br w:type="page"/>
      </w:r>
    </w:p>
    <w:p w:rsidR="00BD06D1" w:rsidRPr="00A35222" w:rsidRDefault="00AB12F5" w:rsidP="00A3522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A35222">
        <w:rPr>
          <w:b/>
        </w:rPr>
        <w:lastRenderedPageBreak/>
        <w:t>PAGE 24</w:t>
      </w:r>
    </w:p>
    <w:p w:rsidR="00A35222" w:rsidRDefault="00A35222" w:rsidP="00A35222">
      <w:pPr>
        <w:rPr>
          <w:b/>
          <w:u w:val="dotted"/>
        </w:rPr>
      </w:pPr>
      <w:r w:rsidRPr="00BD06D1">
        <w:rPr>
          <w:b/>
          <w:u w:val="dotted"/>
        </w:rPr>
        <w:t>INT. SALLE DES REJOUISSANCES. JOUR</w:t>
      </w:r>
    </w:p>
    <w:p w:rsidR="00A35222" w:rsidRPr="00CA10B2" w:rsidRDefault="00A35222" w:rsidP="00A35222">
      <w:pPr>
        <w:rPr>
          <w:i/>
        </w:rPr>
      </w:pPr>
      <w:r w:rsidRPr="00CA10B2">
        <w:rPr>
          <w:i/>
        </w:rPr>
        <w:t>Le baron se prépare à insérer l’œil dans Eduard.</w:t>
      </w:r>
    </w:p>
    <w:tbl>
      <w:tblPr>
        <w:tblStyle w:val="Grilledutableau"/>
        <w:tblW w:w="0" w:type="auto"/>
        <w:tblLook w:val="04A0"/>
      </w:tblPr>
      <w:tblGrid>
        <w:gridCol w:w="4606"/>
        <w:gridCol w:w="4606"/>
      </w:tblGrid>
      <w:tr w:rsidR="00A35222" w:rsidTr="00A35222">
        <w:tc>
          <w:tcPr>
            <w:tcW w:w="4606" w:type="dxa"/>
          </w:tcPr>
          <w:p w:rsidR="00A35222" w:rsidRPr="00A35222" w:rsidRDefault="00556CA2" w:rsidP="00A35222">
            <w:pPr>
              <w:rPr>
                <w:u w:val="dotted"/>
              </w:rPr>
            </w:pPr>
            <w:r>
              <w:rPr>
                <w:u w:val="dotted"/>
              </w:rPr>
              <w:t>1.  rapproché, plongée</w:t>
            </w:r>
            <w:r w:rsidR="00A35222" w:rsidRPr="00A35222">
              <w:rPr>
                <w:u w:val="dotted"/>
              </w:rPr>
              <w:t xml:space="preserve"> vertical</w:t>
            </w:r>
          </w:p>
          <w:p w:rsidR="00A35222" w:rsidRDefault="00A35222" w:rsidP="00A35222">
            <w:r>
              <w:t>Le baron déchire les vêtements d’Eduard pour dégager son abdomen.</w:t>
            </w:r>
          </w:p>
        </w:tc>
        <w:tc>
          <w:tcPr>
            <w:tcW w:w="4606" w:type="dxa"/>
          </w:tcPr>
          <w:p w:rsidR="00A35222" w:rsidRDefault="00A35222" w:rsidP="00A35222">
            <w:r>
              <w:t>BARON : Nul doute Monseigneur, autant qu’une mouche dans un pot de miel.</w:t>
            </w:r>
          </w:p>
          <w:p w:rsidR="00A35222" w:rsidRDefault="00A35222" w:rsidP="00EB052F"/>
        </w:tc>
      </w:tr>
    </w:tbl>
    <w:p w:rsidR="00AB12F5" w:rsidRDefault="00AB12F5" w:rsidP="00EB052F"/>
    <w:tbl>
      <w:tblPr>
        <w:tblStyle w:val="Grilledutableau"/>
        <w:tblW w:w="0" w:type="auto"/>
        <w:tblLook w:val="04A0"/>
      </w:tblPr>
      <w:tblGrid>
        <w:gridCol w:w="5796"/>
        <w:gridCol w:w="3492"/>
      </w:tblGrid>
      <w:tr w:rsidR="00A35222" w:rsidTr="00A35222">
        <w:tc>
          <w:tcPr>
            <w:tcW w:w="4606" w:type="dxa"/>
          </w:tcPr>
          <w:p w:rsidR="00556CA2" w:rsidRPr="00047490" w:rsidRDefault="00556CA2" w:rsidP="00556CA2">
            <w:pPr>
              <w:rPr>
                <w:u w:val="dotted"/>
              </w:rPr>
            </w:pPr>
            <w:r w:rsidRPr="00047490">
              <w:rPr>
                <w:u w:val="dotted"/>
              </w:rPr>
              <w:t>2.  moyen, vertical</w:t>
            </w:r>
          </w:p>
          <w:p w:rsidR="00556CA2" w:rsidRDefault="00556CA2" w:rsidP="00556CA2">
            <w:r>
              <w:t>Le baron enlève son gant droit, révélant sa main de dragon si particulière.</w:t>
            </w:r>
          </w:p>
          <w:p w:rsidR="00556CA2" w:rsidRDefault="00556CA2" w:rsidP="00556CA2">
            <w:r>
              <w:rPr>
                <w:noProof/>
                <w:lang w:eastAsia="fr-FR"/>
              </w:rPr>
              <w:drawing>
                <wp:inline distT="0" distB="0" distL="0" distR="0">
                  <wp:extent cx="3514725" cy="1996791"/>
                  <wp:effectExtent l="19050" t="0" r="9525" b="0"/>
                  <wp:docPr id="16" name="Image 15" descr="main-wrai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wraith.jpg"/>
                          <pic:cNvPicPr/>
                        </pic:nvPicPr>
                        <pic:blipFill>
                          <a:blip r:embed="rId10" cstate="print"/>
                          <a:stretch>
                            <a:fillRect/>
                          </a:stretch>
                        </pic:blipFill>
                        <pic:spPr>
                          <a:xfrm>
                            <a:off x="0" y="0"/>
                            <a:ext cx="3513563" cy="1996131"/>
                          </a:xfrm>
                          <a:prstGeom prst="rect">
                            <a:avLst/>
                          </a:prstGeom>
                        </pic:spPr>
                      </pic:pic>
                    </a:graphicData>
                  </a:graphic>
                </wp:inline>
              </w:drawing>
            </w:r>
          </w:p>
          <w:p w:rsidR="00A35222" w:rsidRDefault="00A35222" w:rsidP="00556CA2"/>
        </w:tc>
        <w:tc>
          <w:tcPr>
            <w:tcW w:w="4606" w:type="dxa"/>
          </w:tcPr>
          <w:p w:rsidR="00556CA2" w:rsidRDefault="00556CA2" w:rsidP="00556CA2">
            <w:r>
              <w:t>BARON : Nous y voilà.</w:t>
            </w:r>
          </w:p>
          <w:p w:rsidR="00A35222" w:rsidRDefault="00A35222" w:rsidP="00EB052F"/>
        </w:tc>
      </w:tr>
    </w:tbl>
    <w:p w:rsidR="00A13F08" w:rsidRDefault="00A13F08">
      <w:r>
        <w:br w:type="page"/>
      </w:r>
    </w:p>
    <w:p w:rsidR="00A13F08" w:rsidRPr="00DF3896" w:rsidRDefault="00A13F08" w:rsidP="00A13F08">
      <w:pPr>
        <w:pBdr>
          <w:top w:val="single" w:sz="4" w:space="1" w:color="auto"/>
          <w:left w:val="single" w:sz="4" w:space="4" w:color="auto"/>
          <w:bottom w:val="single" w:sz="4" w:space="1" w:color="auto"/>
          <w:right w:val="single" w:sz="4" w:space="4" w:color="auto"/>
        </w:pBdr>
        <w:jc w:val="center"/>
        <w:rPr>
          <w:b/>
        </w:rPr>
      </w:pPr>
      <w:r w:rsidRPr="00DF3896">
        <w:rPr>
          <w:b/>
        </w:rPr>
        <w:lastRenderedPageBreak/>
        <w:t>P</w:t>
      </w:r>
      <w:r>
        <w:rPr>
          <w:b/>
        </w:rPr>
        <w:t>AGE</w:t>
      </w:r>
      <w:r w:rsidRPr="00DF3896">
        <w:rPr>
          <w:b/>
        </w:rPr>
        <w:t xml:space="preserve"> 25</w:t>
      </w:r>
    </w:p>
    <w:p w:rsidR="00A13F08" w:rsidRDefault="00A13F08" w:rsidP="00A13F08">
      <w:pPr>
        <w:rPr>
          <w:b/>
          <w:u w:val="dotted"/>
        </w:rPr>
      </w:pPr>
    </w:p>
    <w:p w:rsidR="00A13F08" w:rsidRPr="00DF3896" w:rsidRDefault="00A13F08" w:rsidP="00A13F08">
      <w:pPr>
        <w:rPr>
          <w:b/>
          <w:u w:val="dotted"/>
        </w:rPr>
      </w:pPr>
      <w:r>
        <w:rPr>
          <w:b/>
          <w:u w:val="dotted"/>
        </w:rPr>
        <w:t xml:space="preserve">EXT. </w:t>
      </w:r>
      <w:r w:rsidRPr="00DF3896">
        <w:rPr>
          <w:b/>
          <w:u w:val="dotted"/>
        </w:rPr>
        <w:t>RUE DE LONDRES. JOUR</w:t>
      </w:r>
    </w:p>
    <w:p w:rsidR="00A13F08" w:rsidRPr="00DF3896" w:rsidRDefault="00A13F08" w:rsidP="00A13F08">
      <w:pPr>
        <w:rPr>
          <w:i/>
        </w:rPr>
      </w:pPr>
      <w:r w:rsidRPr="00DF3896">
        <w:rPr>
          <w:i/>
        </w:rPr>
        <w:t xml:space="preserve">Eduard est déposé </w:t>
      </w:r>
      <w:r>
        <w:rPr>
          <w:i/>
        </w:rPr>
        <w:t>dans la rue par les gingoths.</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3F3DFE" w:rsidRDefault="00A13F08" w:rsidP="00BF5AF3">
            <w:pPr>
              <w:rPr>
                <w:u w:val="dotted"/>
              </w:rPr>
            </w:pPr>
            <w:r w:rsidRPr="003F3DFE">
              <w:rPr>
                <w:u w:val="dotted"/>
              </w:rPr>
              <w:t>1. moyen, horizontal</w:t>
            </w:r>
          </w:p>
          <w:p w:rsidR="00A13F08" w:rsidRDefault="00A13F08" w:rsidP="00BF5AF3">
            <w:r>
              <w:t>Premier plan, Eduard gis sur le sol, tout débraillé, la veste arraché et le visage brulé par l’acide.</w:t>
            </w:r>
          </w:p>
          <w:p w:rsidR="00A13F08" w:rsidRDefault="00A13F08" w:rsidP="00BF5AF3"/>
          <w:p w:rsidR="00A13F08" w:rsidRDefault="00A13F08" w:rsidP="00BF5AF3">
            <w:r>
              <w:t>En arrière plan, un groupe de gingoths quitte les lieux.</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3F3DFE" w:rsidRDefault="00A13F08" w:rsidP="00BF5AF3">
            <w:pPr>
              <w:rPr>
                <w:u w:val="dotted"/>
              </w:rPr>
            </w:pPr>
            <w:r w:rsidRPr="003F3DFE">
              <w:rPr>
                <w:u w:val="dotted"/>
              </w:rPr>
              <w:t>2.  contre plongée, vertical</w:t>
            </w:r>
          </w:p>
          <w:p w:rsidR="00A13F08" w:rsidRDefault="00A13F08" w:rsidP="00BF5AF3">
            <w:r>
              <w:t>Une petite fille au sourire espiègle observe Eduard, la tête posée sur sa main.</w:t>
            </w:r>
          </w:p>
          <w:p w:rsidR="00A13F08" w:rsidRDefault="00A13F08" w:rsidP="00BF5AF3"/>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3F3DFE" w:rsidRDefault="00A13F08" w:rsidP="00BF5AF3">
            <w:pPr>
              <w:rPr>
                <w:u w:val="dotted"/>
              </w:rPr>
            </w:pPr>
            <w:r w:rsidRPr="003F3DFE">
              <w:rPr>
                <w:u w:val="dotted"/>
              </w:rPr>
              <w:t>3. américain, vertical</w:t>
            </w:r>
          </w:p>
          <w:p w:rsidR="00A13F08" w:rsidRDefault="00A13F08" w:rsidP="00BF5AF3">
            <w:r>
              <w:t>Eduard est allongé sur le sol, sa veste déchiré laisse apparaître la marque du dragon sur son torse. Son visage à changé, il est brulé à l’acide.</w:t>
            </w:r>
          </w:p>
        </w:tc>
        <w:tc>
          <w:tcPr>
            <w:tcW w:w="4606" w:type="dxa"/>
          </w:tcPr>
          <w:p w:rsidR="00A13F08" w:rsidRDefault="00A13F08" w:rsidP="00BF5AF3"/>
        </w:tc>
      </w:tr>
    </w:tbl>
    <w:p w:rsidR="00A13F08" w:rsidRDefault="00A13F08" w:rsidP="00A13F08"/>
    <w:p w:rsidR="00A13F08" w:rsidRDefault="00A13F08" w:rsidP="00A13F08">
      <w:r>
        <w:br w:type="page"/>
      </w:r>
    </w:p>
    <w:p w:rsidR="00A13F08" w:rsidRPr="00BA7935" w:rsidRDefault="00A13F08" w:rsidP="00A13F08">
      <w:pPr>
        <w:pBdr>
          <w:top w:val="single" w:sz="4" w:space="1" w:color="auto"/>
          <w:left w:val="single" w:sz="4" w:space="4" w:color="auto"/>
          <w:bottom w:val="single" w:sz="4" w:space="1" w:color="auto"/>
          <w:right w:val="single" w:sz="4" w:space="4" w:color="auto"/>
        </w:pBdr>
        <w:jc w:val="center"/>
        <w:rPr>
          <w:b/>
        </w:rPr>
      </w:pPr>
      <w:r w:rsidRPr="00BA7935">
        <w:rPr>
          <w:b/>
        </w:rPr>
        <w:lastRenderedPageBreak/>
        <w:t>PAGE 26</w:t>
      </w:r>
    </w:p>
    <w:p w:rsidR="00A13F08" w:rsidRPr="00BA7935" w:rsidRDefault="00A13F08" w:rsidP="00A13F08">
      <w:pPr>
        <w:rPr>
          <w:b/>
          <w:u w:val="dotted"/>
        </w:rPr>
      </w:pPr>
      <w:r>
        <w:rPr>
          <w:b/>
          <w:u w:val="dotted"/>
        </w:rPr>
        <w:t xml:space="preserve">EXT. </w:t>
      </w:r>
      <w:r w:rsidRPr="00BA7935">
        <w:rPr>
          <w:b/>
          <w:u w:val="dotted"/>
        </w:rPr>
        <w:t>RUE DE LONDRES</w:t>
      </w:r>
      <w:r>
        <w:rPr>
          <w:b/>
          <w:u w:val="dotted"/>
        </w:rPr>
        <w:t>. JOUR</w:t>
      </w:r>
    </w:p>
    <w:p w:rsidR="00A13F08" w:rsidRPr="00BA7935" w:rsidRDefault="00A13F08" w:rsidP="00A13F08">
      <w:pPr>
        <w:rPr>
          <w:i/>
        </w:rPr>
      </w:pPr>
      <w:r w:rsidRPr="00BA7935">
        <w:rPr>
          <w:i/>
        </w:rPr>
        <w:t xml:space="preserve">Eduard se réveille et effraie </w:t>
      </w:r>
      <w:r>
        <w:rPr>
          <w:i/>
        </w:rPr>
        <w:t xml:space="preserve">une </w:t>
      </w:r>
      <w:r w:rsidRPr="00BA7935">
        <w:rPr>
          <w:i/>
        </w:rPr>
        <w:t>petite fille</w:t>
      </w:r>
      <w:r>
        <w:rPr>
          <w:i/>
        </w:rPr>
        <w:t xml:space="preserve"> espiègle</w:t>
      </w:r>
      <w:r w:rsidRPr="00BA7935">
        <w:rPr>
          <w:i/>
        </w:rPr>
        <w:t xml:space="preserve"> avec son nouvel œil, l’œil de dragon.</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BA7935" w:rsidRDefault="00A13F08" w:rsidP="00BF5AF3">
            <w:pPr>
              <w:rPr>
                <w:u w:val="dotted"/>
              </w:rPr>
            </w:pPr>
            <w:r w:rsidRPr="00BA7935">
              <w:rPr>
                <w:u w:val="dotted"/>
              </w:rPr>
              <w:t>1. moyen, horizontal</w:t>
            </w:r>
          </w:p>
          <w:p w:rsidR="00A13F08" w:rsidRDefault="00A13F08" w:rsidP="00BF5AF3">
            <w:r>
              <w:t>Agenouillé à droite d’eduard, la petite fille barbouille son visage de rouge à lèvres.</w:t>
            </w:r>
          </w:p>
        </w:tc>
        <w:tc>
          <w:tcPr>
            <w:tcW w:w="4606" w:type="dxa"/>
          </w:tcPr>
          <w:p w:rsidR="00A13F08" w:rsidRDefault="00A13F08" w:rsidP="00BF5AF3"/>
        </w:tc>
      </w:tr>
    </w:tbl>
    <w:p w:rsidR="00A13F08" w:rsidRDefault="00A13F08" w:rsidP="00A13F08">
      <w:r>
        <w:t xml:space="preserve"> </w:t>
      </w:r>
    </w:p>
    <w:tbl>
      <w:tblPr>
        <w:tblStyle w:val="Grilledutableau"/>
        <w:tblW w:w="0" w:type="auto"/>
        <w:tblLook w:val="04A0"/>
      </w:tblPr>
      <w:tblGrid>
        <w:gridCol w:w="4606"/>
        <w:gridCol w:w="4606"/>
      </w:tblGrid>
      <w:tr w:rsidR="00A13F08" w:rsidTr="00BF5AF3">
        <w:tc>
          <w:tcPr>
            <w:tcW w:w="4606" w:type="dxa"/>
          </w:tcPr>
          <w:p w:rsidR="00A13F08" w:rsidRPr="00BA7935" w:rsidRDefault="00A13F08" w:rsidP="00BF5AF3">
            <w:pPr>
              <w:rPr>
                <w:u w:val="dotted"/>
              </w:rPr>
            </w:pPr>
            <w:r w:rsidRPr="00BA7935">
              <w:rPr>
                <w:u w:val="dotted"/>
              </w:rPr>
              <w:t>2. rapproché, vertical</w:t>
            </w:r>
          </w:p>
          <w:p w:rsidR="00A13F08" w:rsidRDefault="00A13F08" w:rsidP="00BF5AF3">
            <w:r>
              <w:t>Eduard se réveille en sursaut, la main posé sur son visage barbouillé.</w:t>
            </w:r>
          </w:p>
        </w:tc>
        <w:tc>
          <w:tcPr>
            <w:tcW w:w="4606" w:type="dxa"/>
          </w:tcPr>
          <w:p w:rsidR="00A13F08" w:rsidRDefault="00A13F08" w:rsidP="00BF5AF3">
            <w:r>
              <w:t>EDUARD : Hein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BA7935" w:rsidRDefault="00A13F08" w:rsidP="00BF5AF3">
            <w:pPr>
              <w:rPr>
                <w:u w:val="dotted"/>
              </w:rPr>
            </w:pPr>
            <w:r w:rsidRPr="00BA7935">
              <w:rPr>
                <w:u w:val="dotted"/>
              </w:rPr>
              <w:t>3. gros plan</w:t>
            </w:r>
            <w:r>
              <w:rPr>
                <w:u w:val="dotted"/>
              </w:rPr>
              <w:t>, vertical</w:t>
            </w:r>
          </w:p>
          <w:p w:rsidR="00A13F08" w:rsidRDefault="00A13F08" w:rsidP="00BF5AF3">
            <w:r>
              <w:t>Eduard ouvre les yeux progressivement et révèle son œil de dragon (l’œil démoniaque ajouté à la brulure à l’acide lui donne un tout nouveau visage).</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BA7935" w:rsidRDefault="00A13F08" w:rsidP="00BF5AF3">
            <w:pPr>
              <w:rPr>
                <w:u w:val="dotted"/>
              </w:rPr>
            </w:pPr>
            <w:r w:rsidRPr="00BA7935">
              <w:rPr>
                <w:u w:val="dotted"/>
              </w:rPr>
              <w:t>4. rapproché, vertical</w:t>
            </w:r>
          </w:p>
          <w:p w:rsidR="00A13F08" w:rsidRDefault="00A13F08" w:rsidP="00BF5AF3">
            <w:r>
              <w:t>La petite fille est prise d’effroi, elle pousse un hurlement terrible, sa réaction est amusante.</w:t>
            </w:r>
          </w:p>
        </w:tc>
        <w:tc>
          <w:tcPr>
            <w:tcW w:w="4606" w:type="dxa"/>
          </w:tcPr>
          <w:p w:rsidR="00A13F08" w:rsidRDefault="00A13F08" w:rsidP="00BF5AF3">
            <w:r>
              <w:t>PETITE FILLE : Kyaaaaaa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BA7935" w:rsidRDefault="00A13F08" w:rsidP="00BF5AF3">
            <w:pPr>
              <w:rPr>
                <w:u w:val="dotted"/>
              </w:rPr>
            </w:pPr>
            <w:r w:rsidRPr="00BA7935">
              <w:rPr>
                <w:u w:val="dotted"/>
              </w:rPr>
              <w:t>5. Plongée, vertical, dos</w:t>
            </w:r>
          </w:p>
          <w:p w:rsidR="00A13F08" w:rsidRDefault="00A13F08" w:rsidP="00BF5AF3">
            <w:r>
              <w:t>A gauche, la petite fille fuit au loin.</w:t>
            </w:r>
          </w:p>
          <w:p w:rsidR="00A13F08" w:rsidRDefault="00A13F08" w:rsidP="00BF5AF3">
            <w:r>
              <w:t>A droite, eduard de dos est interloqué.</w:t>
            </w:r>
          </w:p>
        </w:tc>
        <w:tc>
          <w:tcPr>
            <w:tcW w:w="4606" w:type="dxa"/>
          </w:tcPr>
          <w:p w:rsidR="00A13F08" w:rsidRDefault="00A13F08" w:rsidP="00BF5AF3">
            <w:r>
              <w:t>EDUARD(pensées) : ?</w:t>
            </w:r>
          </w:p>
        </w:tc>
      </w:tr>
    </w:tbl>
    <w:p w:rsidR="00A13F08" w:rsidRDefault="00A13F08" w:rsidP="00A13F08"/>
    <w:p w:rsidR="00A13F08" w:rsidRDefault="00A13F08" w:rsidP="00A13F08"/>
    <w:p w:rsidR="00A13F08" w:rsidRDefault="00A13F08" w:rsidP="00A13F08">
      <w:r>
        <w:br w:type="page"/>
      </w:r>
    </w:p>
    <w:p w:rsidR="00A13F08" w:rsidRDefault="00A13F08" w:rsidP="00A13F08">
      <w:pPr>
        <w:pBdr>
          <w:top w:val="single" w:sz="4" w:space="1" w:color="auto"/>
          <w:left w:val="single" w:sz="4" w:space="4" w:color="auto"/>
          <w:bottom w:val="single" w:sz="4" w:space="1" w:color="auto"/>
          <w:right w:val="single" w:sz="4" w:space="4" w:color="auto"/>
        </w:pBdr>
        <w:jc w:val="center"/>
      </w:pPr>
      <w:r>
        <w:lastRenderedPageBreak/>
        <w:t>PAGE 27</w:t>
      </w:r>
    </w:p>
    <w:p w:rsidR="00A13F08" w:rsidRPr="004B4725" w:rsidRDefault="00A13F08" w:rsidP="00A13F08">
      <w:pPr>
        <w:rPr>
          <w:b/>
          <w:u w:val="dotted"/>
        </w:rPr>
      </w:pPr>
      <w:r>
        <w:rPr>
          <w:b/>
          <w:u w:val="dotted"/>
        </w:rPr>
        <w:t xml:space="preserve">EXT. </w:t>
      </w:r>
      <w:r w:rsidRPr="004B4725">
        <w:rPr>
          <w:b/>
          <w:u w:val="dotted"/>
        </w:rPr>
        <w:t>CLOCHER DE LA VILLE</w:t>
      </w:r>
      <w:r>
        <w:rPr>
          <w:b/>
          <w:u w:val="dotted"/>
        </w:rPr>
        <w:t>. JOUR</w:t>
      </w:r>
    </w:p>
    <w:p w:rsidR="00A13F08" w:rsidRDefault="00A13F08" w:rsidP="00A13F08">
      <w:pPr>
        <w:rPr>
          <w:i/>
        </w:rPr>
      </w:pPr>
      <w:r w:rsidRPr="004B4725">
        <w:rPr>
          <w:i/>
        </w:rPr>
        <w:t>Eduard, à mains nues, escalade difficilement le clocher de la ville.</w:t>
      </w:r>
    </w:p>
    <w:p w:rsidR="00A13F08" w:rsidRPr="004B4725" w:rsidRDefault="00A13F08" w:rsidP="00A13F08">
      <w:pPr>
        <w:rPr>
          <w:i/>
        </w:rPr>
      </w:pPr>
    </w:p>
    <w:tbl>
      <w:tblPr>
        <w:tblStyle w:val="Grilledutableau"/>
        <w:tblW w:w="0" w:type="auto"/>
        <w:tblLook w:val="04A0"/>
      </w:tblPr>
      <w:tblGrid>
        <w:gridCol w:w="4606"/>
        <w:gridCol w:w="4606"/>
      </w:tblGrid>
      <w:tr w:rsidR="00A13F08" w:rsidTr="00BF5AF3">
        <w:tc>
          <w:tcPr>
            <w:tcW w:w="4606" w:type="dxa"/>
          </w:tcPr>
          <w:p w:rsidR="00A13F08" w:rsidRPr="004B4725" w:rsidRDefault="00A13F08" w:rsidP="00BF5AF3">
            <w:pPr>
              <w:rPr>
                <w:u w:val="dotted"/>
              </w:rPr>
            </w:pPr>
            <w:r w:rsidRPr="004B4725">
              <w:rPr>
                <w:u w:val="dotted"/>
              </w:rPr>
              <w:t>1. gros plan, vertical</w:t>
            </w:r>
          </w:p>
          <w:p w:rsidR="00A13F08" w:rsidRDefault="00A13F08" w:rsidP="00BF5AF3">
            <w:r>
              <w:t>Une main écorchée tiens une pierre qui dépasse de la paroi du clocher.</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B4725" w:rsidRDefault="00A13F08" w:rsidP="00BF5AF3">
            <w:pPr>
              <w:rPr>
                <w:u w:val="dotted"/>
              </w:rPr>
            </w:pPr>
            <w:r w:rsidRPr="004B4725">
              <w:rPr>
                <w:u w:val="dotted"/>
              </w:rPr>
              <w:t>2. rapproché, vertical</w:t>
            </w:r>
          </w:p>
          <w:p w:rsidR="00A13F08" w:rsidRDefault="00A13F08" w:rsidP="00BF5AF3">
            <w:r>
              <w:t>Eduard s’arrache pour escalader la paroi.</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B4725" w:rsidRDefault="00A13F08" w:rsidP="00BF5AF3">
            <w:pPr>
              <w:rPr>
                <w:u w:val="dotted"/>
              </w:rPr>
            </w:pPr>
            <w:r w:rsidRPr="004B4725">
              <w:rPr>
                <w:u w:val="dotted"/>
              </w:rPr>
              <w:t>3. ensemble, vertical</w:t>
            </w:r>
          </w:p>
          <w:p w:rsidR="00A13F08" w:rsidRDefault="00A13F08" w:rsidP="00BF5AF3">
            <w:r>
              <w:t>Premier plan, eduard escalade une horloge (de type big ben) démesurément haute dont le cadrant est ouvert/basculé. Une rafale de vent emporte son béret.</w:t>
            </w:r>
          </w:p>
          <w:p w:rsidR="00A13F08" w:rsidRDefault="00A13F08" w:rsidP="00BF5AF3"/>
          <w:p w:rsidR="00A13F08" w:rsidRDefault="00A13F08" w:rsidP="00BF5AF3">
            <w:r>
              <w:t>En arrière plan, la ville que surplombe le clocher.</w:t>
            </w:r>
          </w:p>
          <w:p w:rsidR="00A13F08" w:rsidRDefault="00A13F08" w:rsidP="00BF5AF3"/>
        </w:tc>
        <w:tc>
          <w:tcPr>
            <w:tcW w:w="4606" w:type="dxa"/>
          </w:tcPr>
          <w:p w:rsidR="00A13F08" w:rsidRDefault="00A13F08" w:rsidP="00BF5AF3">
            <w:r>
              <w:t>EDUARD (pensées) : Grr…</w:t>
            </w:r>
          </w:p>
          <w:p w:rsidR="00A13F08" w:rsidRDefault="00A13F08" w:rsidP="00BF5AF3">
            <w:r>
              <w:t>Je lui ai déjà dit de laisser une corde. </w:t>
            </w:r>
          </w:p>
        </w:tc>
      </w:tr>
    </w:tbl>
    <w:p w:rsidR="00A13F08" w:rsidRDefault="00A13F08" w:rsidP="00A13F08"/>
    <w:p w:rsidR="00A13F08" w:rsidRDefault="00A13F08" w:rsidP="00A13F08">
      <w:r>
        <w:br w:type="page"/>
      </w:r>
    </w:p>
    <w:p w:rsidR="00A13F08" w:rsidRPr="00626D37" w:rsidRDefault="00A13F08" w:rsidP="00A13F08">
      <w:pPr>
        <w:pBdr>
          <w:top w:val="single" w:sz="4" w:space="1" w:color="auto"/>
          <w:left w:val="single" w:sz="4" w:space="4" w:color="auto"/>
          <w:bottom w:val="single" w:sz="4" w:space="1" w:color="auto"/>
          <w:right w:val="single" w:sz="4" w:space="4" w:color="auto"/>
        </w:pBdr>
        <w:jc w:val="center"/>
        <w:rPr>
          <w:b/>
        </w:rPr>
      </w:pPr>
      <w:r w:rsidRPr="00626D37">
        <w:rPr>
          <w:b/>
        </w:rPr>
        <w:lastRenderedPageBreak/>
        <w:t>PAGE 28</w:t>
      </w:r>
    </w:p>
    <w:p w:rsidR="00A13F08" w:rsidRPr="00FD5260" w:rsidRDefault="00A13F08" w:rsidP="00A13F08">
      <w:pPr>
        <w:rPr>
          <w:b/>
          <w:u w:val="dotted"/>
        </w:rPr>
      </w:pPr>
      <w:r w:rsidRPr="00FD5260">
        <w:rPr>
          <w:b/>
          <w:u w:val="dotted"/>
        </w:rPr>
        <w:t>INT. CLOCHER DE LA VILLE</w:t>
      </w:r>
      <w:r>
        <w:rPr>
          <w:b/>
          <w:u w:val="dotted"/>
        </w:rPr>
        <w:t>. JOUR</w:t>
      </w:r>
    </w:p>
    <w:p w:rsidR="00A13F08" w:rsidRPr="00626D37" w:rsidRDefault="00A13F08" w:rsidP="00A13F08">
      <w:pPr>
        <w:rPr>
          <w:i/>
        </w:rPr>
      </w:pPr>
      <w:r w:rsidRPr="00626D37">
        <w:rPr>
          <w:i/>
        </w:rPr>
        <w:t>Eduard se fait assommer en voulant libérer son ami.</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626D37" w:rsidRDefault="00A13F08" w:rsidP="00BF5AF3">
            <w:pPr>
              <w:rPr>
                <w:u w:val="dotted"/>
              </w:rPr>
            </w:pPr>
            <w:r w:rsidRPr="00626D37">
              <w:rPr>
                <w:u w:val="dotted"/>
              </w:rPr>
              <w:t>1. américain, vertical</w:t>
            </w:r>
          </w:p>
          <w:p w:rsidR="00A13F08" w:rsidRDefault="00A13F08" w:rsidP="00BF5AF3">
            <w:r>
              <w:t>Eduard, exténué/essoufflé arrive au sommet, il tombe sur ses genoux, le regard vers le sol (son visage est toujours cousu et barbouillé).</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626D37" w:rsidRDefault="00A13F08" w:rsidP="00BF5AF3">
            <w:pPr>
              <w:rPr>
                <w:u w:val="dotted"/>
              </w:rPr>
            </w:pPr>
            <w:r w:rsidRPr="00626D37">
              <w:rPr>
                <w:u w:val="dotted"/>
              </w:rPr>
              <w:t>2. gros plan, vertical</w:t>
            </w:r>
          </w:p>
          <w:p w:rsidR="00A13F08" w:rsidRDefault="00A13F08" w:rsidP="00BF5AF3">
            <w:r>
              <w:t>Eduard (le visage cousu et barbouillé) est surpris.</w:t>
            </w:r>
          </w:p>
          <w:p w:rsidR="00A13F08" w:rsidRDefault="00A13F08" w:rsidP="00BF5AF3"/>
        </w:tc>
        <w:tc>
          <w:tcPr>
            <w:tcW w:w="4606" w:type="dxa"/>
          </w:tcPr>
          <w:p w:rsidR="00A13F08" w:rsidRDefault="00A13F08" w:rsidP="00BF5AF3">
            <w:r>
              <w:t>Eduard : Putain ! C’est quoi ce délire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626D37" w:rsidRDefault="00A13F08" w:rsidP="00BF5AF3">
            <w:pPr>
              <w:rPr>
                <w:u w:val="dotted"/>
              </w:rPr>
            </w:pPr>
            <w:r w:rsidRPr="00626D37">
              <w:rPr>
                <w:u w:val="dotted"/>
              </w:rPr>
              <w:t>3. moyen, vertical</w:t>
            </w:r>
          </w:p>
          <w:p w:rsidR="00A13F08" w:rsidRDefault="00A13F08" w:rsidP="00BF5AF3">
            <w:r>
              <w:t>Au centre de la pièce, sur une chaise, dirty est bâillonné,  menotté, les yeux bandés,  il pousse des gémissements.</w:t>
            </w:r>
          </w:p>
        </w:tc>
        <w:tc>
          <w:tcPr>
            <w:tcW w:w="4606" w:type="dxa"/>
          </w:tcPr>
          <w:p w:rsidR="00A13F08" w:rsidRDefault="00A13F08" w:rsidP="00BF5AF3">
            <w:r>
              <w:t>DIRTY : Mmmh ! Mmmh ! Mmmh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626D37" w:rsidRDefault="00A13F08" w:rsidP="00BF5AF3">
            <w:pPr>
              <w:rPr>
                <w:u w:val="dotted"/>
              </w:rPr>
            </w:pPr>
            <w:r w:rsidRPr="00626D37">
              <w:rPr>
                <w:u w:val="dotted"/>
              </w:rPr>
              <w:t>4. contre plongée, vertical</w:t>
            </w:r>
          </w:p>
          <w:p w:rsidR="00A13F08" w:rsidRDefault="00A13F08" w:rsidP="00BF5AF3">
            <w:r>
              <w:t>Premier plan, eduard(de dos) détache le bâillon de dirty.</w:t>
            </w:r>
          </w:p>
          <w:p w:rsidR="00A13F08" w:rsidRDefault="00A13F08" w:rsidP="00BF5AF3"/>
        </w:tc>
        <w:tc>
          <w:tcPr>
            <w:tcW w:w="4606" w:type="dxa"/>
          </w:tcPr>
          <w:p w:rsidR="00A13F08" w:rsidRDefault="00A13F08" w:rsidP="00BF5AF3">
            <w:r>
              <w:t>DIRTY : Il est ici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626D37" w:rsidRDefault="00A13F08" w:rsidP="00BF5AF3">
            <w:pPr>
              <w:rPr>
                <w:u w:val="dotted"/>
              </w:rPr>
            </w:pPr>
            <w:r w:rsidRPr="00626D37">
              <w:rPr>
                <w:u w:val="dotted"/>
              </w:rPr>
              <w:t>5. américain, horizontal</w:t>
            </w:r>
          </w:p>
          <w:p w:rsidR="00A13F08" w:rsidRDefault="00A13F08" w:rsidP="00BF5AF3">
            <w:r>
              <w:t>En voulant regarder derrière lui, Eduard reçoit un violent coup de poing du geolier (il a donc des mains immenses).</w:t>
            </w:r>
          </w:p>
        </w:tc>
        <w:tc>
          <w:tcPr>
            <w:tcW w:w="4606" w:type="dxa"/>
          </w:tcPr>
          <w:p w:rsidR="00A13F08" w:rsidRDefault="00A13F08" w:rsidP="00BF5AF3"/>
        </w:tc>
      </w:tr>
    </w:tbl>
    <w:p w:rsidR="00A13F08" w:rsidRDefault="00A13F08" w:rsidP="00A13F08"/>
    <w:p w:rsidR="00A13F08" w:rsidRDefault="00A13F08" w:rsidP="00A13F08">
      <w:r>
        <w:br w:type="page"/>
      </w:r>
    </w:p>
    <w:p w:rsidR="00A13F08" w:rsidRPr="00030C80" w:rsidRDefault="00A13F08" w:rsidP="00A13F08">
      <w:pPr>
        <w:pBdr>
          <w:top w:val="single" w:sz="4" w:space="1" w:color="auto"/>
          <w:left w:val="single" w:sz="4" w:space="4" w:color="auto"/>
          <w:bottom w:val="single" w:sz="4" w:space="1" w:color="auto"/>
          <w:right w:val="single" w:sz="4" w:space="4" w:color="auto"/>
        </w:pBdr>
        <w:jc w:val="center"/>
        <w:rPr>
          <w:b/>
        </w:rPr>
      </w:pPr>
      <w:r w:rsidRPr="00030C80">
        <w:rPr>
          <w:b/>
        </w:rPr>
        <w:lastRenderedPageBreak/>
        <w:t>PAGE 29</w:t>
      </w:r>
    </w:p>
    <w:p w:rsidR="00A13F08" w:rsidRPr="00FD5260" w:rsidRDefault="00A13F08" w:rsidP="00A13F08">
      <w:pPr>
        <w:rPr>
          <w:b/>
          <w:u w:val="dotted"/>
        </w:rPr>
      </w:pPr>
      <w:r w:rsidRPr="00FD5260">
        <w:rPr>
          <w:b/>
          <w:u w:val="dotted"/>
        </w:rPr>
        <w:t>INT. PRISON</w:t>
      </w:r>
      <w:r>
        <w:rPr>
          <w:b/>
          <w:u w:val="dotted"/>
        </w:rPr>
        <w:t>. JOUR</w:t>
      </w:r>
    </w:p>
    <w:p w:rsidR="00A13F08" w:rsidRPr="00030C80" w:rsidRDefault="00A13F08" w:rsidP="00A13F08">
      <w:pPr>
        <w:rPr>
          <w:i/>
        </w:rPr>
      </w:pPr>
      <w:r w:rsidRPr="00030C80">
        <w:rPr>
          <w:i/>
        </w:rPr>
        <w:t xml:space="preserve">Eduard </w:t>
      </w:r>
      <w:r>
        <w:rPr>
          <w:i/>
        </w:rPr>
        <w:t>atterrit en prison, dirty est victime de la méchanceté du geôlier qui les a capturé.</w:t>
      </w:r>
    </w:p>
    <w:p w:rsidR="00A13F08" w:rsidRDefault="00A13F08" w:rsidP="00A13F08"/>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094C45" w:rsidRDefault="00A13F08" w:rsidP="00BF5AF3">
            <w:pPr>
              <w:rPr>
                <w:u w:val="dotted"/>
              </w:rPr>
            </w:pPr>
            <w:r w:rsidRPr="00094C45">
              <w:rPr>
                <w:u w:val="dotted"/>
              </w:rPr>
              <w:t>1. très gros plan, vertical</w:t>
            </w:r>
          </w:p>
          <w:p w:rsidR="00A13F08" w:rsidRDefault="00A13F08" w:rsidP="00BF5AF3">
            <w:r>
              <w:t>La main du geôlier, ferme la porte de leur cellule à clef.</w:t>
            </w:r>
          </w:p>
        </w:tc>
        <w:tc>
          <w:tcPr>
            <w:tcW w:w="4606" w:type="dxa"/>
          </w:tcPr>
          <w:p w:rsidR="00A13F08" w:rsidRDefault="00A13F08" w:rsidP="00BF5AF3">
            <w:r>
              <w:t>GEOLIER : Vous serez exécuté demain matin.</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094C45" w:rsidRDefault="00A13F08" w:rsidP="00BF5AF3">
            <w:pPr>
              <w:rPr>
                <w:u w:val="dotted"/>
              </w:rPr>
            </w:pPr>
            <w:r w:rsidRPr="00094C45">
              <w:rPr>
                <w:u w:val="dotted"/>
              </w:rPr>
              <w:t>2. rapproché, vertical</w:t>
            </w:r>
          </w:p>
          <w:p w:rsidR="00A13F08" w:rsidRDefault="00A13F08" w:rsidP="00BF5AF3">
            <w:r>
              <w:t>Dirty s’accroche aux barreaux.</w:t>
            </w:r>
          </w:p>
        </w:tc>
        <w:tc>
          <w:tcPr>
            <w:tcW w:w="4606" w:type="dxa"/>
          </w:tcPr>
          <w:p w:rsidR="00A13F08" w:rsidRDefault="00A13F08" w:rsidP="00BF5AF3">
            <w:r>
              <w:t>DIRTY : Mais on n’as rien fait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094C45" w:rsidRDefault="00A13F08" w:rsidP="00BF5AF3">
            <w:pPr>
              <w:rPr>
                <w:u w:val="dotted"/>
              </w:rPr>
            </w:pPr>
            <w:r w:rsidRPr="00094C45">
              <w:rPr>
                <w:u w:val="dotted"/>
              </w:rPr>
              <w:t>3. américain, vertical</w:t>
            </w:r>
          </w:p>
          <w:p w:rsidR="00A13F08" w:rsidRDefault="00A13F08" w:rsidP="00BF5AF3">
            <w:r>
              <w:t>Derrière des barreaux, le geôlier tien un pilon de poulet, il sourit excessivement.</w:t>
            </w:r>
          </w:p>
        </w:tc>
        <w:tc>
          <w:tcPr>
            <w:tcW w:w="4606" w:type="dxa"/>
          </w:tcPr>
          <w:p w:rsidR="00A13F08" w:rsidRDefault="00A13F08" w:rsidP="00BF5AF3">
            <w:r>
              <w:t>GEOLIER : Regarde la tronche de ton pote, c’est évident que vous êtes coupable.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094C45" w:rsidRDefault="00A13F08" w:rsidP="00BF5AF3">
            <w:pPr>
              <w:rPr>
                <w:u w:val="dotted"/>
              </w:rPr>
            </w:pPr>
            <w:r w:rsidRPr="00094C45">
              <w:rPr>
                <w:u w:val="dotted"/>
              </w:rPr>
              <w:t>4. oblique</w:t>
            </w:r>
          </w:p>
          <w:p w:rsidR="00A13F08" w:rsidRDefault="00A13F08" w:rsidP="00BF5AF3">
            <w:r>
              <w:t>Avant plan (à droite), dirty est en pleur, ses larmes coulent abondement.</w:t>
            </w:r>
          </w:p>
          <w:p w:rsidR="00A13F08" w:rsidRDefault="00A13F08" w:rsidP="00BF5AF3"/>
          <w:p w:rsidR="00A13F08" w:rsidRDefault="00A13F08" w:rsidP="00BF5AF3">
            <w:r>
              <w:t>Arrière plan (a gauche), Eduard est inconscient sur le sol de la cellule, il est tout débraillé.</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094C45" w:rsidRDefault="00A13F08" w:rsidP="00BF5AF3">
            <w:pPr>
              <w:rPr>
                <w:u w:val="dotted"/>
              </w:rPr>
            </w:pPr>
            <w:r w:rsidRPr="00094C45">
              <w:rPr>
                <w:u w:val="dotted"/>
              </w:rPr>
              <w:t>5. gros plan, vertical</w:t>
            </w:r>
          </w:p>
          <w:p w:rsidR="00A13F08" w:rsidRDefault="00A13F08" w:rsidP="00BF5AF3">
            <w:r>
              <w:t>Le geôlier croque un énorme jambon à pleine dent.</w:t>
            </w:r>
          </w:p>
        </w:tc>
        <w:tc>
          <w:tcPr>
            <w:tcW w:w="4606" w:type="dxa"/>
          </w:tcPr>
          <w:p w:rsidR="00A13F08" w:rsidRDefault="00A13F08" w:rsidP="00BF5AF3">
            <w:r>
              <w:t>GEOLIER : Arrête de chialer, ça ne t’empêchera pas de crever.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094C45" w:rsidRDefault="00A13F08" w:rsidP="00BF5AF3">
            <w:pPr>
              <w:rPr>
                <w:u w:val="dotted"/>
              </w:rPr>
            </w:pPr>
            <w:r w:rsidRPr="00094C45">
              <w:rPr>
                <w:u w:val="dotted"/>
              </w:rPr>
              <w:t>6. plongée (vue de haut), horizontal</w:t>
            </w:r>
          </w:p>
          <w:p w:rsidR="00A13F08" w:rsidRDefault="00A13F08" w:rsidP="00BF5AF3">
            <w:r>
              <w:t xml:space="preserve">Le geôlier crache un morceau de viande vers la cellule. </w:t>
            </w:r>
          </w:p>
          <w:p w:rsidR="00A13F08" w:rsidRDefault="00A13F08" w:rsidP="00BF5AF3"/>
          <w:p w:rsidR="00A13F08" w:rsidRDefault="00A13F08" w:rsidP="00BF5AF3">
            <w:r>
              <w:t>Note : Grace à la vue de haut, on le voit dans une rangé de cellules.</w:t>
            </w:r>
          </w:p>
        </w:tc>
        <w:tc>
          <w:tcPr>
            <w:tcW w:w="4606" w:type="dxa"/>
          </w:tcPr>
          <w:p w:rsidR="00A13F08" w:rsidRDefault="00A13F08" w:rsidP="00BF5AF3">
            <w:r>
              <w:t>GEOLIER : Tiens bouffe ça, ça te consolera.</w:t>
            </w:r>
          </w:p>
        </w:tc>
      </w:tr>
    </w:tbl>
    <w:p w:rsidR="00A13F08" w:rsidRDefault="00A13F08" w:rsidP="00A13F08"/>
    <w:p w:rsidR="00A13F08" w:rsidRDefault="00A13F08" w:rsidP="00A13F08">
      <w:r>
        <w:br w:type="page"/>
      </w:r>
    </w:p>
    <w:p w:rsidR="00A13F08" w:rsidRPr="004C0BFB" w:rsidRDefault="00A13F08" w:rsidP="00A13F08">
      <w:pPr>
        <w:pBdr>
          <w:top w:val="single" w:sz="4" w:space="1" w:color="auto"/>
          <w:left w:val="single" w:sz="4" w:space="4" w:color="auto"/>
          <w:bottom w:val="single" w:sz="4" w:space="1" w:color="auto"/>
          <w:right w:val="single" w:sz="4" w:space="4" w:color="auto"/>
        </w:pBdr>
        <w:jc w:val="center"/>
        <w:rPr>
          <w:b/>
        </w:rPr>
      </w:pPr>
      <w:r w:rsidRPr="004C0BFB">
        <w:rPr>
          <w:b/>
        </w:rPr>
        <w:lastRenderedPageBreak/>
        <w:t>PAGE 30</w:t>
      </w:r>
    </w:p>
    <w:p w:rsidR="00A13F08" w:rsidRPr="00FD5260" w:rsidRDefault="00A13F08" w:rsidP="00A13F08">
      <w:pPr>
        <w:rPr>
          <w:b/>
          <w:u w:val="dotted"/>
        </w:rPr>
      </w:pPr>
      <w:r w:rsidRPr="00FD5260">
        <w:rPr>
          <w:b/>
          <w:u w:val="dotted"/>
        </w:rPr>
        <w:t>INT. PRISON</w:t>
      </w:r>
      <w:r>
        <w:rPr>
          <w:b/>
          <w:u w:val="dotted"/>
        </w:rPr>
        <w:t>. JOUR</w:t>
      </w:r>
    </w:p>
    <w:p w:rsidR="00A13F08" w:rsidRPr="00FD5260" w:rsidRDefault="00A13F08" w:rsidP="00A13F08">
      <w:pPr>
        <w:rPr>
          <w:i/>
        </w:rPr>
      </w:pPr>
      <w:r w:rsidRPr="00FD5260">
        <w:rPr>
          <w:i/>
        </w:rPr>
        <w:t>Dirty est stupéfait par le nouveau visage de son ami.</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C0BFB" w:rsidRDefault="00A13F08" w:rsidP="00BF5AF3">
            <w:pPr>
              <w:rPr>
                <w:u w:val="dotted"/>
              </w:rPr>
            </w:pPr>
            <w:r w:rsidRPr="004C0BFB">
              <w:rPr>
                <w:u w:val="dotted"/>
              </w:rPr>
              <w:t>1. américain, oblique</w:t>
            </w:r>
          </w:p>
          <w:p w:rsidR="00A13F08" w:rsidRDefault="00A13F08" w:rsidP="00BF5AF3">
            <w:r>
              <w:t>Dans un coin de la cellule, recroquevillé sur lui-même, dirty pleure à chaudes larmes.</w:t>
            </w:r>
          </w:p>
        </w:tc>
        <w:tc>
          <w:tcPr>
            <w:tcW w:w="4606" w:type="dxa"/>
          </w:tcPr>
          <w:p w:rsidR="00A13F08" w:rsidRDefault="00A13F08" w:rsidP="00BF5AF3">
            <w:r>
              <w:t>VOIX OFF : Pourquoi tu pleures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C0BFB" w:rsidRDefault="00A13F08" w:rsidP="00BF5AF3">
            <w:pPr>
              <w:rPr>
                <w:u w:val="dotted"/>
              </w:rPr>
            </w:pPr>
            <w:r w:rsidRPr="004C0BFB">
              <w:rPr>
                <w:u w:val="dotted"/>
              </w:rPr>
              <w:t>2. rapproché, vertical</w:t>
            </w:r>
          </w:p>
          <w:p w:rsidR="00A13F08" w:rsidRDefault="00A13F08" w:rsidP="00BF5AF3">
            <w:r>
              <w:t>Heureux, dirty essuie ses larmes avec sa manche.</w:t>
            </w:r>
          </w:p>
        </w:tc>
        <w:tc>
          <w:tcPr>
            <w:tcW w:w="4606" w:type="dxa"/>
          </w:tcPr>
          <w:p w:rsidR="00A13F08" w:rsidRDefault="00A13F08" w:rsidP="00BF5AF3">
            <w:r>
              <w:t>DIRTY : Je ne pleure pas, j’ai une poussière dans…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C0BFB" w:rsidRDefault="00A13F08" w:rsidP="00BF5AF3">
            <w:pPr>
              <w:rPr>
                <w:u w:val="dotted"/>
              </w:rPr>
            </w:pPr>
            <w:r w:rsidRPr="004C0BFB">
              <w:rPr>
                <w:u w:val="dotted"/>
              </w:rPr>
              <w:t>3. contre plongée, vertical</w:t>
            </w:r>
          </w:p>
          <w:p w:rsidR="00A13F08" w:rsidRDefault="00A13F08" w:rsidP="00BF5AF3">
            <w:r>
              <w:t>Debout et sortant de l’ombre, Eduard sourit à dirty (suite à tout les changements que sont visage à subit, son visage a une apparence diabolique).</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C0BFB" w:rsidRDefault="00A13F08" w:rsidP="00BF5AF3">
            <w:pPr>
              <w:rPr>
                <w:u w:val="dotted"/>
              </w:rPr>
            </w:pPr>
            <w:r w:rsidRPr="004C0BFB">
              <w:rPr>
                <w:u w:val="dotted"/>
              </w:rPr>
              <w:t>4. Gros plan, vertical</w:t>
            </w:r>
          </w:p>
          <w:p w:rsidR="00A13F08" w:rsidRDefault="00A13F08" w:rsidP="00BF5AF3">
            <w:r>
              <w:t>Dirty est stupéfait/terrifié par le  nouveau visage d’Eduard.</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C0BFB" w:rsidRDefault="00A13F08" w:rsidP="00BF5AF3">
            <w:pPr>
              <w:rPr>
                <w:u w:val="dotted"/>
              </w:rPr>
            </w:pPr>
            <w:r w:rsidRPr="004C0BFB">
              <w:rPr>
                <w:u w:val="dotted"/>
              </w:rPr>
              <w:t>5. moyen, horizontal</w:t>
            </w:r>
          </w:p>
          <w:p w:rsidR="00A13F08" w:rsidRDefault="00A13F08" w:rsidP="00BF5AF3">
            <w:r>
              <w:t>A gauche, dirty est prostré/tétanisé sur le sol.</w:t>
            </w:r>
          </w:p>
          <w:p w:rsidR="00A13F08" w:rsidRDefault="00A13F08" w:rsidP="00BF5AF3">
            <w:r>
              <w:t>A droite, eduard marche dans sa direction.</w:t>
            </w:r>
          </w:p>
        </w:tc>
        <w:tc>
          <w:tcPr>
            <w:tcW w:w="4606" w:type="dxa"/>
          </w:tcPr>
          <w:p w:rsidR="00A13F08" w:rsidRDefault="00A13F08" w:rsidP="00BF5AF3">
            <w:r>
              <w:t>EDUARD : Ne t’inquiète pas, on va sortir d’ici.</w:t>
            </w:r>
          </w:p>
        </w:tc>
      </w:tr>
    </w:tbl>
    <w:p w:rsidR="00A13F08" w:rsidRDefault="00A13F08" w:rsidP="00A13F08"/>
    <w:p w:rsidR="00A13F08" w:rsidRDefault="00A13F08" w:rsidP="00A13F08">
      <w:r>
        <w:br w:type="page"/>
      </w:r>
    </w:p>
    <w:p w:rsidR="00A13F08" w:rsidRPr="00B97526"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B97526">
        <w:rPr>
          <w:b/>
        </w:rPr>
        <w:lastRenderedPageBreak/>
        <w:t>PAGE 31</w:t>
      </w:r>
    </w:p>
    <w:p w:rsidR="00A13F08" w:rsidRPr="00FC06FB" w:rsidRDefault="00A13F08" w:rsidP="00A13F08">
      <w:pPr>
        <w:rPr>
          <w:b/>
          <w:u w:val="dotted"/>
        </w:rPr>
      </w:pPr>
      <w:r w:rsidRPr="00FC06FB">
        <w:rPr>
          <w:b/>
          <w:u w:val="dotted"/>
        </w:rPr>
        <w:t>INT. PRISON</w:t>
      </w:r>
      <w:r>
        <w:rPr>
          <w:b/>
          <w:u w:val="dotted"/>
        </w:rPr>
        <w:t>. JOUR</w:t>
      </w:r>
    </w:p>
    <w:p w:rsidR="00A13F08" w:rsidRPr="00FC06FB" w:rsidRDefault="00A13F08" w:rsidP="00A13F08">
      <w:pPr>
        <w:rPr>
          <w:i/>
        </w:rPr>
      </w:pPr>
      <w:r w:rsidRPr="00FC06FB">
        <w:rPr>
          <w:i/>
        </w:rPr>
        <w:t>Le geôlier remarque l’œil d’éduard.</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C06FB" w:rsidRDefault="00A13F08" w:rsidP="00BF5AF3">
            <w:pPr>
              <w:rPr>
                <w:u w:val="dotted"/>
              </w:rPr>
            </w:pPr>
            <w:r w:rsidRPr="00FC06FB">
              <w:rPr>
                <w:u w:val="dotted"/>
              </w:rPr>
              <w:t>1. rapproché, vertical</w:t>
            </w:r>
          </w:p>
          <w:p w:rsidR="00A13F08" w:rsidRDefault="00A13F08" w:rsidP="00BF5AF3">
            <w:r>
              <w:t>Le geôlier a une réaction de dégout en voyant le visage d’duard.</w:t>
            </w:r>
          </w:p>
        </w:tc>
        <w:tc>
          <w:tcPr>
            <w:tcW w:w="4606" w:type="dxa"/>
          </w:tcPr>
          <w:p w:rsidR="00A13F08" w:rsidRDefault="00A13F08" w:rsidP="00BF5AF3">
            <w:r>
              <w:t>GEOLIER : Aberration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C06FB" w:rsidRDefault="00A13F08" w:rsidP="00BF5AF3">
            <w:pPr>
              <w:rPr>
                <w:u w:val="dotted"/>
              </w:rPr>
            </w:pPr>
            <w:r w:rsidRPr="00FC06FB">
              <w:rPr>
                <w:u w:val="dotted"/>
              </w:rPr>
              <w:t>2. très gros plan, vertical</w:t>
            </w:r>
          </w:p>
          <w:p w:rsidR="00A13F08" w:rsidRDefault="00A13F08" w:rsidP="00BF5AF3">
            <w:r>
              <w:t>Dégout augmenté.</w:t>
            </w:r>
          </w:p>
        </w:tc>
        <w:tc>
          <w:tcPr>
            <w:tcW w:w="4606" w:type="dxa"/>
          </w:tcPr>
          <w:p w:rsidR="00A13F08" w:rsidRDefault="00A13F08" w:rsidP="00BF5AF3">
            <w:r>
              <w:t>GEOLIER : Aberration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C06FB" w:rsidRDefault="00A13F08" w:rsidP="00BF5AF3">
            <w:pPr>
              <w:rPr>
                <w:u w:val="dotted"/>
              </w:rPr>
            </w:pPr>
            <w:r w:rsidRPr="00FC06FB">
              <w:rPr>
                <w:u w:val="dotted"/>
              </w:rPr>
              <w:t>3. rapproché, vertical</w:t>
            </w:r>
          </w:p>
          <w:p w:rsidR="00A13F08" w:rsidRDefault="00A13F08" w:rsidP="00BF5AF3">
            <w:r>
              <w:t>Eduard surpris.</w:t>
            </w:r>
          </w:p>
        </w:tc>
        <w:tc>
          <w:tcPr>
            <w:tcW w:w="4606" w:type="dxa"/>
          </w:tcPr>
          <w:p w:rsidR="00A13F08" w:rsidRDefault="00A13F08" w:rsidP="00BF5AF3">
            <w:r>
              <w:t xml:space="preserve">Eduard (pensées) : </w:t>
            </w:r>
            <w:r w:rsidRPr="00DF185F">
              <w:rPr>
                <w:bCs/>
                <w:iCs/>
              </w:rPr>
              <w:t>Ouh là là</w:t>
            </w:r>
            <w:r>
              <w:rPr>
                <w:bCs/>
                <w:iCs/>
              </w:rPr>
              <w:t> </w:t>
            </w:r>
            <w:r>
              <w:rPr>
                <w:i/>
                <w:iCs/>
              </w:rPr>
              <w:t xml:space="preserve">! </w:t>
            </w:r>
            <w:r>
              <w:t>Encore un cinglé.</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C06FB" w:rsidRDefault="00A13F08" w:rsidP="00BF5AF3">
            <w:pPr>
              <w:rPr>
                <w:u w:val="dotted"/>
              </w:rPr>
            </w:pPr>
            <w:r w:rsidRPr="00FC06FB">
              <w:rPr>
                <w:u w:val="dotted"/>
              </w:rPr>
              <w:t>4. moyen, vertical</w:t>
            </w:r>
          </w:p>
          <w:p w:rsidR="00A13F08" w:rsidRDefault="00A13F08" w:rsidP="00BF5AF3">
            <w:r>
              <w:t>Armé d’un jambon, le geôlier ouvre la porte de la cellule.</w:t>
            </w:r>
          </w:p>
        </w:tc>
        <w:tc>
          <w:tcPr>
            <w:tcW w:w="4606" w:type="dxa"/>
          </w:tcPr>
          <w:p w:rsidR="00A13F08" w:rsidRDefault="00A13F08" w:rsidP="00BF5AF3">
            <w:r>
              <w:t>GEOLIER : Je vais te renvoyer d’où tu viens démon !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C06FB" w:rsidRDefault="00A13F08" w:rsidP="00BF5AF3">
            <w:pPr>
              <w:rPr>
                <w:u w:val="dotted"/>
              </w:rPr>
            </w:pPr>
            <w:r w:rsidRPr="00FC06FB">
              <w:rPr>
                <w:u w:val="dotted"/>
              </w:rPr>
              <w:t>5. américain, vertical</w:t>
            </w:r>
          </w:p>
          <w:p w:rsidR="00A13F08" w:rsidRDefault="00A13F08" w:rsidP="00BF5AF3">
            <w:r>
              <w:t>Eduard, le regard mortel fait craquer ses phalanges.</w:t>
            </w:r>
          </w:p>
        </w:tc>
        <w:tc>
          <w:tcPr>
            <w:tcW w:w="4606" w:type="dxa"/>
          </w:tcPr>
          <w:p w:rsidR="00A13F08" w:rsidRDefault="00A13F08" w:rsidP="00BF5AF3">
            <w:r>
              <w:t>EDUARD : C’est ça oui.</w:t>
            </w:r>
          </w:p>
          <w:p w:rsidR="00A13F08" w:rsidRDefault="00A13F08" w:rsidP="00BF5AF3">
            <w:r>
              <w:t>Amène-toi.</w:t>
            </w:r>
          </w:p>
        </w:tc>
      </w:tr>
    </w:tbl>
    <w:p w:rsidR="00A13F08" w:rsidRDefault="00A13F08" w:rsidP="00A13F08"/>
    <w:p w:rsidR="00A13F08" w:rsidRDefault="00A13F08" w:rsidP="00A13F08">
      <w:r>
        <w:br w:type="page"/>
      </w:r>
    </w:p>
    <w:p w:rsidR="00A13F08" w:rsidRPr="00491A71"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491A71">
        <w:rPr>
          <w:b/>
        </w:rPr>
        <w:lastRenderedPageBreak/>
        <w:t>PAGE 32</w:t>
      </w:r>
    </w:p>
    <w:p w:rsidR="00A13F08" w:rsidRPr="00491A71" w:rsidRDefault="00A13F08" w:rsidP="00A13F08">
      <w:pPr>
        <w:rPr>
          <w:b/>
          <w:u w:val="dotted"/>
        </w:rPr>
      </w:pPr>
      <w:r w:rsidRPr="00491A71">
        <w:rPr>
          <w:b/>
          <w:u w:val="dotted"/>
        </w:rPr>
        <w:t>INT. PRISON</w:t>
      </w:r>
      <w:r>
        <w:rPr>
          <w:b/>
          <w:u w:val="dotted"/>
        </w:rPr>
        <w:t>. JOUR</w:t>
      </w:r>
    </w:p>
    <w:p w:rsidR="00A13F08" w:rsidRPr="00491A71" w:rsidRDefault="00A13F08" w:rsidP="00A13F08">
      <w:pPr>
        <w:rPr>
          <w:i/>
        </w:rPr>
      </w:pPr>
      <w:r w:rsidRPr="00491A71">
        <w:rPr>
          <w:i/>
        </w:rPr>
        <w:t>Eduard et dirty s’échappent en neutralisant le geôlier.</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91A71" w:rsidRDefault="00A13F08" w:rsidP="00BF5AF3">
            <w:pPr>
              <w:rPr>
                <w:u w:val="dotted"/>
              </w:rPr>
            </w:pPr>
            <w:r w:rsidRPr="00491A71">
              <w:rPr>
                <w:u w:val="dotted"/>
              </w:rPr>
              <w:t>1. americain(moyen ?), horizontal</w:t>
            </w:r>
          </w:p>
          <w:p w:rsidR="00A13F08" w:rsidRDefault="00A13F08" w:rsidP="00BF5AF3">
            <w:r>
              <w:t>A droite, Le géolier s’apprête à frapper eduard avec son jambon, le coup est d’une rare violence.</w:t>
            </w:r>
          </w:p>
          <w:p w:rsidR="00A13F08" w:rsidRDefault="00A13F08" w:rsidP="00BF5AF3"/>
          <w:p w:rsidR="00A13F08" w:rsidRDefault="00A13F08" w:rsidP="00BF5AF3">
            <w:r>
              <w:t>A gauche, Eduard adopte une posture défensive en forme de croix, avec ses bras, il tente de parer le coup, de minimiser son impact.</w:t>
            </w:r>
          </w:p>
        </w:tc>
        <w:tc>
          <w:tcPr>
            <w:tcW w:w="4606" w:type="dxa"/>
          </w:tcPr>
          <w:p w:rsidR="00A13F08" w:rsidRDefault="00A13F08" w:rsidP="00BF5AF3">
            <w:r>
              <w:t>GEOLIER : Prends ça vermine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91A71" w:rsidRDefault="00A13F08" w:rsidP="00BF5AF3">
            <w:pPr>
              <w:rPr>
                <w:u w:val="dotted"/>
              </w:rPr>
            </w:pPr>
            <w:r w:rsidRPr="00491A71">
              <w:rPr>
                <w:u w:val="dotted"/>
              </w:rPr>
              <w:t>2. rapproché, horizontal gauche</w:t>
            </w:r>
          </w:p>
          <w:p w:rsidR="00A13F08" w:rsidRDefault="00A13F08" w:rsidP="00BF5AF3">
            <w:r>
              <w:t>La puissance du coup détruit son « blocage », le coup l’atteint en plein visage.</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91A71" w:rsidRDefault="00A13F08" w:rsidP="00BF5AF3">
            <w:pPr>
              <w:rPr>
                <w:u w:val="dotted"/>
              </w:rPr>
            </w:pPr>
            <w:r w:rsidRPr="00491A71">
              <w:rPr>
                <w:u w:val="dotted"/>
              </w:rPr>
              <w:t>3. ensemble, horizontal</w:t>
            </w:r>
          </w:p>
          <w:p w:rsidR="00A13F08" w:rsidRDefault="00A13F08" w:rsidP="00BF5AF3">
            <w:r>
              <w:t>Eduard est projeté quelques mètres plus loin, il tourbillonne.</w:t>
            </w:r>
          </w:p>
          <w:p w:rsidR="00A13F08" w:rsidRDefault="00A13F08" w:rsidP="00BF5AF3"/>
          <w:p w:rsidR="00A13F08" w:rsidRDefault="00A13F08" w:rsidP="00BF5AF3">
            <w:r>
              <w:t>A gauche, Eduard qui tourbillonne.</w:t>
            </w:r>
          </w:p>
          <w:p w:rsidR="00A13F08" w:rsidRDefault="00A13F08" w:rsidP="00BF5AF3">
            <w:r>
              <w:t>A droite, Le gardien qui a frappé et qui est toujours dans son mouvement.</w:t>
            </w:r>
          </w:p>
          <w:p w:rsidR="00A13F08" w:rsidRDefault="00A13F08" w:rsidP="00BF5AF3"/>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91A71" w:rsidRDefault="00A13F08" w:rsidP="00BF5AF3">
            <w:pPr>
              <w:rPr>
                <w:u w:val="dotted"/>
              </w:rPr>
            </w:pPr>
            <w:r w:rsidRPr="00491A71">
              <w:rPr>
                <w:u w:val="dotted"/>
              </w:rPr>
              <w:t>4. americain, vertical</w:t>
            </w:r>
          </w:p>
          <w:p w:rsidR="00A13F08" w:rsidRDefault="00A13F08" w:rsidP="00BF5AF3">
            <w:r>
              <w:t>Eduard s’écrase contre le mur de la cellule, des briques s’en détachent.</w:t>
            </w:r>
          </w:p>
        </w:tc>
        <w:tc>
          <w:tcPr>
            <w:tcW w:w="4606" w:type="dxa"/>
          </w:tcPr>
          <w:p w:rsidR="00A13F08" w:rsidRDefault="00A13F08" w:rsidP="00BF5AF3">
            <w:r>
              <w:t>Onomatopée : Bruit de destruction, d’impact.</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91A71" w:rsidRDefault="00A13F08" w:rsidP="00BF5AF3">
            <w:pPr>
              <w:rPr>
                <w:u w:val="dotted"/>
              </w:rPr>
            </w:pPr>
            <w:r w:rsidRPr="00491A71">
              <w:rPr>
                <w:u w:val="dotted"/>
              </w:rPr>
              <w:t>5. contre plongée, vertical</w:t>
            </w:r>
          </w:p>
          <w:p w:rsidR="00A13F08" w:rsidRDefault="00A13F08" w:rsidP="00BF5AF3">
            <w:r>
              <w:t>Le geôlier se rapproche d’eduard afin de le saisir par les cheveux. Il fait une drôle de tête, dirty, dont on ne voit que le pied entre les jambes vient de lui envoyer un coup dans les roubignoles.</w:t>
            </w:r>
          </w:p>
        </w:tc>
        <w:tc>
          <w:tcPr>
            <w:tcW w:w="4606" w:type="dxa"/>
          </w:tcPr>
          <w:p w:rsidR="00A13F08" w:rsidRDefault="00A13F08" w:rsidP="00BF5AF3">
            <w:r>
              <w:t>VOIX OFF : Surprise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91A71" w:rsidRDefault="00A13F08" w:rsidP="00BF5AF3">
            <w:pPr>
              <w:rPr>
                <w:u w:val="dotted"/>
              </w:rPr>
            </w:pPr>
            <w:r w:rsidRPr="00491A71">
              <w:rPr>
                <w:u w:val="dotted"/>
              </w:rPr>
              <w:t>6. américain, vertical</w:t>
            </w:r>
          </w:p>
          <w:p w:rsidR="00A13F08" w:rsidRDefault="00A13F08" w:rsidP="00BF5AF3">
            <w:r>
              <w:t>Dirty, les yeux encore humide porte eduard inconscient sur ses épaules, a ses pieds, le geôlier plié de douleur enrage en se tenant les roustons.</w:t>
            </w:r>
          </w:p>
        </w:tc>
        <w:tc>
          <w:tcPr>
            <w:tcW w:w="4606" w:type="dxa"/>
          </w:tcPr>
          <w:p w:rsidR="00A13F08" w:rsidRDefault="00A13F08" w:rsidP="00BF5AF3">
            <w:r>
              <w:t>GEÔLIER : Vous me le paierez.</w:t>
            </w:r>
          </w:p>
          <w:p w:rsidR="00A13F08" w:rsidRDefault="00A13F08" w:rsidP="00BF5AF3">
            <w:r>
              <w:t>Je vous retrouverais !</w:t>
            </w:r>
          </w:p>
        </w:tc>
      </w:tr>
    </w:tbl>
    <w:p w:rsidR="00A13F08" w:rsidRDefault="00A13F08" w:rsidP="00A13F08">
      <w:r>
        <w:br w:type="page"/>
      </w:r>
    </w:p>
    <w:p w:rsidR="00A13F08" w:rsidRPr="00FD16D0"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FD16D0">
        <w:rPr>
          <w:b/>
        </w:rPr>
        <w:lastRenderedPageBreak/>
        <w:t>PAGE 33</w:t>
      </w:r>
    </w:p>
    <w:p w:rsidR="00A13F08" w:rsidRPr="00FD16D0" w:rsidRDefault="00A13F08" w:rsidP="00A13F08">
      <w:pPr>
        <w:rPr>
          <w:b/>
          <w:u w:val="dotted"/>
        </w:rPr>
      </w:pPr>
      <w:r w:rsidRPr="00FD16D0">
        <w:rPr>
          <w:b/>
          <w:u w:val="dotted"/>
        </w:rPr>
        <w:t>EXT. ENTREE DU GHETTO</w:t>
      </w:r>
      <w:r>
        <w:rPr>
          <w:b/>
          <w:u w:val="dotted"/>
        </w:rPr>
        <w:t>. SOIREE</w:t>
      </w:r>
    </w:p>
    <w:p w:rsidR="00A13F08" w:rsidRPr="00FD16D0" w:rsidRDefault="00A13F08" w:rsidP="00A13F08">
      <w:pPr>
        <w:rPr>
          <w:i/>
        </w:rPr>
      </w:pPr>
      <w:r w:rsidRPr="00FD16D0">
        <w:rPr>
          <w:i/>
        </w:rPr>
        <w:t>Dirty pénètre dans le ghetto avec eduard sur son dos.</w:t>
      </w:r>
    </w:p>
    <w:p w:rsidR="00A13F08" w:rsidRDefault="00A13F08" w:rsidP="00A13F08"/>
    <w:p w:rsidR="00A13F08" w:rsidRDefault="00A13F08" w:rsidP="00A13F08">
      <w:r w:rsidRPr="00FD16D0">
        <w:rPr>
          <w:color w:val="FF0000"/>
        </w:rPr>
        <w:t>Note </w:t>
      </w:r>
      <w:r>
        <w:t>: Dans cette page, Dirty, de dos, portant eduard sur son dos, se rapproche progressivement de l’empailleur, jusqu’à croiser sa route et le dépasser. L’empailleur porte un chien vivant mais paralysé qui cherche l’aide de dirty du regard.</w:t>
      </w:r>
    </w:p>
    <w:tbl>
      <w:tblPr>
        <w:tblStyle w:val="Grilledutableau"/>
        <w:tblW w:w="0" w:type="auto"/>
        <w:tblLook w:val="04A0"/>
      </w:tblPr>
      <w:tblGrid>
        <w:gridCol w:w="4606"/>
        <w:gridCol w:w="4606"/>
      </w:tblGrid>
      <w:tr w:rsidR="00A13F08" w:rsidTr="00BF5AF3">
        <w:tc>
          <w:tcPr>
            <w:tcW w:w="4606" w:type="dxa"/>
          </w:tcPr>
          <w:p w:rsidR="00A13F08" w:rsidRPr="00FD16D0" w:rsidRDefault="00A13F08" w:rsidP="00BF5AF3">
            <w:pPr>
              <w:rPr>
                <w:u w:val="dotted"/>
              </w:rPr>
            </w:pPr>
            <w:r w:rsidRPr="00FD16D0">
              <w:rPr>
                <w:u w:val="dotted"/>
              </w:rPr>
              <w:t>1. gros plan, vertical</w:t>
            </w:r>
          </w:p>
          <w:p w:rsidR="00A13F08" w:rsidRDefault="00A13F08" w:rsidP="00BF5AF3">
            <w:r>
              <w:t>Visage d’eduard inconscient.</w:t>
            </w:r>
          </w:p>
        </w:tc>
        <w:tc>
          <w:tcPr>
            <w:tcW w:w="4606" w:type="dxa"/>
          </w:tcPr>
          <w:p w:rsidR="00A13F08" w:rsidRDefault="00A13F08" w:rsidP="00BF5AF3">
            <w:r>
              <w:t>DIRTY(Pensées) : D’aussi loin que je me souvienne…</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D16D0" w:rsidRDefault="00A13F08" w:rsidP="00BF5AF3">
            <w:pPr>
              <w:rPr>
                <w:u w:val="dotted"/>
              </w:rPr>
            </w:pPr>
            <w:r w:rsidRPr="00FD16D0">
              <w:rPr>
                <w:u w:val="dotted"/>
              </w:rPr>
              <w:t>2. rapproché, vertical</w:t>
            </w:r>
          </w:p>
          <w:p w:rsidR="00A13F08" w:rsidRDefault="00A13F08" w:rsidP="00BF5AF3">
            <w:r>
              <w:t>Dirty porte eduard sur son dos.</w:t>
            </w:r>
          </w:p>
          <w:p w:rsidR="00A13F08" w:rsidRDefault="00A13F08" w:rsidP="00BF5AF3"/>
          <w:p w:rsidR="00A13F08" w:rsidRDefault="00A13F08" w:rsidP="00BF5AF3">
            <w:r>
              <w:t>A droite, la silhouette de l’empailleur apparait au loin.</w:t>
            </w:r>
          </w:p>
        </w:tc>
        <w:tc>
          <w:tcPr>
            <w:tcW w:w="4606" w:type="dxa"/>
          </w:tcPr>
          <w:p w:rsidR="00A13F08" w:rsidRDefault="00A13F08" w:rsidP="00BF5AF3">
            <w:r>
              <w:t>DIRTY (Pensées) : Il m’a toujours protégé….</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D16D0" w:rsidRDefault="00A13F08" w:rsidP="00BF5AF3">
            <w:pPr>
              <w:rPr>
                <w:u w:val="dotted"/>
              </w:rPr>
            </w:pPr>
            <w:r w:rsidRPr="00FD16D0">
              <w:rPr>
                <w:u w:val="dotted"/>
              </w:rPr>
              <w:t>3. américain, vertical</w:t>
            </w:r>
          </w:p>
          <w:p w:rsidR="00A13F08" w:rsidRDefault="00A13F08" w:rsidP="00BF5AF3">
            <w:r>
              <w:t>Les deux personnages se croisent, ils sont au même niveau sur l’image.</w:t>
            </w:r>
          </w:p>
          <w:p w:rsidR="00A13F08" w:rsidRDefault="00A13F08" w:rsidP="00BF5AF3"/>
        </w:tc>
        <w:tc>
          <w:tcPr>
            <w:tcW w:w="4606" w:type="dxa"/>
          </w:tcPr>
          <w:p w:rsidR="00A13F08" w:rsidRDefault="00A13F08" w:rsidP="00BF5AF3">
            <w:r>
              <w:t>DIRTY (Pensées) : Alors, même si j’ai peur...</w:t>
            </w:r>
          </w:p>
          <w:p w:rsidR="00A13F08" w:rsidRDefault="00A13F08" w:rsidP="00BF5AF3">
            <w:r>
              <w:t>Je dois l’aider.</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D16D0" w:rsidRDefault="00A13F08" w:rsidP="00BF5AF3">
            <w:pPr>
              <w:rPr>
                <w:u w:val="dotted"/>
              </w:rPr>
            </w:pPr>
            <w:r w:rsidRPr="00FD16D0">
              <w:rPr>
                <w:u w:val="dotted"/>
              </w:rPr>
              <w:t>4. large, vertical</w:t>
            </w:r>
          </w:p>
          <w:p w:rsidR="00A13F08" w:rsidRDefault="00A13F08" w:rsidP="00BF5AF3">
            <w:r>
              <w:t>L’empailleur est au premier plan avec le chien dans ses bras. Le chien cherche désespérément dirty du regard.</w:t>
            </w:r>
          </w:p>
        </w:tc>
        <w:tc>
          <w:tcPr>
            <w:tcW w:w="4606" w:type="dxa"/>
          </w:tcPr>
          <w:p w:rsidR="00A13F08" w:rsidRDefault="00A13F08" w:rsidP="00BF5AF3">
            <w:r>
              <w:t>CHIEN : cri d’appel à l’aide.</w:t>
            </w:r>
          </w:p>
        </w:tc>
      </w:tr>
    </w:tbl>
    <w:p w:rsidR="00A13F08" w:rsidRDefault="00A13F08" w:rsidP="00A13F08"/>
    <w:p w:rsidR="00A13F08" w:rsidRDefault="00A13F08" w:rsidP="00A13F08">
      <w:r>
        <w:br w:type="page"/>
      </w:r>
    </w:p>
    <w:p w:rsidR="00A13F08"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pPr>
      <w:r>
        <w:lastRenderedPageBreak/>
        <w:t>PAGE 34</w:t>
      </w:r>
    </w:p>
    <w:p w:rsidR="00A13F08" w:rsidRPr="001F51C6" w:rsidRDefault="00A13F08" w:rsidP="00A13F08">
      <w:pPr>
        <w:rPr>
          <w:b/>
          <w:u w:val="dotted"/>
        </w:rPr>
      </w:pPr>
      <w:r w:rsidRPr="001F51C6">
        <w:rPr>
          <w:b/>
          <w:u w:val="dotted"/>
        </w:rPr>
        <w:t>EXT. ENTREE DU GHETTO</w:t>
      </w:r>
      <w:r>
        <w:rPr>
          <w:b/>
          <w:u w:val="dotted"/>
        </w:rPr>
        <w:t>. SOIREE</w:t>
      </w:r>
    </w:p>
    <w:p w:rsidR="00A13F08" w:rsidRPr="001F51C6" w:rsidRDefault="00A13F08" w:rsidP="00A13F08">
      <w:pPr>
        <w:rPr>
          <w:i/>
        </w:rPr>
      </w:pPr>
      <w:r w:rsidRPr="001F51C6">
        <w:rPr>
          <w:i/>
        </w:rPr>
        <w:t xml:space="preserve">DIrty s’enfonce plus profondément dans le ghetto et y voit des choses </w:t>
      </w:r>
      <w:r>
        <w:rPr>
          <w:i/>
        </w:rPr>
        <w:t xml:space="preserve">de plus en plus </w:t>
      </w:r>
      <w:r w:rsidRPr="001F51C6">
        <w:rPr>
          <w:i/>
        </w:rPr>
        <w:t>terribles.</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1F51C6" w:rsidRDefault="00A13F08" w:rsidP="00BF5AF3">
            <w:pPr>
              <w:rPr>
                <w:u w:val="dotted"/>
              </w:rPr>
            </w:pPr>
            <w:r w:rsidRPr="001F51C6">
              <w:rPr>
                <w:u w:val="dotted"/>
              </w:rPr>
              <w:t>1. subjective, horizontal</w:t>
            </w:r>
          </w:p>
          <w:p w:rsidR="00A13F08" w:rsidRDefault="00A13F08" w:rsidP="00BF5AF3">
            <w:r>
              <w:t>A ses pieds, Dirty croise un drogué qui s’injecte quelque chose avec une seringue.</w:t>
            </w:r>
          </w:p>
        </w:tc>
        <w:tc>
          <w:tcPr>
            <w:tcW w:w="4606" w:type="dxa"/>
          </w:tcPr>
          <w:p w:rsidR="00A13F08" w:rsidRDefault="00A13F08" w:rsidP="00BF5AF3">
            <w:r>
              <w:t>DIRTY (pensées) : Si je fais demi-tour…</w:t>
            </w:r>
          </w:p>
          <w:p w:rsidR="00A13F08" w:rsidRDefault="00A13F08" w:rsidP="00BF5AF3">
            <w:r>
              <w:t>La police nous retrouvera.</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1F51C6" w:rsidRDefault="00A13F08" w:rsidP="00BF5AF3">
            <w:pPr>
              <w:rPr>
                <w:u w:val="dotted"/>
              </w:rPr>
            </w:pPr>
            <w:r w:rsidRPr="001F51C6">
              <w:rPr>
                <w:u w:val="dotted"/>
              </w:rPr>
              <w:t>2. Subjective, vertical</w:t>
            </w:r>
          </w:p>
          <w:p w:rsidR="00A13F08" w:rsidRDefault="00A13F08" w:rsidP="00BF5AF3">
            <w:r>
              <w:t>A gauche, Dirty croise deux personnages (un jeune homme et une jeune femme) qui forniquent accolé à une palissade.</w:t>
            </w:r>
          </w:p>
        </w:tc>
        <w:tc>
          <w:tcPr>
            <w:tcW w:w="4606" w:type="dxa"/>
          </w:tcPr>
          <w:p w:rsidR="00A13F08" w:rsidRDefault="00A13F08" w:rsidP="00BF5AF3">
            <w:r>
              <w:t>DIRTY (Pensées) : Non…</w:t>
            </w:r>
          </w:p>
          <w:p w:rsidR="00A13F08" w:rsidRDefault="00A13F08" w:rsidP="00BF5AF3">
            <w:r>
              <w:t>Je n’ai pas le choix…</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1F51C6" w:rsidRDefault="00A13F08" w:rsidP="00BF5AF3">
            <w:pPr>
              <w:rPr>
                <w:u w:val="dotted"/>
              </w:rPr>
            </w:pPr>
            <w:r w:rsidRPr="001F51C6">
              <w:rPr>
                <w:u w:val="dotted"/>
              </w:rPr>
              <w:t>3. subjective, vertical</w:t>
            </w:r>
          </w:p>
          <w:p w:rsidR="00A13F08" w:rsidRDefault="00A13F08" w:rsidP="00BF5AF3">
            <w:r>
              <w:t xml:space="preserve">A droite, un type se fait voler ses vêtements par un groupes de voleurs (il faut imaginer deux type, un qui tire le pantalon, l’autre, le pull d’un pauvre gars). </w:t>
            </w:r>
          </w:p>
        </w:tc>
        <w:tc>
          <w:tcPr>
            <w:tcW w:w="4606" w:type="dxa"/>
          </w:tcPr>
          <w:p w:rsidR="00A13F08" w:rsidRDefault="00A13F08" w:rsidP="00BF5AF3">
            <w:r>
              <w:t>DIRTY (pensées) : Je dois continuer.</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1F51C6" w:rsidRDefault="00A13F08" w:rsidP="00BF5AF3">
            <w:pPr>
              <w:rPr>
                <w:u w:val="dotted"/>
              </w:rPr>
            </w:pPr>
            <w:r w:rsidRPr="001F51C6">
              <w:rPr>
                <w:u w:val="dotted"/>
              </w:rPr>
              <w:t>4. Subjective, vertical</w:t>
            </w:r>
          </w:p>
          <w:p w:rsidR="00A13F08" w:rsidRDefault="00A13F08" w:rsidP="00BF5AF3">
            <w:r>
              <w:t>Le masturbateur (dont on ne voit que le bas ventre) barre la route de dirty, il à la main dans le pantalon.</w:t>
            </w:r>
          </w:p>
        </w:tc>
        <w:tc>
          <w:tcPr>
            <w:tcW w:w="4606" w:type="dxa"/>
          </w:tcPr>
          <w:p w:rsidR="00A13F08" w:rsidRDefault="00A13F08" w:rsidP="00BF5AF3"/>
        </w:tc>
      </w:tr>
    </w:tbl>
    <w:p w:rsidR="00A13F08" w:rsidRDefault="00A13F08" w:rsidP="00A13F08">
      <w:r>
        <w:br w:type="page"/>
      </w:r>
    </w:p>
    <w:p w:rsidR="00A13F08" w:rsidRPr="00DA21D2"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DA21D2">
        <w:rPr>
          <w:b/>
        </w:rPr>
        <w:lastRenderedPageBreak/>
        <w:t>PAGE 35</w:t>
      </w:r>
    </w:p>
    <w:p w:rsidR="00A13F08" w:rsidRPr="00F64CFC" w:rsidRDefault="00A13F08" w:rsidP="00A13F08">
      <w:pPr>
        <w:rPr>
          <w:b/>
          <w:u w:val="dotted"/>
        </w:rPr>
      </w:pPr>
      <w:r w:rsidRPr="00F64CFC">
        <w:rPr>
          <w:b/>
          <w:u w:val="dotted"/>
        </w:rPr>
        <w:t>EXT. ENTREE DU GHETTO</w:t>
      </w:r>
      <w:r>
        <w:rPr>
          <w:b/>
          <w:u w:val="dotted"/>
        </w:rPr>
        <w:t>. SOIREE</w:t>
      </w:r>
    </w:p>
    <w:p w:rsidR="00A13F08" w:rsidRPr="00F64CFC" w:rsidRDefault="00A13F08" w:rsidP="00A13F08">
      <w:pPr>
        <w:rPr>
          <w:i/>
        </w:rPr>
      </w:pPr>
      <w:r w:rsidRPr="00F64CFC">
        <w:rPr>
          <w:i/>
        </w:rPr>
        <w:t>DIrty tombe sur le masturbateur</w:t>
      </w:r>
      <w:r>
        <w:rPr>
          <w:i/>
        </w:rPr>
        <w:t>, personnage aux intentions douteuses</w:t>
      </w:r>
      <w:r w:rsidRPr="00F64CFC">
        <w:rPr>
          <w:i/>
        </w:rPr>
        <w:t xml:space="preserve"> qui lui offre</w:t>
      </w:r>
      <w:r>
        <w:rPr>
          <w:i/>
        </w:rPr>
        <w:t xml:space="preserve"> une pomme véreuse…</w:t>
      </w:r>
    </w:p>
    <w:tbl>
      <w:tblPr>
        <w:tblStyle w:val="Grilledutableau"/>
        <w:tblW w:w="0" w:type="auto"/>
        <w:tblLook w:val="04A0"/>
      </w:tblPr>
      <w:tblGrid>
        <w:gridCol w:w="4606"/>
        <w:gridCol w:w="4606"/>
      </w:tblGrid>
      <w:tr w:rsidR="00A13F08" w:rsidTr="00BF5AF3">
        <w:tc>
          <w:tcPr>
            <w:tcW w:w="4606" w:type="dxa"/>
          </w:tcPr>
          <w:p w:rsidR="00A13F08" w:rsidRPr="00F64CFC" w:rsidRDefault="00A13F08" w:rsidP="00BF5AF3">
            <w:pPr>
              <w:rPr>
                <w:u w:val="dotted"/>
              </w:rPr>
            </w:pPr>
            <w:r w:rsidRPr="00F64CFC">
              <w:rPr>
                <w:u w:val="dotted"/>
              </w:rPr>
              <w:t>1. contre plongée, vertical</w:t>
            </w:r>
          </w:p>
          <w:p w:rsidR="00A13F08" w:rsidRDefault="00A13F08" w:rsidP="00BF5AF3">
            <w:r>
              <w:t>Le masturbateur sourit, il rayonne de bonheur, il bave.</w:t>
            </w:r>
          </w:p>
          <w:p w:rsidR="00A13F08" w:rsidRDefault="00A13F08" w:rsidP="00BF5AF3"/>
        </w:tc>
        <w:tc>
          <w:tcPr>
            <w:tcW w:w="4606" w:type="dxa"/>
          </w:tcPr>
          <w:p w:rsidR="00A13F08" w:rsidRDefault="00A13F08" w:rsidP="00BF5AF3">
            <w:r>
              <w:t>MASTURBATEUR : Où est-ce que tu vas comme ça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64CFC" w:rsidRDefault="00A13F08" w:rsidP="00BF5AF3">
            <w:pPr>
              <w:rPr>
                <w:u w:val="dotted"/>
              </w:rPr>
            </w:pPr>
            <w:r w:rsidRPr="00F64CFC">
              <w:rPr>
                <w:u w:val="dotted"/>
              </w:rPr>
              <w:t>2. gros plan, vertical</w:t>
            </w:r>
          </w:p>
          <w:p w:rsidR="00A13F08" w:rsidRDefault="00A13F08" w:rsidP="00BF5AF3">
            <w:r>
              <w:t>Le masturbateur (sa main) tend une pomme véreuse dont sort un asticot.</w:t>
            </w:r>
          </w:p>
        </w:tc>
        <w:tc>
          <w:tcPr>
            <w:tcW w:w="4606" w:type="dxa"/>
          </w:tcPr>
          <w:p w:rsidR="00A13F08" w:rsidRDefault="00A13F08" w:rsidP="00BF5AF3">
            <w:r>
              <w:t>MASTURBATEUR : Tiens, c’est pour toi.</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64CFC" w:rsidRDefault="00A13F08" w:rsidP="00BF5AF3">
            <w:pPr>
              <w:rPr>
                <w:u w:val="dotted"/>
              </w:rPr>
            </w:pPr>
            <w:r w:rsidRPr="00F64CFC">
              <w:rPr>
                <w:u w:val="dotted"/>
              </w:rPr>
              <w:t>3. rapproché, horizontal  gauche</w:t>
            </w:r>
          </w:p>
          <w:p w:rsidR="00A13F08" w:rsidRDefault="00A13F08" w:rsidP="00BF5AF3">
            <w:r>
              <w:t>Le masturbateur se fait tazzer par derrière, des éclairs affluent dans toutes les directions.</w:t>
            </w:r>
          </w:p>
        </w:tc>
        <w:tc>
          <w:tcPr>
            <w:tcW w:w="4606" w:type="dxa"/>
          </w:tcPr>
          <w:p w:rsidR="00A13F08" w:rsidRDefault="00A13F08" w:rsidP="00BF5AF3">
            <w:r>
              <w:t>MASTURBATEUR : Où sont tes …</w:t>
            </w:r>
          </w:p>
        </w:tc>
      </w:tr>
    </w:tbl>
    <w:p w:rsidR="00A13F08" w:rsidRDefault="00A13F08" w:rsidP="00A13F08"/>
    <w:p w:rsidR="00A13F08" w:rsidRDefault="00A13F08" w:rsidP="00A13F08">
      <w:r>
        <w:br w:type="page"/>
      </w:r>
    </w:p>
    <w:p w:rsidR="00A13F08" w:rsidRPr="00DC1864"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DC1864">
        <w:rPr>
          <w:b/>
        </w:rPr>
        <w:lastRenderedPageBreak/>
        <w:t>PAGE 36</w:t>
      </w:r>
    </w:p>
    <w:p w:rsidR="00A13F08" w:rsidRPr="00DC1864" w:rsidRDefault="00A13F08" w:rsidP="00A13F08">
      <w:pPr>
        <w:rPr>
          <w:b/>
          <w:u w:val="dotted"/>
        </w:rPr>
      </w:pPr>
      <w:r w:rsidRPr="00DC1864">
        <w:rPr>
          <w:b/>
          <w:u w:val="dotted"/>
        </w:rPr>
        <w:t>EXT. GHETTO</w:t>
      </w:r>
      <w:r>
        <w:rPr>
          <w:b/>
          <w:u w:val="dotted"/>
        </w:rPr>
        <w:t>. SOIREE</w:t>
      </w:r>
    </w:p>
    <w:p w:rsidR="00A13F08" w:rsidRPr="00DC1864" w:rsidRDefault="00A13F08" w:rsidP="00A13F08">
      <w:pPr>
        <w:rPr>
          <w:i/>
        </w:rPr>
      </w:pPr>
      <w:r w:rsidRPr="00DC1864">
        <w:rPr>
          <w:i/>
        </w:rPr>
        <w:t>Dirty est sauvé et recueilli par les acolytes du protecteur.</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DC1864" w:rsidRDefault="00A13F08" w:rsidP="00BF5AF3">
            <w:pPr>
              <w:rPr>
                <w:u w:val="dotted"/>
              </w:rPr>
            </w:pPr>
            <w:r w:rsidRPr="00DC1864">
              <w:rPr>
                <w:u w:val="dotted"/>
              </w:rPr>
              <w:t>1. moyen, vertical</w:t>
            </w:r>
          </w:p>
          <w:p w:rsidR="00A13F08" w:rsidRDefault="00A13F08" w:rsidP="00BF5AF3">
            <w:r>
              <w:t>Pitt tiens un baton tazer dont on voit les courant électriques, avec son baton, il trace sur le sol un dessin rigolo (un bonhomme à quatre pattes rayé).</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DC1864" w:rsidRDefault="00A13F08" w:rsidP="00BF5AF3">
            <w:pPr>
              <w:rPr>
                <w:u w:val="dotted"/>
              </w:rPr>
            </w:pPr>
            <w:r w:rsidRPr="00DC1864">
              <w:rPr>
                <w:u w:val="dotted"/>
              </w:rPr>
              <w:t>2. oblique, horizontal</w:t>
            </w:r>
          </w:p>
          <w:p w:rsidR="00A13F08" w:rsidRDefault="00A13F08" w:rsidP="00BF5AF3">
            <w:r>
              <w:t>A gauche, plan à partir du genou du second qui marche en s’éloignant de dirty (on ne le voit pas, seulement son genou).</w:t>
            </w:r>
          </w:p>
          <w:p w:rsidR="00A13F08" w:rsidRDefault="00A13F08" w:rsidP="00BF5AF3"/>
          <w:p w:rsidR="00A13F08" w:rsidRDefault="00A13F08" w:rsidP="00BF5AF3">
            <w:r>
              <w:t>A droite, dirty porte eduard.</w:t>
            </w:r>
          </w:p>
          <w:p w:rsidR="00A13F08" w:rsidRDefault="00A13F08" w:rsidP="00BF5AF3"/>
        </w:tc>
        <w:tc>
          <w:tcPr>
            <w:tcW w:w="4606" w:type="dxa"/>
          </w:tcPr>
          <w:p w:rsidR="00A13F08" w:rsidRDefault="00A13F08" w:rsidP="00BF5AF3">
            <w:r>
              <w:t>LE SECOND : Si tu as faim…</w:t>
            </w:r>
          </w:p>
          <w:p w:rsidR="00A13F08" w:rsidRDefault="00A13F08" w:rsidP="00BF5AF3">
            <w:r>
              <w:t>Suis-nous.</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DC1864" w:rsidRDefault="00A13F08" w:rsidP="00BF5AF3">
            <w:pPr>
              <w:rPr>
                <w:u w:val="dotted"/>
              </w:rPr>
            </w:pPr>
            <w:r w:rsidRPr="00DC1864">
              <w:rPr>
                <w:u w:val="dotted"/>
              </w:rPr>
              <w:t>3. ensemble</w:t>
            </w:r>
          </w:p>
          <w:p w:rsidR="00A13F08" w:rsidRDefault="00A13F08" w:rsidP="00BF5AF3">
            <w:r>
              <w:t>Les protagonistes arrivent devant le QG du protecteur, ils arpentent les rails, un locomotive renversée est posé là.</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DC1864" w:rsidRDefault="00A13F08" w:rsidP="00BF5AF3">
            <w:pPr>
              <w:rPr>
                <w:u w:val="dotted"/>
              </w:rPr>
            </w:pPr>
            <w:r w:rsidRPr="00DC1864">
              <w:rPr>
                <w:u w:val="dotted"/>
              </w:rPr>
              <w:t>4. oblique</w:t>
            </w:r>
          </w:p>
          <w:p w:rsidR="00A13F08" w:rsidRDefault="00A13F08" w:rsidP="00BF5AF3">
            <w:r>
              <w:t>A gauche, le second du protecteur est imperturbable</w:t>
            </w:r>
          </w:p>
          <w:p w:rsidR="00A13F08" w:rsidRDefault="00A13F08" w:rsidP="00BF5AF3">
            <w:r>
              <w:t>A droite, derrière lui, pitt et dirty.</w:t>
            </w:r>
          </w:p>
        </w:tc>
        <w:tc>
          <w:tcPr>
            <w:tcW w:w="4606" w:type="dxa"/>
          </w:tcPr>
          <w:p w:rsidR="00A13F08" w:rsidRDefault="00A13F08" w:rsidP="00BF5AF3">
            <w:r>
              <w:t>DIRTY : Où est-ce qu’on est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DC1864" w:rsidRDefault="00A13F08" w:rsidP="00BF5AF3">
            <w:pPr>
              <w:rPr>
                <w:u w:val="dotted"/>
              </w:rPr>
            </w:pPr>
            <w:r w:rsidRPr="00DC1864">
              <w:rPr>
                <w:u w:val="dotted"/>
              </w:rPr>
              <w:t>5. moyen, vertical, dos</w:t>
            </w:r>
          </w:p>
          <w:p w:rsidR="00A13F08" w:rsidRDefault="00A13F08" w:rsidP="00BF5AF3">
            <w:r>
              <w:t>Les protagonistes arrivent devant l’entrée du QG. Le second ouvre les portes.</w:t>
            </w:r>
          </w:p>
        </w:tc>
        <w:tc>
          <w:tcPr>
            <w:tcW w:w="4606" w:type="dxa"/>
          </w:tcPr>
          <w:p w:rsidR="00A13F08" w:rsidRDefault="00A13F08" w:rsidP="00BF5AF3">
            <w:r>
              <w:t>SECOND : C’est notre base.</w:t>
            </w:r>
          </w:p>
        </w:tc>
      </w:tr>
    </w:tbl>
    <w:p w:rsidR="00A13F08" w:rsidRDefault="00A13F08" w:rsidP="00A13F08">
      <w:r>
        <w:br w:type="page"/>
      </w:r>
    </w:p>
    <w:p w:rsidR="00A13F08" w:rsidRPr="009111DE"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9111DE">
        <w:rPr>
          <w:b/>
        </w:rPr>
        <w:lastRenderedPageBreak/>
        <w:t>PAGE 37</w:t>
      </w:r>
    </w:p>
    <w:p w:rsidR="00A13F08" w:rsidRPr="008C46D2" w:rsidRDefault="00A13F08" w:rsidP="00A13F08">
      <w:pPr>
        <w:rPr>
          <w:b/>
          <w:u w:val="dotted"/>
        </w:rPr>
      </w:pPr>
      <w:r w:rsidRPr="008C46D2">
        <w:rPr>
          <w:b/>
          <w:u w:val="dotted"/>
        </w:rPr>
        <w:t>INT. QG DU PROTECTEUR</w:t>
      </w:r>
      <w:r>
        <w:rPr>
          <w:b/>
          <w:u w:val="dotted"/>
        </w:rPr>
        <w:t>. SOIREE</w:t>
      </w:r>
    </w:p>
    <w:p w:rsidR="00A13F08" w:rsidRPr="008C46D2" w:rsidRDefault="00A13F08" w:rsidP="00A13F08">
      <w:pPr>
        <w:rPr>
          <w:i/>
        </w:rPr>
      </w:pPr>
      <w:r w:rsidRPr="008C46D2">
        <w:rPr>
          <w:i/>
        </w:rPr>
        <w:t>Le protecteur offre à manger aux héros.</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8C46D2" w:rsidRDefault="00A13F08" w:rsidP="00BF5AF3">
            <w:pPr>
              <w:rPr>
                <w:u w:val="dotted"/>
              </w:rPr>
            </w:pPr>
            <w:r w:rsidRPr="008C46D2">
              <w:rPr>
                <w:u w:val="dotted"/>
              </w:rPr>
              <w:t>1. ensemble</w:t>
            </w:r>
          </w:p>
          <w:p w:rsidR="00A13F08" w:rsidRDefault="00A13F08" w:rsidP="00BF5AF3">
            <w:r>
              <w:t>Des dizaines de gamins mangent autour d’une gigantesque table rectangulaire. Le protecteur est en bout de table, tout au fond de la salle (les personnages sont donc obligés de crier pour se faire entendre).</w:t>
            </w:r>
          </w:p>
          <w:p w:rsidR="00A13F08" w:rsidRDefault="00A13F08" w:rsidP="00BF5AF3"/>
          <w:p w:rsidR="00A13F08" w:rsidRDefault="00A13F08" w:rsidP="00BF5AF3">
            <w:r>
              <w:t>Au bas de l’image, les protagonistes entre dans cette immense salle, tout les regards sont braqué sur eux, le temps s’arrête. Le second prend une grande respiration et se met à hurler.</w:t>
            </w:r>
          </w:p>
        </w:tc>
        <w:tc>
          <w:tcPr>
            <w:tcW w:w="4606" w:type="dxa"/>
          </w:tcPr>
          <w:p w:rsidR="00A13F08" w:rsidRDefault="00A13F08" w:rsidP="00BF5AF3">
            <w:r>
              <w:t xml:space="preserve">SECOND : Maiiiiiître ! </w:t>
            </w:r>
          </w:p>
          <w:p w:rsidR="00A13F08" w:rsidRDefault="00A13F08" w:rsidP="00BF5AF3">
            <w:r>
              <w:t>Jeee vouuus amèèèène des nouveauux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8C46D2" w:rsidRDefault="00A13F08" w:rsidP="00BF5AF3">
            <w:pPr>
              <w:rPr>
                <w:u w:val="dotted"/>
              </w:rPr>
            </w:pPr>
            <w:r w:rsidRPr="008C46D2">
              <w:rPr>
                <w:u w:val="dotted"/>
              </w:rPr>
              <w:t>2. plongée, vertical</w:t>
            </w:r>
          </w:p>
          <w:p w:rsidR="00A13F08" w:rsidRDefault="00A13F08" w:rsidP="00BF5AF3">
            <w:r>
              <w:t>Le protecteur se frotte les mains. Les gamins sur sa gauche et droite forment une sorte d’allé (cela renforce l’idée d’éloignement, il faut imaginer le regard au niveau du coté opposé de la table).</w:t>
            </w:r>
          </w:p>
        </w:tc>
        <w:tc>
          <w:tcPr>
            <w:tcW w:w="4606" w:type="dxa"/>
          </w:tcPr>
          <w:p w:rsidR="00A13F08" w:rsidRDefault="00A13F08" w:rsidP="00BF5AF3">
            <w:r>
              <w:t>PROTECTEUR : Jeee vouuus en prieee !!</w:t>
            </w:r>
          </w:p>
          <w:p w:rsidR="00A13F08" w:rsidRDefault="00A13F08" w:rsidP="00BF5AF3">
            <w:r>
              <w:t>Mangeeezzz autaaant que vouuus lee souhaiteeez !!!</w:t>
            </w:r>
          </w:p>
          <w:p w:rsidR="00A13F08" w:rsidRDefault="00A13F08" w:rsidP="00BF5AF3"/>
          <w:p w:rsidR="00A13F08" w:rsidRDefault="00A13F08" w:rsidP="00BF5AF3">
            <w:r w:rsidRPr="00633FD9">
              <w:rPr>
                <w:bdr w:val="single" w:sz="4" w:space="0" w:color="auto"/>
              </w:rPr>
              <w:t>Le protecteur : chef du gang.</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8C46D2" w:rsidRDefault="00A13F08" w:rsidP="00BF5AF3">
            <w:pPr>
              <w:rPr>
                <w:u w:val="dotted"/>
              </w:rPr>
            </w:pPr>
            <w:r w:rsidRPr="008C46D2">
              <w:rPr>
                <w:u w:val="dotted"/>
              </w:rPr>
              <w:t>3. américain, vertical</w:t>
            </w:r>
          </w:p>
          <w:p w:rsidR="00A13F08" w:rsidRDefault="00A13F08" w:rsidP="00BF5AF3">
            <w:r>
              <w:t>Dirty se gave. Eduard, inconscient est assit/posé à coté de lui sur une chaise.</w:t>
            </w:r>
          </w:p>
        </w:tc>
        <w:tc>
          <w:tcPr>
            <w:tcW w:w="4606" w:type="dxa"/>
          </w:tcPr>
          <w:p w:rsidR="00A13F08" w:rsidRDefault="00A13F08" w:rsidP="00BF5AF3">
            <w:r>
              <w:t>DIRTY : Merchi !</w:t>
            </w:r>
          </w:p>
          <w:p w:rsidR="00A13F08" w:rsidRDefault="00A13F08" w:rsidP="00BF5AF3">
            <w:r>
              <w:t>PROTECTEUR (voix off) : Quooooiii ???  Qu’esst cee quuue tu diis ???</w:t>
            </w:r>
          </w:p>
        </w:tc>
      </w:tr>
    </w:tbl>
    <w:p w:rsidR="00A13F08" w:rsidRDefault="00A13F08" w:rsidP="00A13F08"/>
    <w:p w:rsidR="00A13F08" w:rsidRDefault="00A13F08" w:rsidP="00A13F08"/>
    <w:p w:rsidR="00A13F08" w:rsidRDefault="00A13F08" w:rsidP="00A13F08">
      <w:r>
        <w:br w:type="page"/>
      </w:r>
    </w:p>
    <w:p w:rsidR="00A13F08" w:rsidRPr="005C0347"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5C0347">
        <w:rPr>
          <w:b/>
        </w:rPr>
        <w:lastRenderedPageBreak/>
        <w:t>PAGE 38</w:t>
      </w:r>
    </w:p>
    <w:p w:rsidR="00A13F08" w:rsidRPr="005C0347" w:rsidRDefault="00A13F08" w:rsidP="00A13F08">
      <w:pPr>
        <w:rPr>
          <w:b/>
          <w:u w:val="dotted"/>
        </w:rPr>
      </w:pPr>
      <w:r w:rsidRPr="005C0347">
        <w:rPr>
          <w:b/>
          <w:u w:val="dotted"/>
        </w:rPr>
        <w:t>EXT. VIELLE BATISSE. NUIT (obscurité)</w:t>
      </w:r>
    </w:p>
    <w:p w:rsidR="00A13F08" w:rsidRDefault="00A13F08" w:rsidP="00A13F08">
      <w:pPr>
        <w:rPr>
          <w:i/>
        </w:rPr>
      </w:pPr>
      <w:r w:rsidRPr="00F61030">
        <w:rPr>
          <w:i/>
        </w:rPr>
        <w:t>Le protecteur est ses sbires accompagnent dirty et eduard jusqu’à une ville bâtisse où ils vont les loger.</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5C0347" w:rsidRDefault="00A13F08" w:rsidP="00BF5AF3">
            <w:pPr>
              <w:rPr>
                <w:u w:val="dotted"/>
              </w:rPr>
            </w:pPr>
            <w:r w:rsidRPr="005C0347">
              <w:rPr>
                <w:u w:val="dotted"/>
              </w:rPr>
              <w:t>1. moyen, vertical</w:t>
            </w:r>
          </w:p>
          <w:p w:rsidR="00A13F08" w:rsidRDefault="00A13F08" w:rsidP="00BF5AF3">
            <w:r>
              <w:t xml:space="preserve">Tous les protagonistes sont de dos. Le protecteur porte eduard sur son dos. Les sbires orientent leurs lampes à pétrole vers la porte pour créer un halo de lumière. Une peluche est pendue sur la façade. </w:t>
            </w:r>
          </w:p>
          <w:p w:rsidR="00A13F08" w:rsidRDefault="00A13F08" w:rsidP="00BF5AF3"/>
          <w:p w:rsidR="00A13F08" w:rsidRDefault="00A13F08" w:rsidP="00BF5AF3">
            <w:r>
              <w:t>Le protecteur pose une main sur l’épaule de dirty pour le rassurer.</w:t>
            </w:r>
          </w:p>
          <w:p w:rsidR="00A13F08" w:rsidRDefault="00A13F08" w:rsidP="00BF5AF3"/>
        </w:tc>
        <w:tc>
          <w:tcPr>
            <w:tcW w:w="4606" w:type="dxa"/>
          </w:tcPr>
          <w:p w:rsidR="00A13F08" w:rsidRDefault="00A13F08" w:rsidP="00BF5AF3">
            <w:r>
              <w:t>PROTECTEUR : C’est ici que vous allez passer la nuit.</w:t>
            </w:r>
          </w:p>
          <w:p w:rsidR="00A13F08" w:rsidRDefault="00A13F08" w:rsidP="00BF5AF3"/>
          <w:p w:rsidR="00A13F08" w:rsidRDefault="00A13F08" w:rsidP="00BF5AF3">
            <w:r>
              <w:t>Vous y serez en sécurité.</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5C0347" w:rsidRDefault="00A13F08" w:rsidP="00BF5AF3">
            <w:pPr>
              <w:rPr>
                <w:u w:val="dotted"/>
              </w:rPr>
            </w:pPr>
            <w:r w:rsidRPr="005C0347">
              <w:rPr>
                <w:u w:val="dotted"/>
              </w:rPr>
              <w:t>2. américain, vertical</w:t>
            </w:r>
          </w:p>
          <w:p w:rsidR="00A13F08" w:rsidRDefault="00A13F08" w:rsidP="00BF5AF3">
            <w:r>
              <w:t>Le protecteur (de dos), verrouille la porte à clef. A la lueur d’une lampe à pétrole, il fait un sourire pernicieux.</w:t>
            </w:r>
          </w:p>
        </w:tc>
        <w:tc>
          <w:tcPr>
            <w:tcW w:w="4606" w:type="dxa"/>
          </w:tcPr>
          <w:p w:rsidR="00A13F08" w:rsidRDefault="00A13F08" w:rsidP="00BF5AF3">
            <w:r>
              <w:t>DIRTY (voix off) : Heyy ! Qu’est ce que vous faîtes ?!</w:t>
            </w:r>
          </w:p>
          <w:p w:rsidR="00A13F08" w:rsidRDefault="00A13F08" w:rsidP="00BF5AF3"/>
          <w:p w:rsidR="00A13F08" w:rsidRDefault="00A13F08" w:rsidP="00BF5AF3">
            <w:r>
              <w:t>PROTECTEUR : J’enverrais quelqu’un vous ouvrir demain matin.</w:t>
            </w:r>
          </w:p>
        </w:tc>
      </w:tr>
    </w:tbl>
    <w:p w:rsidR="00A13F08" w:rsidRDefault="00A13F08" w:rsidP="00A13F08">
      <w:r>
        <w:br w:type="page"/>
      </w:r>
    </w:p>
    <w:p w:rsidR="00A13F08" w:rsidRPr="00B0053F"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B0053F">
        <w:rPr>
          <w:b/>
        </w:rPr>
        <w:lastRenderedPageBreak/>
        <w:t>PAGE 39</w:t>
      </w:r>
    </w:p>
    <w:p w:rsidR="00A13F08" w:rsidRPr="00591B96" w:rsidRDefault="00A13F08" w:rsidP="00A13F08">
      <w:pPr>
        <w:rPr>
          <w:b/>
          <w:u w:val="dotted"/>
        </w:rPr>
      </w:pPr>
      <w:r w:rsidRPr="00591B96">
        <w:rPr>
          <w:b/>
          <w:u w:val="dotted"/>
        </w:rPr>
        <w:t xml:space="preserve">INT. CHAMBRE VIELLE BATISSE. </w:t>
      </w:r>
      <w:r>
        <w:rPr>
          <w:b/>
          <w:u w:val="dotted"/>
        </w:rPr>
        <w:t>MATIN</w:t>
      </w:r>
    </w:p>
    <w:p w:rsidR="00A13F08" w:rsidRPr="00591B96" w:rsidRDefault="00A13F08" w:rsidP="00A13F08">
      <w:pPr>
        <w:rPr>
          <w:i/>
        </w:rPr>
      </w:pPr>
      <w:r w:rsidRPr="00591B96">
        <w:rPr>
          <w:i/>
        </w:rPr>
        <w:t>Eduard découvre son nouveau visage à travers un grand miroir brisé, son identité vacille.</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591B96" w:rsidRDefault="00A13F08" w:rsidP="00BF5AF3">
            <w:pPr>
              <w:rPr>
                <w:u w:val="dotted"/>
              </w:rPr>
            </w:pPr>
            <w:r w:rsidRPr="00591B96">
              <w:rPr>
                <w:u w:val="dotted"/>
              </w:rPr>
              <w:t xml:space="preserve">1. moyen, vertical </w:t>
            </w:r>
          </w:p>
          <w:p w:rsidR="00A13F08" w:rsidRDefault="00A13F08" w:rsidP="00BF5AF3">
            <w:r>
              <w:t>Eduard apeuré, est assit/collé contre le lit où dort dirty.</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RPr="00B1179E" w:rsidTr="00BF5AF3">
        <w:tc>
          <w:tcPr>
            <w:tcW w:w="4606" w:type="dxa"/>
          </w:tcPr>
          <w:p w:rsidR="00A13F08" w:rsidRPr="00591B96" w:rsidRDefault="00A13F08" w:rsidP="00BF5AF3">
            <w:pPr>
              <w:rPr>
                <w:u w:val="dotted"/>
              </w:rPr>
            </w:pPr>
            <w:r w:rsidRPr="00591B96">
              <w:rPr>
                <w:u w:val="dotted"/>
              </w:rPr>
              <w:t>2. rapproché, vertical</w:t>
            </w:r>
          </w:p>
          <w:p w:rsidR="00A13F08" w:rsidRDefault="00A13F08" w:rsidP="00BF5AF3">
            <w:r>
              <w:t>Visage apeuré d’eduard.</w:t>
            </w:r>
          </w:p>
        </w:tc>
        <w:tc>
          <w:tcPr>
            <w:tcW w:w="4606" w:type="dxa"/>
          </w:tcPr>
          <w:p w:rsidR="00A13F08" w:rsidRPr="007A35EE" w:rsidRDefault="00A13F08" w:rsidP="00BF5AF3">
            <w:pPr>
              <w:rPr>
                <w:lang w:val="en-US"/>
              </w:rPr>
            </w:pPr>
            <w:r w:rsidRPr="007A35EE">
              <w:rPr>
                <w:lang w:val="en-US"/>
              </w:rPr>
              <w:t>EDUARD : Ah</w:t>
            </w:r>
            <w:r>
              <w:rPr>
                <w:lang w:val="en-US"/>
              </w:rPr>
              <w:t xml:space="preserve">… </w:t>
            </w:r>
            <w:r w:rsidRPr="007A35EE">
              <w:rPr>
                <w:lang w:val="en-US"/>
              </w:rPr>
              <w:t>Ah</w:t>
            </w:r>
            <w:r>
              <w:rPr>
                <w:lang w:val="en-US"/>
              </w:rPr>
              <w:t xml:space="preserve">… </w:t>
            </w:r>
            <w:r w:rsidRPr="007A35EE">
              <w:rPr>
                <w:lang w:val="en-US"/>
              </w:rPr>
              <w:t>Ah</w:t>
            </w:r>
            <w:r>
              <w:rPr>
                <w:lang w:val="en-US"/>
              </w:rPr>
              <w:t>…</w:t>
            </w:r>
          </w:p>
          <w:p w:rsidR="00A13F08" w:rsidRPr="007A35EE" w:rsidRDefault="00A13F08" w:rsidP="00BF5AF3">
            <w:pPr>
              <w:rPr>
                <w:lang w:val="en-US"/>
              </w:rPr>
            </w:pPr>
          </w:p>
          <w:p w:rsidR="00A13F08" w:rsidRPr="007A35EE" w:rsidRDefault="00A13F08" w:rsidP="00BF5AF3">
            <w:pPr>
              <w:rPr>
                <w:lang w:val="en-US"/>
              </w:rPr>
            </w:pPr>
            <w:r w:rsidRPr="007A35EE">
              <w:rPr>
                <w:lang w:val="en-US"/>
              </w:rPr>
              <w:t>Ahhhh !</w:t>
            </w:r>
          </w:p>
        </w:tc>
      </w:tr>
    </w:tbl>
    <w:p w:rsidR="00A13F08" w:rsidRPr="007A35EE" w:rsidRDefault="00A13F08" w:rsidP="00A13F08">
      <w:pPr>
        <w:rPr>
          <w:lang w:val="en-US"/>
        </w:rPr>
      </w:pPr>
    </w:p>
    <w:tbl>
      <w:tblPr>
        <w:tblStyle w:val="Grilledutableau"/>
        <w:tblW w:w="0" w:type="auto"/>
        <w:tblLook w:val="04A0"/>
      </w:tblPr>
      <w:tblGrid>
        <w:gridCol w:w="4606"/>
        <w:gridCol w:w="4606"/>
      </w:tblGrid>
      <w:tr w:rsidR="00A13F08" w:rsidRPr="007A35EE" w:rsidTr="00BF5AF3">
        <w:tc>
          <w:tcPr>
            <w:tcW w:w="4606" w:type="dxa"/>
          </w:tcPr>
          <w:p w:rsidR="00A13F08" w:rsidRPr="00591B96" w:rsidRDefault="00A13F08" w:rsidP="00BF5AF3">
            <w:pPr>
              <w:rPr>
                <w:u w:val="dotted"/>
              </w:rPr>
            </w:pPr>
            <w:r w:rsidRPr="00591B96">
              <w:rPr>
                <w:u w:val="dotted"/>
              </w:rPr>
              <w:t>3. americain, vertical</w:t>
            </w:r>
          </w:p>
          <w:p w:rsidR="00A13F08" w:rsidRPr="007A35EE" w:rsidRDefault="00A13F08" w:rsidP="00BF5AF3">
            <w:r w:rsidRPr="007A35EE">
              <w:t>A travers un grand miroir brisé (qui fait tout un pan de mur)</w:t>
            </w:r>
            <w:r>
              <w:t>, Eduard (qu’on voit que de dos) est confronté à son reflet, un nouveau visage. C’est le visage du baron (avec un œil) humain) qui se reflète dans le miroir. La main sur le visage, eduard est effondré.</w:t>
            </w:r>
          </w:p>
        </w:tc>
        <w:tc>
          <w:tcPr>
            <w:tcW w:w="4606" w:type="dxa"/>
          </w:tcPr>
          <w:p w:rsidR="00A13F08" w:rsidRPr="007A35EE" w:rsidRDefault="00A13F08" w:rsidP="00BF5AF3">
            <w:r>
              <w:t>EDUARD : Que suis-je ?!</w:t>
            </w:r>
          </w:p>
        </w:tc>
      </w:tr>
    </w:tbl>
    <w:p w:rsidR="00A13F08" w:rsidRDefault="00A13F08" w:rsidP="00A13F08"/>
    <w:p w:rsidR="00A13F08" w:rsidRDefault="00A13F08" w:rsidP="00A13F08">
      <w:r>
        <w:br w:type="page"/>
      </w:r>
    </w:p>
    <w:p w:rsidR="00A13F08" w:rsidRPr="00B0053F"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u w:val="dotted"/>
        </w:rPr>
      </w:pPr>
      <w:r w:rsidRPr="00B0053F">
        <w:rPr>
          <w:b/>
          <w:u w:val="dotted"/>
        </w:rPr>
        <w:lastRenderedPageBreak/>
        <w:t>PAGE 40</w:t>
      </w:r>
    </w:p>
    <w:p w:rsidR="00A13F08" w:rsidRPr="00B0053F" w:rsidRDefault="00A13F08" w:rsidP="00A13F08">
      <w:pPr>
        <w:rPr>
          <w:b/>
          <w:u w:val="dotted"/>
        </w:rPr>
      </w:pPr>
      <w:r w:rsidRPr="00B0053F">
        <w:rPr>
          <w:b/>
          <w:u w:val="dotted"/>
        </w:rPr>
        <w:t>INT. CHAMBRE VIELLE BATISSE. MATIN</w:t>
      </w:r>
    </w:p>
    <w:p w:rsidR="00A13F08" w:rsidRPr="00B0053F" w:rsidRDefault="00A13F08" w:rsidP="00A13F08">
      <w:pPr>
        <w:rPr>
          <w:i/>
        </w:rPr>
      </w:pPr>
      <w:r w:rsidRPr="00B0053F">
        <w:rPr>
          <w:i/>
        </w:rPr>
        <w:t>Eduard, effrayé par son nouveau visage, cherche l’aide de son ami.</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B0053F" w:rsidRDefault="00A13F08" w:rsidP="00BF5AF3">
            <w:pPr>
              <w:rPr>
                <w:u w:val="dotted"/>
              </w:rPr>
            </w:pPr>
            <w:r w:rsidRPr="00B0053F">
              <w:rPr>
                <w:u w:val="dotted"/>
              </w:rPr>
              <w:t>1. rapproché, vertical</w:t>
            </w:r>
          </w:p>
          <w:p w:rsidR="00A13F08" w:rsidRDefault="00A13F08" w:rsidP="00BF5AF3">
            <w:r>
              <w:t>Dirty se réveille, il se frotte les yeux.</w:t>
            </w:r>
          </w:p>
        </w:tc>
        <w:tc>
          <w:tcPr>
            <w:tcW w:w="4606" w:type="dxa"/>
          </w:tcPr>
          <w:p w:rsidR="00A13F08" w:rsidRDefault="00A13F08" w:rsidP="00BF5AF3">
            <w:r>
              <w:t>DIRTY : Pourquoi tu cries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B0053F" w:rsidRDefault="00A13F08" w:rsidP="00BF5AF3">
            <w:pPr>
              <w:rPr>
                <w:u w:val="dotted"/>
              </w:rPr>
            </w:pPr>
            <w:r w:rsidRPr="00B0053F">
              <w:rPr>
                <w:u w:val="dotted"/>
              </w:rPr>
              <w:t>2. contre plongée, vertical</w:t>
            </w:r>
          </w:p>
          <w:p w:rsidR="00A13F08" w:rsidRDefault="00A13F08" w:rsidP="00BF5AF3">
            <w:r>
              <w:t>Eduard (de dos) suspend dirty en l’air en le tenant par le col. Dirty est encore dans le gaz.</w:t>
            </w:r>
          </w:p>
        </w:tc>
        <w:tc>
          <w:tcPr>
            <w:tcW w:w="4606" w:type="dxa"/>
          </w:tcPr>
          <w:p w:rsidR="00A13F08" w:rsidRDefault="00A13F08" w:rsidP="00BF5AF3">
            <w:r>
              <w:t>EDUARD : Regarde ! Mon visage !</w:t>
            </w:r>
          </w:p>
          <w:p w:rsidR="00A13F08" w:rsidRDefault="00A13F08" w:rsidP="00BF5AF3"/>
          <w:p w:rsidR="00A13F08" w:rsidRDefault="00A13F08" w:rsidP="00BF5AF3">
            <w:r>
              <w:t>Qu’est-ce qui m’arrive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B0053F" w:rsidRDefault="00A13F08" w:rsidP="00BF5AF3">
            <w:pPr>
              <w:rPr>
                <w:u w:val="dotted"/>
              </w:rPr>
            </w:pPr>
            <w:r w:rsidRPr="00B0053F">
              <w:rPr>
                <w:u w:val="dotted"/>
              </w:rPr>
              <w:t>3. contre plongée, vertical</w:t>
            </w:r>
          </w:p>
          <w:p w:rsidR="00A13F08" w:rsidRDefault="00A13F08" w:rsidP="00BF5AF3">
            <w:r>
              <w:t>Dirty voit le visage d’eduard, on voit la tête de dirty de dos.</w:t>
            </w:r>
          </w:p>
        </w:tc>
        <w:tc>
          <w:tcPr>
            <w:tcW w:w="4606" w:type="dxa"/>
          </w:tcPr>
          <w:p w:rsidR="00A13F08" w:rsidRDefault="00A13F08" w:rsidP="00BF5AF3">
            <w:r>
              <w:t>DIRTY : Hein ?!</w:t>
            </w:r>
          </w:p>
          <w:p w:rsidR="00A13F08" w:rsidRDefault="00A13F08" w:rsidP="00BF5AF3">
            <w:r>
              <w:t>Je ne sais pas, je t’ai trouvé comme ça.</w:t>
            </w:r>
          </w:p>
          <w:p w:rsidR="00A13F08" w:rsidRDefault="00A13F08" w:rsidP="00BF5AF3"/>
          <w:p w:rsidR="00A13F08" w:rsidRDefault="00A13F08" w:rsidP="00BF5AF3">
            <w:r>
              <w:t>Moi aussi, j’ai failli ne pas te reconnaître.</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B0053F" w:rsidRDefault="00A13F08" w:rsidP="00BF5AF3">
            <w:pPr>
              <w:rPr>
                <w:u w:val="dotted"/>
              </w:rPr>
            </w:pPr>
            <w:r w:rsidRPr="00B0053F">
              <w:rPr>
                <w:u w:val="dotted"/>
              </w:rPr>
              <w:t>4. moyen, horizontal</w:t>
            </w:r>
          </w:p>
          <w:p w:rsidR="00A13F08" w:rsidRDefault="00A13F08" w:rsidP="00BF5AF3">
            <w:r>
              <w:t>Eduard furieux suspend dirty et pointe son doigt vers le miroir, la scène est reflétée par l’immense miroir de la pièce. Dirty regarde en direction du miroir.</w:t>
            </w:r>
          </w:p>
        </w:tc>
        <w:tc>
          <w:tcPr>
            <w:tcW w:w="4606" w:type="dxa"/>
          </w:tcPr>
          <w:p w:rsidR="00A13F08" w:rsidRDefault="00A13F08" w:rsidP="00BF5AF3">
            <w:r>
              <w:t>EDUARD : Cet œil…</w:t>
            </w:r>
          </w:p>
          <w:p w:rsidR="00A13F08" w:rsidRDefault="00A13F08" w:rsidP="00BF5AF3">
            <w:r>
              <w:t>Ce visage de mort vivant….</w:t>
            </w:r>
          </w:p>
          <w:p w:rsidR="00A13F08" w:rsidRDefault="00A13F08" w:rsidP="00BF5AF3">
            <w:r>
              <w:t>Ne les vois-tu pas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B0053F" w:rsidRDefault="00A13F08" w:rsidP="00BF5AF3">
            <w:pPr>
              <w:rPr>
                <w:u w:val="dotted"/>
              </w:rPr>
            </w:pPr>
            <w:r w:rsidRPr="00B0053F">
              <w:rPr>
                <w:u w:val="dotted"/>
              </w:rPr>
              <w:t>5. rapproché, vertical</w:t>
            </w:r>
          </w:p>
          <w:p w:rsidR="00A13F08" w:rsidRDefault="00A13F08" w:rsidP="00BF5AF3">
            <w:r>
              <w:t>Dirty moqueur.</w:t>
            </w:r>
          </w:p>
        </w:tc>
        <w:tc>
          <w:tcPr>
            <w:tcW w:w="4606" w:type="dxa"/>
          </w:tcPr>
          <w:p w:rsidR="00A13F08" w:rsidRDefault="00A13F08" w:rsidP="00BF5AF3">
            <w:r>
              <w:t>DIRTY : L’œil mis à part, t’as toujours eu cette tête la.</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B0053F" w:rsidRDefault="00A13F08" w:rsidP="00BF5AF3">
            <w:pPr>
              <w:rPr>
                <w:u w:val="dotted"/>
              </w:rPr>
            </w:pPr>
            <w:r w:rsidRPr="00B0053F">
              <w:rPr>
                <w:u w:val="dotted"/>
              </w:rPr>
              <w:t>6. contre plongée, vertical</w:t>
            </w:r>
          </w:p>
          <w:p w:rsidR="00A13F08" w:rsidRDefault="00A13F08" w:rsidP="00BF5AF3">
            <w:r>
              <w:t>Eduard enragé, lève le point.</w:t>
            </w:r>
          </w:p>
        </w:tc>
        <w:tc>
          <w:tcPr>
            <w:tcW w:w="4606" w:type="dxa"/>
          </w:tcPr>
          <w:p w:rsidR="00A13F08" w:rsidRDefault="00A13F08" w:rsidP="00BF5AF3">
            <w:r>
              <w:t>EDUARD : Te fiches pas de moi, sinon je te cogne !</w:t>
            </w:r>
          </w:p>
          <w:p w:rsidR="00A13F08" w:rsidRDefault="00A13F08" w:rsidP="00BF5AF3"/>
          <w:p w:rsidR="00A13F08" w:rsidRDefault="00A13F08" w:rsidP="00BF5AF3">
            <w:r>
              <w:t>VOIX OFF (quelqu’un frappe à la porte): Toc, Toc, Toc.</w:t>
            </w:r>
          </w:p>
        </w:tc>
      </w:tr>
    </w:tbl>
    <w:p w:rsidR="00A13F08" w:rsidRDefault="00A13F08" w:rsidP="00A13F08">
      <w:r>
        <w:br w:type="page"/>
      </w:r>
    </w:p>
    <w:p w:rsidR="00A13F08" w:rsidRPr="00DE3C21"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DE3C21">
        <w:rPr>
          <w:b/>
        </w:rPr>
        <w:lastRenderedPageBreak/>
        <w:t>PAGE 41</w:t>
      </w:r>
    </w:p>
    <w:p w:rsidR="00A13F08" w:rsidRPr="00DE3C21" w:rsidRDefault="00A13F08" w:rsidP="00A13F08">
      <w:pPr>
        <w:rPr>
          <w:b/>
          <w:u w:val="dotted"/>
        </w:rPr>
      </w:pPr>
      <w:r w:rsidRPr="00DE3C21">
        <w:rPr>
          <w:b/>
          <w:u w:val="dotted"/>
        </w:rPr>
        <w:t>VIELLE BATISSE. MATIN</w:t>
      </w:r>
    </w:p>
    <w:p w:rsidR="00A13F08" w:rsidRPr="00DE3C21" w:rsidRDefault="00A13F08" w:rsidP="00A13F08">
      <w:pPr>
        <w:rPr>
          <w:i/>
        </w:rPr>
      </w:pPr>
      <w:r w:rsidRPr="00DE3C21">
        <w:rPr>
          <w:i/>
        </w:rPr>
        <w:t>Le second vient ouvrir la porte aux gamins, il est révulsé par le visage d’eduard.</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DE3C21" w:rsidRDefault="00A13F08" w:rsidP="00BF5AF3">
            <w:pPr>
              <w:rPr>
                <w:u w:val="dotted"/>
              </w:rPr>
            </w:pPr>
            <w:r w:rsidRPr="00DE3C21">
              <w:rPr>
                <w:u w:val="dotted"/>
              </w:rPr>
              <w:t>1. moyen, horizontal</w:t>
            </w:r>
          </w:p>
          <w:p w:rsidR="00A13F08" w:rsidRDefault="00A13F08" w:rsidP="00BF5AF3">
            <w:r>
              <w:t xml:space="preserve">Eduard interloqué, tiens dirty par le col alors que le second déverrouille la porte situé sur la droite de l’image. </w:t>
            </w:r>
          </w:p>
        </w:tc>
        <w:tc>
          <w:tcPr>
            <w:tcW w:w="4606" w:type="dxa"/>
          </w:tcPr>
          <w:p w:rsidR="00A13F08" w:rsidRDefault="00A13F08" w:rsidP="00BF5AF3">
            <w:r>
              <w:t>VOIX OFF : C’est moi, le protecteur a une mission pour vous.</w:t>
            </w:r>
          </w:p>
          <w:p w:rsidR="00A13F08" w:rsidRDefault="00A13F08" w:rsidP="00BF5AF3"/>
          <w:p w:rsidR="00A13F08" w:rsidRDefault="00A13F08" w:rsidP="00BF5AF3">
            <w:r>
              <w:t>EDUARD : Le protecteur ?</w:t>
            </w:r>
          </w:p>
          <w:p w:rsidR="00A13F08" w:rsidRDefault="00A13F08" w:rsidP="00BF5AF3"/>
          <w:p w:rsidR="00A13F08" w:rsidRDefault="00A13F08" w:rsidP="00BF5AF3">
            <w:r>
              <w:t>Onomatopée : Bruit de clefs au niveau de la porte.</w:t>
            </w:r>
          </w:p>
        </w:tc>
      </w:tr>
    </w:tbl>
    <w:p w:rsidR="00A13F08" w:rsidRDefault="00A13F08" w:rsidP="00A13F08"/>
    <w:tbl>
      <w:tblPr>
        <w:tblStyle w:val="Grilledutableau"/>
        <w:tblW w:w="0" w:type="auto"/>
        <w:tblLook w:val="04A0"/>
      </w:tblPr>
      <w:tblGrid>
        <w:gridCol w:w="4606"/>
        <w:gridCol w:w="4606"/>
      </w:tblGrid>
      <w:tr w:rsidR="00A13F08" w:rsidRPr="009A082D" w:rsidTr="00BF5AF3">
        <w:tc>
          <w:tcPr>
            <w:tcW w:w="4606" w:type="dxa"/>
          </w:tcPr>
          <w:p w:rsidR="00A13F08" w:rsidRPr="00DE3C21" w:rsidRDefault="00A13F08" w:rsidP="00BF5AF3">
            <w:pPr>
              <w:rPr>
                <w:u w:val="dotted"/>
                <w:lang w:val="en-US"/>
              </w:rPr>
            </w:pPr>
            <w:r w:rsidRPr="00DE3C21">
              <w:rPr>
                <w:u w:val="dotted"/>
                <w:lang w:val="en-US"/>
              </w:rPr>
              <w:t>2. americain, horizontal</w:t>
            </w:r>
          </w:p>
          <w:p w:rsidR="00A13F08" w:rsidRPr="009A082D" w:rsidRDefault="00A13F08" w:rsidP="00BF5AF3">
            <w:r w:rsidRPr="00A13F08">
              <w:rPr>
                <w:lang w:val="en-US"/>
              </w:rPr>
              <w:t xml:space="preserve">Eduard repose dirty. </w:t>
            </w:r>
            <w:r w:rsidRPr="009A082D">
              <w:t>Dirty fait un sourire nia</w:t>
            </w:r>
            <w:r>
              <w:t>i</w:t>
            </w:r>
            <w:r w:rsidRPr="009A082D">
              <w:t>s.</w:t>
            </w:r>
            <w:r>
              <w:t xml:space="preserve"> La porte s’entrouvre.</w:t>
            </w:r>
          </w:p>
        </w:tc>
        <w:tc>
          <w:tcPr>
            <w:tcW w:w="4606" w:type="dxa"/>
          </w:tcPr>
          <w:p w:rsidR="00A13F08" w:rsidRDefault="00A13F08" w:rsidP="00BF5AF3">
            <w:r>
              <w:t>DIRTY : Oui,</w:t>
            </w:r>
          </w:p>
          <w:p w:rsidR="00A13F08" w:rsidRDefault="00A13F08" w:rsidP="00BF5AF3">
            <w:r>
              <w:t>Il m’a aidé en entrant dans le ghetto.</w:t>
            </w:r>
          </w:p>
          <w:p w:rsidR="00A13F08" w:rsidRDefault="00A13F08" w:rsidP="00BF5AF3"/>
          <w:p w:rsidR="00A13F08" w:rsidRPr="009A082D" w:rsidRDefault="00A13F08" w:rsidP="00BF5AF3">
            <w:r>
              <w:t>Tu verras, il est très gentil.</w:t>
            </w:r>
          </w:p>
        </w:tc>
      </w:tr>
    </w:tbl>
    <w:p w:rsidR="00A13F08" w:rsidRPr="009A082D" w:rsidRDefault="00A13F08" w:rsidP="00A13F08"/>
    <w:tbl>
      <w:tblPr>
        <w:tblStyle w:val="Grilledutableau"/>
        <w:tblW w:w="0" w:type="auto"/>
        <w:tblLook w:val="04A0"/>
      </w:tblPr>
      <w:tblGrid>
        <w:gridCol w:w="4606"/>
        <w:gridCol w:w="4606"/>
      </w:tblGrid>
      <w:tr w:rsidR="00A13F08" w:rsidRPr="009A082D" w:rsidTr="00BF5AF3">
        <w:tc>
          <w:tcPr>
            <w:tcW w:w="4606" w:type="dxa"/>
          </w:tcPr>
          <w:p w:rsidR="00A13F08" w:rsidRPr="00DE3C21" w:rsidRDefault="00A13F08" w:rsidP="00BF5AF3">
            <w:pPr>
              <w:rPr>
                <w:u w:val="dotted"/>
              </w:rPr>
            </w:pPr>
            <w:r w:rsidRPr="00DE3C21">
              <w:rPr>
                <w:u w:val="dotted"/>
              </w:rPr>
              <w:t>3. américain, vertical</w:t>
            </w:r>
          </w:p>
          <w:p w:rsidR="00A13F08" w:rsidRPr="009A082D" w:rsidRDefault="00A13F08" w:rsidP="00BF5AF3">
            <w:r>
              <w:t>Dirty et eduard passent le pas de la porte.</w:t>
            </w:r>
          </w:p>
        </w:tc>
        <w:tc>
          <w:tcPr>
            <w:tcW w:w="4606" w:type="dxa"/>
          </w:tcPr>
          <w:p w:rsidR="00A13F08" w:rsidRDefault="00A13F08" w:rsidP="00BF5AF3">
            <w:r>
              <w:t>DIRTY : Salut Erick.</w:t>
            </w:r>
          </w:p>
          <w:p w:rsidR="00A13F08" w:rsidRDefault="00A13F08" w:rsidP="00BF5AF3"/>
          <w:p w:rsidR="00A13F08" w:rsidRPr="009A082D" w:rsidRDefault="00A13F08" w:rsidP="00BF5AF3">
            <w:r w:rsidRPr="006737CF">
              <w:rPr>
                <w:bdr w:val="single" w:sz="4" w:space="0" w:color="auto"/>
              </w:rPr>
              <w:t>Eri</w:t>
            </w:r>
            <w:r>
              <w:rPr>
                <w:bdr w:val="single" w:sz="4" w:space="0" w:color="auto"/>
              </w:rPr>
              <w:t>c</w:t>
            </w:r>
            <w:r w:rsidRPr="006737CF">
              <w:rPr>
                <w:bdr w:val="single" w:sz="4" w:space="0" w:color="auto"/>
              </w:rPr>
              <w:t>k : Second du protecteur.</w:t>
            </w:r>
          </w:p>
        </w:tc>
      </w:tr>
    </w:tbl>
    <w:p w:rsidR="00A13F08" w:rsidRPr="009A082D" w:rsidRDefault="00A13F08" w:rsidP="00A13F08"/>
    <w:tbl>
      <w:tblPr>
        <w:tblStyle w:val="Grilledutableau"/>
        <w:tblW w:w="0" w:type="auto"/>
        <w:tblLook w:val="04A0"/>
      </w:tblPr>
      <w:tblGrid>
        <w:gridCol w:w="4606"/>
        <w:gridCol w:w="4606"/>
      </w:tblGrid>
      <w:tr w:rsidR="00A13F08" w:rsidRPr="009A082D" w:rsidTr="00BF5AF3">
        <w:tc>
          <w:tcPr>
            <w:tcW w:w="4606" w:type="dxa"/>
          </w:tcPr>
          <w:p w:rsidR="00A13F08" w:rsidRPr="00DE3C21" w:rsidRDefault="00A13F08" w:rsidP="00BF5AF3">
            <w:pPr>
              <w:rPr>
                <w:u w:val="dotted"/>
              </w:rPr>
            </w:pPr>
            <w:r w:rsidRPr="00DE3C21">
              <w:rPr>
                <w:u w:val="dotted"/>
              </w:rPr>
              <w:t>4. oblique, rapproché</w:t>
            </w:r>
          </w:p>
          <w:p w:rsidR="00A13F08" w:rsidRPr="009A082D" w:rsidRDefault="00A13F08" w:rsidP="00BF5AF3">
            <w:r>
              <w:t>Coin gauche, Erick, le visage révulsé.</w:t>
            </w:r>
          </w:p>
        </w:tc>
        <w:tc>
          <w:tcPr>
            <w:tcW w:w="4606" w:type="dxa"/>
          </w:tcPr>
          <w:p w:rsidR="00A13F08" w:rsidRDefault="00A13F08" w:rsidP="00BF5AF3">
            <w:r>
              <w:t>ERICK : Houlà, en effet.</w:t>
            </w:r>
          </w:p>
          <w:p w:rsidR="00A13F08" w:rsidRPr="009A082D" w:rsidRDefault="00A13F08" w:rsidP="00BF5AF3">
            <w:r>
              <w:t>Tu avais dit vrai, il n’est pas normal ton copain.</w:t>
            </w:r>
          </w:p>
        </w:tc>
      </w:tr>
    </w:tbl>
    <w:p w:rsidR="00A13F08" w:rsidRDefault="00A13F08" w:rsidP="00A13F08">
      <w:r>
        <w:br w:type="page"/>
      </w:r>
    </w:p>
    <w:p w:rsidR="00A13F08" w:rsidRPr="00517C4D"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517C4D">
        <w:rPr>
          <w:b/>
        </w:rPr>
        <w:lastRenderedPageBreak/>
        <w:t>PAGE 42</w:t>
      </w:r>
    </w:p>
    <w:p w:rsidR="00A13F08" w:rsidRPr="00517C4D" w:rsidRDefault="00A13F08" w:rsidP="00A13F08">
      <w:pPr>
        <w:rPr>
          <w:b/>
          <w:u w:val="dotted"/>
        </w:rPr>
      </w:pPr>
      <w:r w:rsidRPr="00517C4D">
        <w:rPr>
          <w:b/>
          <w:u w:val="dotted"/>
        </w:rPr>
        <w:t>EXT. RUES DE LONDRES. MATIN</w:t>
      </w:r>
    </w:p>
    <w:p w:rsidR="00A13F08" w:rsidRPr="00517C4D" w:rsidRDefault="00A13F08" w:rsidP="00A13F08">
      <w:pPr>
        <w:rPr>
          <w:i/>
        </w:rPr>
      </w:pPr>
      <w:r w:rsidRPr="00517C4D">
        <w:rPr>
          <w:i/>
        </w:rPr>
        <w:t>Eduard est victime des pensées immorales du baron.</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517C4D" w:rsidRDefault="00A13F08" w:rsidP="00BF5AF3">
            <w:pPr>
              <w:rPr>
                <w:u w:val="dotted"/>
              </w:rPr>
            </w:pPr>
            <w:r w:rsidRPr="00517C4D">
              <w:rPr>
                <w:u w:val="dotted"/>
              </w:rPr>
              <w:t>1. moyen, vertical</w:t>
            </w:r>
          </w:p>
          <w:p w:rsidR="00A13F08" w:rsidRDefault="00A13F08" w:rsidP="00BF5AF3">
            <w:r>
              <w:t>Eduard, habillé en magicien, tend la main vers dirty, déguisé en assistant et qui porte des tas d’épées.</w:t>
            </w:r>
          </w:p>
        </w:tc>
        <w:tc>
          <w:tcPr>
            <w:tcW w:w="4606" w:type="dxa"/>
          </w:tcPr>
          <w:p w:rsidR="00A13F08" w:rsidRDefault="00A13F08" w:rsidP="00BF5AF3">
            <w:r>
              <w:t>EDUARD : Très bien, commençons.</w:t>
            </w:r>
          </w:p>
          <w:p w:rsidR="00A13F08" w:rsidRDefault="00A13F08" w:rsidP="00BF5AF3"/>
          <w:p w:rsidR="00A13F08" w:rsidRDefault="00A13F08" w:rsidP="00BF5AF3">
            <w:r>
              <w:t>Dirty, lame de 10.</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517C4D" w:rsidRDefault="00A13F08" w:rsidP="00BF5AF3">
            <w:pPr>
              <w:rPr>
                <w:u w:val="dotted"/>
              </w:rPr>
            </w:pPr>
            <w:r w:rsidRPr="00517C4D">
              <w:rPr>
                <w:u w:val="dotted"/>
              </w:rPr>
              <w:t>2. contre plongée, vertical</w:t>
            </w:r>
          </w:p>
          <w:p w:rsidR="00A13F08" w:rsidRDefault="00A13F08" w:rsidP="00BF5AF3">
            <w:r>
              <w:t>Eduard transperce le second par derrière, l’épée lui traverse la tête.</w:t>
            </w:r>
          </w:p>
        </w:tc>
        <w:tc>
          <w:tcPr>
            <w:tcW w:w="4606" w:type="dxa"/>
          </w:tcPr>
          <w:p w:rsidR="00A13F08" w:rsidRDefault="00A13F08" w:rsidP="00BF5AF3">
            <w:r>
              <w:t>EDUARD : Hum... parfait. Le forgeron a bien travaillé.</w:t>
            </w:r>
          </w:p>
          <w:p w:rsidR="00A13F08" w:rsidRDefault="00A13F08" w:rsidP="00BF5AF3"/>
          <w:p w:rsidR="00A13F08" w:rsidRDefault="00A13F08" w:rsidP="00BF5AF3">
            <w:r>
              <w:t>ERICK : Votre première mission consistera à voler du sucre dans un entrepôt.</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517C4D" w:rsidRDefault="00A13F08" w:rsidP="00BF5AF3">
            <w:pPr>
              <w:rPr>
                <w:u w:val="dotted"/>
              </w:rPr>
            </w:pPr>
            <w:r w:rsidRPr="00517C4D">
              <w:rPr>
                <w:u w:val="dotted"/>
              </w:rPr>
              <w:t>3. gros plan, vertical</w:t>
            </w:r>
          </w:p>
          <w:p w:rsidR="00A13F08" w:rsidRDefault="00A13F08" w:rsidP="00BF5AF3">
            <w:r>
              <w:t>Eduard découpe une bonne partie du visage en faisant glisser la lame sur la moitié de la longueur jusqu’à l’extrémité du crane.</w:t>
            </w:r>
          </w:p>
        </w:tc>
        <w:tc>
          <w:tcPr>
            <w:tcW w:w="4606" w:type="dxa"/>
          </w:tcPr>
          <w:p w:rsidR="00A13F08" w:rsidRDefault="00A13F08" w:rsidP="00BF5AF3">
            <w:r>
              <w:t>ERICK : Il est bien gardé, vous devrez créer une diversion afin que je puisse m’introduire dans l’entrepot.</w:t>
            </w:r>
          </w:p>
          <w:p w:rsidR="00A13F08" w:rsidRDefault="00A13F08" w:rsidP="00BF5AF3"/>
          <w:p w:rsidR="00A13F08" w:rsidRDefault="00A13F08" w:rsidP="00BF5AF3">
            <w:r>
              <w:t>EDUARD : Mais tu vas la fermer oui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517C4D" w:rsidRDefault="00A13F08" w:rsidP="00BF5AF3">
            <w:pPr>
              <w:rPr>
                <w:u w:val="dotted"/>
              </w:rPr>
            </w:pPr>
            <w:r w:rsidRPr="00517C4D">
              <w:rPr>
                <w:u w:val="dotted"/>
              </w:rPr>
              <w:t>4. oblique</w:t>
            </w:r>
          </w:p>
          <w:p w:rsidR="00A13F08" w:rsidRDefault="00A13F08" w:rsidP="00BF5AF3">
            <w:r>
              <w:t>A gauche, le second est à genoux.</w:t>
            </w:r>
          </w:p>
          <w:p w:rsidR="00A13F08" w:rsidRDefault="00A13F08" w:rsidP="00BF5AF3"/>
          <w:p w:rsidR="00A13F08" w:rsidRDefault="00A13F08" w:rsidP="00BF5AF3">
            <w:r>
              <w:t>A droite, Eduard décapite le second en faisant glisser la lame sur la longueur restante. Du sang gicle tout autour.</w:t>
            </w:r>
          </w:p>
        </w:tc>
        <w:tc>
          <w:tcPr>
            <w:tcW w:w="4606" w:type="dxa"/>
          </w:tcPr>
          <w:p w:rsidR="00A13F08" w:rsidRDefault="00A13F08" w:rsidP="00BF5AF3">
            <w:r>
              <w:t>ERICK : La famille compte sur vous.</w:t>
            </w:r>
          </w:p>
          <w:p w:rsidR="00A13F08" w:rsidRDefault="00A13F08" w:rsidP="00BF5AF3"/>
          <w:p w:rsidR="00A13F08" w:rsidRDefault="00A13F08" w:rsidP="00BF5AF3">
            <w:r>
              <w:t>EDUARD : Youhouu !</w:t>
            </w:r>
          </w:p>
        </w:tc>
      </w:tr>
    </w:tbl>
    <w:p w:rsidR="00A13F08" w:rsidRDefault="00A13F08" w:rsidP="00A13F08">
      <w:r>
        <w:br w:type="page"/>
      </w:r>
    </w:p>
    <w:p w:rsidR="00A13F08" w:rsidRPr="00276A9C"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276A9C">
        <w:rPr>
          <w:b/>
        </w:rPr>
        <w:lastRenderedPageBreak/>
        <w:t>PAGE 43</w:t>
      </w:r>
    </w:p>
    <w:p w:rsidR="00A13F08" w:rsidRPr="00276A9C" w:rsidRDefault="00A13F08" w:rsidP="00A13F08">
      <w:pPr>
        <w:rPr>
          <w:b/>
          <w:u w:val="dotted"/>
        </w:rPr>
      </w:pPr>
      <w:r w:rsidRPr="00276A9C">
        <w:rPr>
          <w:b/>
          <w:u w:val="dotted"/>
        </w:rPr>
        <w:t>EXT. ENTREPOT DU DEALEUR. JOUR</w:t>
      </w:r>
    </w:p>
    <w:p w:rsidR="00A13F08" w:rsidRPr="00276A9C" w:rsidRDefault="00A13F08" w:rsidP="00A13F08">
      <w:pPr>
        <w:rPr>
          <w:i/>
        </w:rPr>
      </w:pPr>
      <w:r w:rsidRPr="00276A9C">
        <w:rPr>
          <w:i/>
        </w:rPr>
        <w:t>Les gamins créaient une diversion pour permettre au second de voler « le sucre ».</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76A9C" w:rsidRDefault="00A13F08" w:rsidP="00BF5AF3">
            <w:pPr>
              <w:rPr>
                <w:u w:val="dotted"/>
              </w:rPr>
            </w:pPr>
            <w:r w:rsidRPr="00276A9C">
              <w:rPr>
                <w:u w:val="dotted"/>
              </w:rPr>
              <w:t>1. américain(oblique ?), vertical</w:t>
            </w:r>
          </w:p>
          <w:p w:rsidR="00A13F08" w:rsidRDefault="00A13F08" w:rsidP="00BF5AF3">
            <w:r>
              <w:t>Les protagonistes sont cachés derrière un mur. Eduard a la main sur le visage. Deux gardes surveillent l’entrée de l’entrepôt.</w:t>
            </w:r>
          </w:p>
        </w:tc>
        <w:tc>
          <w:tcPr>
            <w:tcW w:w="4606" w:type="dxa"/>
          </w:tcPr>
          <w:p w:rsidR="00A13F08" w:rsidRDefault="00A13F08" w:rsidP="00BF5AF3">
            <w:r>
              <w:t>EDUARD : Dirty. Faisons-le.</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76A9C" w:rsidRDefault="00A13F08" w:rsidP="00BF5AF3">
            <w:pPr>
              <w:rPr>
                <w:u w:val="dotted"/>
              </w:rPr>
            </w:pPr>
            <w:r w:rsidRPr="00276A9C">
              <w:rPr>
                <w:u w:val="dotted"/>
              </w:rPr>
              <w:t>2. rapproché, vertical</w:t>
            </w:r>
          </w:p>
          <w:p w:rsidR="00A13F08" w:rsidRDefault="00A13F08" w:rsidP="00BF5AF3">
            <w:r>
              <w:t>Dirty inquiet.</w:t>
            </w:r>
          </w:p>
        </w:tc>
        <w:tc>
          <w:tcPr>
            <w:tcW w:w="4606" w:type="dxa"/>
          </w:tcPr>
          <w:p w:rsidR="00A13F08" w:rsidRDefault="00A13F08" w:rsidP="00BF5AF3">
            <w:r>
              <w:t>DIRTY : Tu es sûr ? ça n’a pas l’air d’aller.</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76A9C" w:rsidRDefault="00A13F08" w:rsidP="00BF5AF3">
            <w:pPr>
              <w:rPr>
                <w:u w:val="dotted"/>
              </w:rPr>
            </w:pPr>
            <w:r w:rsidRPr="00276A9C">
              <w:rPr>
                <w:u w:val="dotted"/>
              </w:rPr>
              <w:t>3. rapproché, vertical</w:t>
            </w:r>
          </w:p>
          <w:p w:rsidR="00A13F08" w:rsidRDefault="00A13F08" w:rsidP="00BF5AF3">
            <w:r>
              <w:t>Eduard, le sourire plein d’assurance, il resplendit.</w:t>
            </w:r>
          </w:p>
        </w:tc>
        <w:tc>
          <w:tcPr>
            <w:tcW w:w="4606" w:type="dxa"/>
          </w:tcPr>
          <w:p w:rsidR="00A13F08" w:rsidRDefault="00A13F08" w:rsidP="00BF5AF3">
            <w:r>
              <w:t>EDUARD : Nous avons une dette envers ton protecteur non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76A9C" w:rsidRDefault="00A13F08" w:rsidP="00BF5AF3">
            <w:pPr>
              <w:rPr>
                <w:u w:val="dotted"/>
              </w:rPr>
            </w:pPr>
            <w:r w:rsidRPr="00276A9C">
              <w:rPr>
                <w:u w:val="dotted"/>
              </w:rPr>
              <w:t>4. gros plan, vertical</w:t>
            </w:r>
          </w:p>
          <w:p w:rsidR="00A13F08" w:rsidRDefault="00A13F08" w:rsidP="00BF5AF3">
            <w:r>
              <w:t>Les deux héros sont empilé l’un sur l’autre (assis sur les épaules donc), dirty est en dessous. Il s’étal de la boue sur le visage (une peinture de guerre).</w:t>
            </w:r>
          </w:p>
        </w:tc>
        <w:tc>
          <w:tcPr>
            <w:tcW w:w="4606" w:type="dxa"/>
          </w:tcPr>
          <w:p w:rsidR="00A13F08" w:rsidRDefault="00A13F08" w:rsidP="00BF5AF3">
            <w:r>
              <w:t>DIRTY : D’accord, allons-y.</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76A9C" w:rsidRDefault="00A13F08" w:rsidP="00BF5AF3">
            <w:pPr>
              <w:rPr>
                <w:u w:val="dotted"/>
              </w:rPr>
            </w:pPr>
            <w:r w:rsidRPr="00276A9C">
              <w:rPr>
                <w:u w:val="dotted"/>
              </w:rPr>
              <w:t>5. contre plongée, vertical</w:t>
            </w:r>
          </w:p>
          <w:p w:rsidR="00A13F08" w:rsidRDefault="00A13F08" w:rsidP="00BF5AF3">
            <w:r>
              <w:t>Les gamins, avec leur formation spéciale chargent les gardes. Eduard met une giffle à l’un d’eux. Tandis que dirty maintiens les jambes d’eduard .</w:t>
            </w:r>
          </w:p>
        </w:tc>
        <w:tc>
          <w:tcPr>
            <w:tcW w:w="4606" w:type="dxa"/>
          </w:tcPr>
          <w:p w:rsidR="00A13F08" w:rsidRDefault="00A13F08" w:rsidP="00BF5AF3">
            <w:r>
              <w:t>EDUARD : Attaque spéciale ! La boîte à gifle tourbillonnante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76A9C" w:rsidRDefault="00A13F08" w:rsidP="00BF5AF3">
            <w:pPr>
              <w:rPr>
                <w:u w:val="dotted"/>
              </w:rPr>
            </w:pPr>
            <w:r w:rsidRPr="00276A9C">
              <w:rPr>
                <w:u w:val="dotted"/>
              </w:rPr>
              <w:t>6. contre plongée, vertical</w:t>
            </w:r>
          </w:p>
          <w:p w:rsidR="00A13F08" w:rsidRDefault="00A13F08" w:rsidP="00BF5AF3">
            <w:r>
              <w:t>Premier plan, Les gamins toujours en « formation spéciale) apeurés sont poursuivis par les deux gardes.</w:t>
            </w:r>
          </w:p>
          <w:p w:rsidR="00A13F08" w:rsidRDefault="00A13F08" w:rsidP="00BF5AF3"/>
          <w:p w:rsidR="00A13F08" w:rsidRDefault="00A13F08" w:rsidP="00BF5AF3">
            <w:r>
              <w:t>Deuxième plan, les deux gardes les suivent de très près l’air furieux.</w:t>
            </w:r>
          </w:p>
          <w:p w:rsidR="00A13F08" w:rsidRDefault="00A13F08" w:rsidP="00BF5AF3"/>
          <w:p w:rsidR="00A13F08" w:rsidRDefault="00A13F08" w:rsidP="00BF5AF3">
            <w:r>
              <w:t>En arrière plan, le second s’infiltre/pénètre dans l’entrepôt.</w:t>
            </w:r>
          </w:p>
        </w:tc>
        <w:tc>
          <w:tcPr>
            <w:tcW w:w="4606" w:type="dxa"/>
          </w:tcPr>
          <w:p w:rsidR="00A13F08" w:rsidRDefault="00A13F08" w:rsidP="00BF5AF3">
            <w:r>
              <w:t>EDUARD : Au…</w:t>
            </w:r>
          </w:p>
          <w:p w:rsidR="00A13F08" w:rsidRDefault="00A13F08" w:rsidP="00BF5AF3">
            <w:r>
              <w:t>DIRTY (police progressive énorme) : Secours !!</w:t>
            </w:r>
          </w:p>
        </w:tc>
      </w:tr>
    </w:tbl>
    <w:p w:rsidR="00A13F08" w:rsidRDefault="00A13F08" w:rsidP="00A13F08">
      <w:r>
        <w:br w:type="page"/>
      </w:r>
    </w:p>
    <w:p w:rsidR="00A13F08" w:rsidRPr="008A06A9"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8A06A9">
        <w:rPr>
          <w:b/>
        </w:rPr>
        <w:lastRenderedPageBreak/>
        <w:t>PAGE 44</w:t>
      </w:r>
    </w:p>
    <w:p w:rsidR="00A13F08" w:rsidRPr="008A06A9" w:rsidRDefault="00A13F08" w:rsidP="00A13F08">
      <w:pPr>
        <w:rPr>
          <w:b/>
          <w:u w:val="dotted"/>
        </w:rPr>
      </w:pPr>
      <w:r w:rsidRPr="008A06A9">
        <w:rPr>
          <w:b/>
          <w:u w:val="dotted"/>
        </w:rPr>
        <w:t>EXT. RUELLES DE LONDRES. JOUR</w:t>
      </w:r>
    </w:p>
    <w:p w:rsidR="00A13F08" w:rsidRPr="008A06A9" w:rsidRDefault="00A13F08" w:rsidP="00A13F08">
      <w:pPr>
        <w:rPr>
          <w:i/>
        </w:rPr>
      </w:pPr>
      <w:r w:rsidRPr="008A06A9">
        <w:rPr>
          <w:i/>
        </w:rPr>
        <w:t>Lors de sa fuite, eduard se cogne dans un poteau. Le baron apparait et tue dirty en le noyant dans un tonneau.</w:t>
      </w:r>
    </w:p>
    <w:tbl>
      <w:tblPr>
        <w:tblStyle w:val="Grilledutableau"/>
        <w:tblW w:w="0" w:type="auto"/>
        <w:tblLook w:val="04A0"/>
      </w:tblPr>
      <w:tblGrid>
        <w:gridCol w:w="4606"/>
        <w:gridCol w:w="4606"/>
      </w:tblGrid>
      <w:tr w:rsidR="00A13F08" w:rsidTr="00BF5AF3">
        <w:tc>
          <w:tcPr>
            <w:tcW w:w="4606" w:type="dxa"/>
          </w:tcPr>
          <w:p w:rsidR="00A13F08" w:rsidRPr="008A06A9" w:rsidRDefault="00A13F08" w:rsidP="00BF5AF3">
            <w:pPr>
              <w:rPr>
                <w:u w:val="dotted"/>
              </w:rPr>
            </w:pPr>
            <w:r w:rsidRPr="008A06A9">
              <w:rPr>
                <w:u w:val="dotted"/>
              </w:rPr>
              <w:t>1. moyen, horizontal</w:t>
            </w:r>
          </w:p>
          <w:p w:rsidR="00A13F08" w:rsidRDefault="00A13F08" w:rsidP="00BF5AF3">
            <w:r>
              <w:t>Eduard est reproduit 4 fois sur la même case, dans 4 actions différentes.</w:t>
            </w:r>
          </w:p>
          <w:p w:rsidR="00A13F08" w:rsidRDefault="00A13F08" w:rsidP="00BF5AF3"/>
          <w:p w:rsidR="00A13F08" w:rsidRDefault="00A13F08" w:rsidP="00BF5AF3">
            <w:r>
              <w:t>1, 2, 3 : Il s’arrache (il faut lui donner des poses marrantes)</w:t>
            </w:r>
          </w:p>
          <w:p w:rsidR="00A13F08" w:rsidRDefault="00A13F08" w:rsidP="00BF5AF3">
            <w:r>
              <w:t>4 : Il percuté un lampadaire et tombe à la renverse.</w:t>
            </w:r>
          </w:p>
          <w:p w:rsidR="00A13F08" w:rsidRDefault="00A13F08" w:rsidP="00BF5AF3"/>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8A06A9" w:rsidRDefault="00A13F08" w:rsidP="00BF5AF3">
            <w:pPr>
              <w:rPr>
                <w:u w:val="dotted"/>
              </w:rPr>
            </w:pPr>
            <w:r w:rsidRPr="008A06A9">
              <w:rPr>
                <w:u w:val="dotted"/>
              </w:rPr>
              <w:t>2. contre plongée, vertical</w:t>
            </w:r>
          </w:p>
          <w:p w:rsidR="00A13F08" w:rsidRDefault="00A13F08" w:rsidP="00BF5AF3">
            <w:r>
              <w:t>Eduard est skotché à un poteau, l’un des hommes tient son menton dans le creux de sa main et le gifle avec l’autre.</w:t>
            </w:r>
          </w:p>
        </w:tc>
        <w:tc>
          <w:tcPr>
            <w:tcW w:w="4606" w:type="dxa"/>
          </w:tcPr>
          <w:p w:rsidR="00A13F08" w:rsidRDefault="00A13F08" w:rsidP="00BF5AF3">
            <w:r>
              <w:t>HOMME DU DEALEUR : Il est bizarre ce gamin mais je crois qu’il aime bien les baffes.</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8A06A9" w:rsidRDefault="00A13F08" w:rsidP="00BF5AF3">
            <w:pPr>
              <w:rPr>
                <w:u w:val="dotted"/>
              </w:rPr>
            </w:pPr>
            <w:r w:rsidRPr="008A06A9">
              <w:rPr>
                <w:u w:val="dotted"/>
              </w:rPr>
              <w:t>3. oblique</w:t>
            </w:r>
          </w:p>
          <w:p w:rsidR="00A13F08" w:rsidRDefault="00A13F08" w:rsidP="00BF5AF3">
            <w:r>
              <w:t>Premier plan, a droite, les hommes et eduard ligoté à un pilier.</w:t>
            </w:r>
          </w:p>
          <w:p w:rsidR="00A13F08" w:rsidRDefault="00A13F08" w:rsidP="00BF5AF3"/>
          <w:p w:rsidR="00A13F08" w:rsidRDefault="00A13F08" w:rsidP="00BF5AF3">
            <w:r>
              <w:t>Second plan, à gauche, le baron porte dirty ligoté sur lui. Il ouvre le couvercle d’un tonneau.</w:t>
            </w:r>
          </w:p>
          <w:p w:rsidR="00A13F08" w:rsidRDefault="00A13F08" w:rsidP="00BF5AF3"/>
        </w:tc>
        <w:tc>
          <w:tcPr>
            <w:tcW w:w="4606" w:type="dxa"/>
          </w:tcPr>
          <w:p w:rsidR="00A13F08" w:rsidRDefault="00A13F08" w:rsidP="00BF5AF3">
            <w:r>
              <w:t>BARON : Laissez-le donc, j’ai beaucoup mieux.</w:t>
            </w:r>
          </w:p>
          <w:p w:rsidR="00A13F08" w:rsidRDefault="00A13F08" w:rsidP="00BF5AF3"/>
          <w:p w:rsidR="00A13F08" w:rsidRDefault="00A13F08" w:rsidP="00BF5AF3">
            <w:r>
              <w:t>Si ce petit a osé vous voler…</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8A06A9" w:rsidRDefault="00A13F08" w:rsidP="00BF5AF3">
            <w:pPr>
              <w:rPr>
                <w:u w:val="dotted"/>
              </w:rPr>
            </w:pPr>
            <w:r w:rsidRPr="008A06A9">
              <w:rPr>
                <w:u w:val="dotted"/>
              </w:rPr>
              <w:t>4. contre plongée, vertical</w:t>
            </w:r>
          </w:p>
          <w:p w:rsidR="00A13F08" w:rsidRDefault="00A13F08" w:rsidP="00BF5AF3">
            <w:r>
              <w:t>Le baron plonge dirty dans le tonneau. Des bulles remontent à la surface du tonneau.</w:t>
            </w:r>
          </w:p>
        </w:tc>
        <w:tc>
          <w:tcPr>
            <w:tcW w:w="4606" w:type="dxa"/>
          </w:tcPr>
          <w:p w:rsidR="00A13F08" w:rsidRDefault="00A13F08" w:rsidP="00BF5AF3">
            <w:r>
              <w:t>BARON : Il faut le punir en conséquence.</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8A06A9" w:rsidRDefault="00A13F08" w:rsidP="00BF5AF3">
            <w:pPr>
              <w:rPr>
                <w:u w:val="dotted"/>
              </w:rPr>
            </w:pPr>
            <w:r w:rsidRPr="008A06A9">
              <w:rPr>
                <w:u w:val="dotted"/>
              </w:rPr>
              <w:t>5. gros plan</w:t>
            </w:r>
          </w:p>
          <w:p w:rsidR="00A13F08" w:rsidRDefault="00A13F08" w:rsidP="00BF5AF3">
            <w:r>
              <w:t>Tonneau moitié moins de bulles.</w:t>
            </w:r>
          </w:p>
        </w:tc>
        <w:tc>
          <w:tcPr>
            <w:tcW w:w="4606" w:type="dxa"/>
          </w:tcPr>
          <w:p w:rsidR="00A13F08" w:rsidRDefault="00A13F08" w:rsidP="00BF5AF3">
            <w:r>
              <w:t>EDUARD (Voix off) : Par pitié !</w:t>
            </w:r>
          </w:p>
          <w:p w:rsidR="00A13F08" w:rsidRDefault="00A13F08" w:rsidP="00BF5AF3">
            <w:r>
              <w:t>Arrête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8A06A9" w:rsidRDefault="00A13F08" w:rsidP="00BF5AF3">
            <w:pPr>
              <w:rPr>
                <w:u w:val="dotted"/>
              </w:rPr>
            </w:pPr>
            <w:r w:rsidRPr="008A06A9">
              <w:rPr>
                <w:u w:val="dotted"/>
              </w:rPr>
              <w:t>6. très gros plan, vertical</w:t>
            </w:r>
          </w:p>
          <w:p w:rsidR="00A13F08" w:rsidRDefault="00A13F08" w:rsidP="00BF5AF3">
            <w:r>
              <w:t>La dernière bulle vient d’exploser.</w:t>
            </w:r>
          </w:p>
        </w:tc>
        <w:tc>
          <w:tcPr>
            <w:tcW w:w="4606" w:type="dxa"/>
          </w:tcPr>
          <w:p w:rsidR="00A13F08" w:rsidRDefault="00A13F08" w:rsidP="00BF5AF3">
            <w:r>
              <w:t>BARON : Hum… j’en parlerais peut-être à mon vélociraptor.</w:t>
            </w:r>
          </w:p>
          <w:p w:rsidR="00A13F08" w:rsidRDefault="00A13F08" w:rsidP="00BF5AF3"/>
          <w:p w:rsidR="00A13F08" w:rsidRDefault="00A13F08" w:rsidP="00BF5AF3">
            <w:r>
              <w:t>VOIX off : Eduard…</w:t>
            </w:r>
          </w:p>
        </w:tc>
      </w:tr>
    </w:tbl>
    <w:p w:rsidR="00A13F08" w:rsidRDefault="00A13F08" w:rsidP="00A13F08">
      <w:r>
        <w:br w:type="page"/>
      </w:r>
    </w:p>
    <w:p w:rsidR="00A13F08" w:rsidRPr="008B5E0D"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8B5E0D">
        <w:rPr>
          <w:b/>
        </w:rPr>
        <w:lastRenderedPageBreak/>
        <w:t>PAGE 45</w:t>
      </w:r>
    </w:p>
    <w:p w:rsidR="00A13F08" w:rsidRPr="008B5E0D" w:rsidRDefault="00A13F08" w:rsidP="00A13F08">
      <w:pPr>
        <w:rPr>
          <w:b/>
          <w:u w:val="dotted"/>
        </w:rPr>
      </w:pPr>
      <w:r w:rsidRPr="008B5E0D">
        <w:rPr>
          <w:b/>
          <w:u w:val="dotted"/>
        </w:rPr>
        <w:t>INT. VIELLE BATISSE. JOUR</w:t>
      </w:r>
    </w:p>
    <w:p w:rsidR="00A13F08" w:rsidRPr="008B5E0D" w:rsidRDefault="00A13F08" w:rsidP="00A13F08">
      <w:pPr>
        <w:rPr>
          <w:i/>
        </w:rPr>
      </w:pPr>
      <w:r w:rsidRPr="008B5E0D">
        <w:rPr>
          <w:i/>
        </w:rPr>
        <w:t>Eduard se réveillant d’un cauchemar est à nouveau victime des pensées immorales du baron jusqu’à ce qu’il passe le monocle que le protecteur vient de lui offrir  devant ses yeux. Sa vision se divise en deux, la réalité et les pensées immorales du baron.</w:t>
      </w:r>
    </w:p>
    <w:p w:rsidR="00A13F08" w:rsidRPr="009A082D" w:rsidRDefault="00A13F08" w:rsidP="00A13F08">
      <w:r>
        <w:t xml:space="preserve"> </w:t>
      </w:r>
    </w:p>
    <w:tbl>
      <w:tblPr>
        <w:tblStyle w:val="Grilledutableau"/>
        <w:tblW w:w="0" w:type="auto"/>
        <w:tblLook w:val="04A0"/>
      </w:tblPr>
      <w:tblGrid>
        <w:gridCol w:w="4606"/>
        <w:gridCol w:w="4606"/>
      </w:tblGrid>
      <w:tr w:rsidR="00A13F08" w:rsidTr="00BF5AF3">
        <w:tc>
          <w:tcPr>
            <w:tcW w:w="4606" w:type="dxa"/>
          </w:tcPr>
          <w:p w:rsidR="00A13F08" w:rsidRPr="008B5E0D" w:rsidRDefault="00A13F08" w:rsidP="00BF5AF3">
            <w:pPr>
              <w:rPr>
                <w:u w:val="dotted"/>
              </w:rPr>
            </w:pPr>
            <w:r w:rsidRPr="008B5E0D">
              <w:rPr>
                <w:u w:val="dotted"/>
              </w:rPr>
              <w:t>1. rapproché, vertical</w:t>
            </w:r>
          </w:p>
          <w:p w:rsidR="00A13F08" w:rsidRDefault="00A13F08" w:rsidP="00BF5AF3">
            <w:r>
              <w:t>Dirty serre eduard contre lui.</w:t>
            </w:r>
          </w:p>
        </w:tc>
        <w:tc>
          <w:tcPr>
            <w:tcW w:w="4606" w:type="dxa"/>
          </w:tcPr>
          <w:p w:rsidR="00A13F08" w:rsidRDefault="00A13F08" w:rsidP="00BF5AF3">
            <w:r>
              <w:t>DIRTY : Eduard, tout vas bien, tu as fait un cauchemar.</w:t>
            </w:r>
          </w:p>
          <w:p w:rsidR="00A13F08" w:rsidRDefault="00A13F08" w:rsidP="00BF5AF3"/>
          <w:p w:rsidR="00A13F08" w:rsidRDefault="00A13F08" w:rsidP="00BF5AF3">
            <w:r>
              <w:t>Erick a récupéré le sucre.</w:t>
            </w:r>
          </w:p>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8B5E0D" w:rsidRDefault="00A13F08" w:rsidP="00BF5AF3">
            <w:pPr>
              <w:rPr>
                <w:u w:val="dotted"/>
              </w:rPr>
            </w:pPr>
            <w:r w:rsidRPr="008B5E0D">
              <w:rPr>
                <w:u w:val="dotted"/>
              </w:rPr>
              <w:t>2. rapproché, vertical</w:t>
            </w:r>
          </w:p>
          <w:p w:rsidR="00A13F08" w:rsidRDefault="00A13F08" w:rsidP="00BF5AF3">
            <w:r>
              <w:t>Eduard serre dirty contre lui.</w:t>
            </w:r>
          </w:p>
        </w:tc>
        <w:tc>
          <w:tcPr>
            <w:tcW w:w="4606" w:type="dxa"/>
          </w:tcPr>
          <w:p w:rsidR="00A13F08" w:rsidRDefault="00A13F08" w:rsidP="00BF5AF3">
            <w:r>
              <w:t>EDUARD : Dirty, j’ai eu si peur. </w:t>
            </w:r>
          </w:p>
          <w:p w:rsidR="00A13F08" w:rsidRDefault="00A13F08" w:rsidP="00BF5AF3">
            <w:r>
              <w:t>Je t’ai vu mourir.</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8B5E0D" w:rsidRDefault="00A13F08" w:rsidP="00BF5AF3">
            <w:pPr>
              <w:rPr>
                <w:u w:val="dotted"/>
              </w:rPr>
            </w:pPr>
            <w:r w:rsidRPr="008B5E0D">
              <w:rPr>
                <w:u w:val="dotted"/>
              </w:rPr>
              <w:t>3. subjective</w:t>
            </w:r>
          </w:p>
          <w:p w:rsidR="00A13F08" w:rsidRDefault="00A13F08" w:rsidP="00BF5AF3">
            <w:r>
              <w:t xml:space="preserve">Le protecteur (qui à l’apparence d’un squelette) est debout dans un cercueil ouvert posé prêt du lit (pensées immorales du baron). Des sacs de cocaïnes sont posés à coté de lui. </w:t>
            </w:r>
          </w:p>
          <w:p w:rsidR="00A13F08" w:rsidRDefault="00A13F08" w:rsidP="00BF5AF3"/>
          <w:p w:rsidR="00A13F08" w:rsidRDefault="00A13F08" w:rsidP="00BF5AF3">
            <w:r>
              <w:t>Le protecteur jette un monocle vers eduard (le lecteur en somme grâce à la vue subjective).</w:t>
            </w:r>
          </w:p>
        </w:tc>
        <w:tc>
          <w:tcPr>
            <w:tcW w:w="4606" w:type="dxa"/>
          </w:tcPr>
          <w:p w:rsidR="00A13F08" w:rsidRDefault="00A13F08" w:rsidP="00BF5AF3">
            <w:r>
              <w:t>PROTECTEUR : C’est normal que tu fasses des cauchemars avec un œil pareil.</w:t>
            </w:r>
          </w:p>
          <w:p w:rsidR="00A13F08" w:rsidRDefault="00A13F08" w:rsidP="00BF5AF3"/>
          <w:p w:rsidR="00A13F08" w:rsidRDefault="00A13F08" w:rsidP="00BF5AF3">
            <w:r>
              <w:t>Ne t’inquiète pas, ça va passer.</w:t>
            </w:r>
          </w:p>
          <w:p w:rsidR="00A13F08" w:rsidRDefault="00A13F08" w:rsidP="00BF5AF3"/>
          <w:p w:rsidR="00A13F08" w:rsidRDefault="00A13F08" w:rsidP="00BF5AF3">
            <w:r>
              <w:t>Met ça, ça ira mieux après.</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8B5E0D" w:rsidRDefault="00A13F08" w:rsidP="00BF5AF3">
            <w:pPr>
              <w:rPr>
                <w:u w:val="dotted"/>
              </w:rPr>
            </w:pPr>
            <w:r w:rsidRPr="008B5E0D">
              <w:rPr>
                <w:u w:val="dotted"/>
              </w:rPr>
              <w:t>4. subjective</w:t>
            </w:r>
          </w:p>
          <w:p w:rsidR="00A13F08" w:rsidRDefault="00A13F08" w:rsidP="00BF5AF3">
            <w:r>
              <w:t xml:space="preserve">Eduard passe le monocle devant ses yeux. Sa vision est coupée en deux/double (qui correspond au passage du monocle devant son œil.  </w:t>
            </w:r>
          </w:p>
          <w:p w:rsidR="00A13F08" w:rsidRDefault="00A13F08" w:rsidP="00BF5AF3"/>
          <w:p w:rsidR="00A13F08" w:rsidRDefault="00A13F08" w:rsidP="00BF5AF3">
            <w:r>
              <w:t>Une partie où il voit les gens normaux et une autre où il voit la réalité traduite par les pensées immorales du baron.</w:t>
            </w:r>
          </w:p>
          <w:p w:rsidR="00A13F08" w:rsidRDefault="00A13F08" w:rsidP="00BF5AF3"/>
          <w:p w:rsidR="00A13F08" w:rsidRDefault="00A13F08" w:rsidP="00BF5AF3"/>
          <w:p w:rsidR="00A13F08" w:rsidRDefault="00A13F08" w:rsidP="00BF5AF3"/>
          <w:p w:rsidR="00A13F08" w:rsidRDefault="00A13F08" w:rsidP="00BF5AF3">
            <w:r>
              <w:t>Donc dans le cas présent, il voit le protecteur coupé en deux :</w:t>
            </w:r>
          </w:p>
          <w:p w:rsidR="00A13F08" w:rsidRDefault="00A13F08" w:rsidP="00BF5AF3"/>
          <w:p w:rsidR="00A13F08" w:rsidRDefault="00A13F08" w:rsidP="00BF5AF3">
            <w:r>
              <w:t>Une partie humaine où il est assit sur une chaise avec son apparence normale.</w:t>
            </w:r>
          </w:p>
          <w:p w:rsidR="00A13F08" w:rsidRDefault="00A13F08" w:rsidP="00BF5AF3">
            <w:r>
              <w:t xml:space="preserve"> </w:t>
            </w:r>
          </w:p>
          <w:p w:rsidR="00A13F08" w:rsidRDefault="00A13F08" w:rsidP="00BF5AF3">
            <w:r>
              <w:t>La partie démoniaque ou il a une apparence squelettique dans un cercueil.</w:t>
            </w:r>
          </w:p>
        </w:tc>
        <w:tc>
          <w:tcPr>
            <w:tcW w:w="4606" w:type="dxa"/>
          </w:tcPr>
          <w:p w:rsidR="00A13F08" w:rsidRDefault="00A13F08" w:rsidP="00BF5AF3"/>
        </w:tc>
      </w:tr>
    </w:tbl>
    <w:p w:rsidR="00A13F08" w:rsidRDefault="00A13F08" w:rsidP="00A13F08">
      <w:r>
        <w:br w:type="page"/>
      </w:r>
    </w:p>
    <w:p w:rsidR="00A13F08" w:rsidRPr="009C6C38"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9C6C38">
        <w:rPr>
          <w:b/>
        </w:rPr>
        <w:lastRenderedPageBreak/>
        <w:t>PAGE 46</w:t>
      </w:r>
    </w:p>
    <w:p w:rsidR="00A13F08" w:rsidRPr="009C6C38" w:rsidRDefault="00A13F08" w:rsidP="00A13F08">
      <w:pPr>
        <w:rPr>
          <w:b/>
          <w:u w:val="dotted"/>
        </w:rPr>
      </w:pPr>
      <w:r w:rsidRPr="009C6C38">
        <w:rPr>
          <w:b/>
          <w:u w:val="dotted"/>
        </w:rPr>
        <w:t>QG DU PROTECTEUR</w:t>
      </w:r>
    </w:p>
    <w:p w:rsidR="00A13F08" w:rsidRPr="009C6C38" w:rsidRDefault="00A13F08" w:rsidP="00A13F08">
      <w:pPr>
        <w:rPr>
          <w:i/>
        </w:rPr>
      </w:pPr>
      <w:r w:rsidRPr="009C6C38">
        <w:rPr>
          <w:i/>
        </w:rPr>
        <w:t>Le protecteur montre son vrai visage.</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9C6C38" w:rsidRDefault="00A13F08" w:rsidP="00BF5AF3">
            <w:pPr>
              <w:rPr>
                <w:u w:val="dotted"/>
              </w:rPr>
            </w:pPr>
            <w:r w:rsidRPr="009C6C38">
              <w:rPr>
                <w:u w:val="dotted"/>
              </w:rPr>
              <w:t>1. américain, vertical</w:t>
            </w:r>
          </w:p>
          <w:p w:rsidR="00A13F08" w:rsidRDefault="00A13F08" w:rsidP="00BF5AF3">
            <w:r>
              <w:t>Premier plan, Les gamins sortent du QG. Dirty est aux anges, il croque une tablette de chocolat.</w:t>
            </w:r>
          </w:p>
          <w:p w:rsidR="00A13F08" w:rsidRDefault="00A13F08" w:rsidP="00BF5AF3">
            <w:r>
              <w:t>Eduard décontracté tient un sac de bonbons.</w:t>
            </w:r>
          </w:p>
          <w:p w:rsidR="00A13F08" w:rsidRDefault="00A13F08" w:rsidP="00BF5AF3"/>
          <w:p w:rsidR="00A13F08" w:rsidRDefault="00A13F08" w:rsidP="00BF5AF3">
            <w:r>
              <w:t>Second plan, Le second est accolé contre le mur extérieur, les bras croisés. Il regarde les gamins bizarrement.</w:t>
            </w:r>
          </w:p>
        </w:tc>
        <w:tc>
          <w:tcPr>
            <w:tcW w:w="4606" w:type="dxa"/>
          </w:tcPr>
          <w:p w:rsidR="00A13F08" w:rsidRDefault="00A13F08" w:rsidP="00BF5AF3">
            <w:r>
              <w:t>DIRTY : Tu vois, je t’avais dit qu’il était gentil. </w:t>
            </w:r>
          </w:p>
          <w:p w:rsidR="00A13F08" w:rsidRDefault="00A13F08" w:rsidP="00BF5AF3"/>
          <w:p w:rsidR="00A13F08" w:rsidRDefault="00A13F08" w:rsidP="00BF5AF3">
            <w:r>
              <w:t>EDUARD : Oui, probablement.</w:t>
            </w:r>
          </w:p>
          <w:p w:rsidR="00A13F08" w:rsidRDefault="00A13F08" w:rsidP="00BF5AF3">
            <w:r>
              <w:t>Grâce à lui, je me sens mieux.</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9C6C38" w:rsidRDefault="00A13F08" w:rsidP="00BF5AF3">
            <w:pPr>
              <w:rPr>
                <w:u w:val="dotted"/>
              </w:rPr>
            </w:pPr>
            <w:r w:rsidRPr="009C6C38">
              <w:rPr>
                <w:u w:val="dotted"/>
              </w:rPr>
              <w:t>2. contre plongée, vertical</w:t>
            </w:r>
          </w:p>
          <w:p w:rsidR="00A13F08" w:rsidRDefault="00A13F08" w:rsidP="00BF5AF3">
            <w:r>
              <w:t>Le second, les pieds sur le dos d’un gamin qui fait office de table basse.</w:t>
            </w:r>
          </w:p>
        </w:tc>
        <w:tc>
          <w:tcPr>
            <w:tcW w:w="4606" w:type="dxa"/>
          </w:tcPr>
          <w:p w:rsidR="00A13F08" w:rsidRDefault="00A13F08" w:rsidP="00BF5AF3">
            <w:r>
              <w:t>ERICK : On devrait se débarrasser du gamin à l’œil étrange.</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9C6C38" w:rsidRDefault="00A13F08" w:rsidP="00BF5AF3">
            <w:pPr>
              <w:rPr>
                <w:u w:val="dotted"/>
              </w:rPr>
            </w:pPr>
            <w:r w:rsidRPr="009C6C38">
              <w:rPr>
                <w:u w:val="dotted"/>
              </w:rPr>
              <w:t>3. américain, vertical</w:t>
            </w:r>
          </w:p>
          <w:p w:rsidR="00A13F08" w:rsidRDefault="00A13F08" w:rsidP="00BF5AF3">
            <w:r>
              <w:t>Le protecteur prend un verre d’alcool.</w:t>
            </w:r>
          </w:p>
          <w:p w:rsidR="00A13F08" w:rsidRDefault="00A13F08" w:rsidP="00BF5AF3">
            <w:r>
              <w:t>Un autre gamin à quatre pattes sert de table basse où le protecteur à poser un plateau repas.</w:t>
            </w:r>
          </w:p>
        </w:tc>
        <w:tc>
          <w:tcPr>
            <w:tcW w:w="4606" w:type="dxa"/>
          </w:tcPr>
          <w:p w:rsidR="00A13F08" w:rsidRDefault="00A13F08" w:rsidP="00BF5AF3">
            <w:r>
              <w:t>PROTECTEUR : Certainement pas, il deviendra un atout pour nous. </w:t>
            </w:r>
          </w:p>
          <w:p w:rsidR="00A13F08" w:rsidRDefault="00A13F08" w:rsidP="00BF5AF3"/>
          <w:p w:rsidR="00A13F08" w:rsidRDefault="00A13F08" w:rsidP="00BF5AF3">
            <w:r>
              <w:t>En revanche, tu peux te débarrasser de l’autre, il est sans intérêt.</w:t>
            </w:r>
          </w:p>
        </w:tc>
      </w:tr>
    </w:tbl>
    <w:p w:rsidR="00A13F08" w:rsidRDefault="00A13F08" w:rsidP="00A13F08">
      <w:r>
        <w:br w:type="page"/>
      </w:r>
    </w:p>
    <w:p w:rsidR="00A13F08" w:rsidRPr="00A13F0A"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A13F0A">
        <w:rPr>
          <w:b/>
        </w:rPr>
        <w:lastRenderedPageBreak/>
        <w:t>PAGE 47</w:t>
      </w:r>
    </w:p>
    <w:p w:rsidR="00A13F08" w:rsidRPr="00A13F0A" w:rsidRDefault="00A13F08" w:rsidP="00A13F08">
      <w:pPr>
        <w:rPr>
          <w:b/>
          <w:u w:val="dotted"/>
        </w:rPr>
      </w:pPr>
      <w:r w:rsidRPr="00A13F0A">
        <w:rPr>
          <w:b/>
          <w:u w:val="dotted"/>
        </w:rPr>
        <w:t>EXT. RUES DE LONDRES. JOUR</w:t>
      </w:r>
    </w:p>
    <w:p w:rsidR="00A13F08" w:rsidRDefault="00A13F08" w:rsidP="00A13F08">
      <w:pPr>
        <w:rPr>
          <w:i/>
        </w:rPr>
      </w:pPr>
      <w:r w:rsidRPr="00EE603D">
        <w:rPr>
          <w:i/>
        </w:rPr>
        <w:t>Eduard se fait enlever par les hommes du dealeur.</w:t>
      </w:r>
    </w:p>
    <w:p w:rsidR="00A13F08" w:rsidRDefault="00A13F08" w:rsidP="00A13F08">
      <w:pPr>
        <w:rPr>
          <w:i/>
        </w:rPr>
      </w:pPr>
    </w:p>
    <w:tbl>
      <w:tblPr>
        <w:tblStyle w:val="Grilledutableau"/>
        <w:tblW w:w="0" w:type="auto"/>
        <w:tblLook w:val="04A0"/>
      </w:tblPr>
      <w:tblGrid>
        <w:gridCol w:w="4606"/>
        <w:gridCol w:w="4606"/>
      </w:tblGrid>
      <w:tr w:rsidR="00A13F08" w:rsidTr="00BF5AF3">
        <w:tc>
          <w:tcPr>
            <w:tcW w:w="4606" w:type="dxa"/>
          </w:tcPr>
          <w:p w:rsidR="00A13F08" w:rsidRPr="00A13F0A" w:rsidRDefault="00A13F08" w:rsidP="00BF5AF3">
            <w:pPr>
              <w:rPr>
                <w:u w:val="dotted"/>
              </w:rPr>
            </w:pPr>
            <w:r w:rsidRPr="00A13F0A">
              <w:rPr>
                <w:u w:val="dotted"/>
              </w:rPr>
              <w:t>1. moyen, vertical</w:t>
            </w:r>
          </w:p>
          <w:p w:rsidR="00A13F08" w:rsidRDefault="00A13F08" w:rsidP="00BF5AF3">
            <w:r>
              <w:t>De dos, les gamins marchent dans les rues de Londres. Ils arrivent devant la vielle bâtisse.</w:t>
            </w:r>
          </w:p>
        </w:tc>
        <w:tc>
          <w:tcPr>
            <w:tcW w:w="4606" w:type="dxa"/>
          </w:tcPr>
          <w:p w:rsidR="00A13F08" w:rsidRDefault="00A13F08" w:rsidP="00BF5AF3">
            <w:r>
              <w:t>EDUARD : Dirty, raconte-moi une blague.</w:t>
            </w:r>
          </w:p>
          <w:p w:rsidR="00A13F08" w:rsidRDefault="00A13F08" w:rsidP="00BF5AF3"/>
          <w:p w:rsidR="00A13F08" w:rsidRDefault="00A13F08" w:rsidP="00BF5AF3">
            <w:r>
              <w:t>DIRTY : OK, devinette…</w:t>
            </w:r>
          </w:p>
          <w:p w:rsidR="00A13F08" w:rsidRDefault="00A13F08" w:rsidP="00BF5AF3"/>
          <w:p w:rsidR="00A13F08" w:rsidRDefault="00A13F08" w:rsidP="00BF5AF3">
            <w:r>
              <w:t>Comment nomme-t-on la coupe d’ape’s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A13F0A" w:rsidRDefault="00A13F08" w:rsidP="00BF5AF3">
            <w:pPr>
              <w:rPr>
                <w:u w:val="dotted"/>
              </w:rPr>
            </w:pPr>
            <w:r w:rsidRPr="00A13F0A">
              <w:rPr>
                <w:u w:val="dotted"/>
              </w:rPr>
              <w:t>2. rapproché, vertical</w:t>
            </w:r>
          </w:p>
          <w:p w:rsidR="00A13F08" w:rsidRDefault="00A13F08" w:rsidP="00BF5AF3">
            <w:r>
              <w:t>Eduard sourit, l’index encore sur les lèvres.</w:t>
            </w:r>
          </w:p>
        </w:tc>
        <w:tc>
          <w:tcPr>
            <w:tcW w:w="4606" w:type="dxa"/>
          </w:tcPr>
          <w:p w:rsidR="00A13F08" w:rsidRDefault="00A13F08" w:rsidP="00BF5AF3">
            <w:r>
              <w:t>EDUARD : Humm.. Je ne sais pas…</w:t>
            </w:r>
          </w:p>
          <w:p w:rsidR="00A13F08" w:rsidRDefault="00A13F08" w:rsidP="00BF5AF3"/>
          <w:p w:rsidR="00A13F08" w:rsidRDefault="00A13F08" w:rsidP="00BF5AF3">
            <w:r>
              <w:t>Une brosse à chiotte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A13F0A" w:rsidRDefault="00A13F08" w:rsidP="00BF5AF3">
            <w:pPr>
              <w:rPr>
                <w:u w:val="dotted"/>
              </w:rPr>
            </w:pPr>
            <w:r w:rsidRPr="00A13F0A">
              <w:rPr>
                <w:u w:val="dotted"/>
              </w:rPr>
              <w:t>3. moyen, vertical</w:t>
            </w:r>
          </w:p>
          <w:p w:rsidR="00A13F08" w:rsidRDefault="00A13F08" w:rsidP="00BF5AF3">
            <w:r>
              <w:t>Premier plan, Un homme caché dans l’ombre fait des petits pas. Il porte un chiffon et une bouteille d’éther.</w:t>
            </w:r>
          </w:p>
          <w:p w:rsidR="00A13F08" w:rsidRDefault="00A13F08" w:rsidP="00BF5AF3"/>
          <w:p w:rsidR="00A13F08" w:rsidRDefault="00A13F08" w:rsidP="00BF5AF3">
            <w:r>
              <w:t>Second plan, les gamins de dos.</w:t>
            </w:r>
          </w:p>
        </w:tc>
        <w:tc>
          <w:tcPr>
            <w:tcW w:w="4606" w:type="dxa"/>
          </w:tcPr>
          <w:p w:rsidR="00A13F08" w:rsidRDefault="00A13F08" w:rsidP="00BF5AF3">
            <w:r>
              <w:t>EDUARD : Ah la la…</w:t>
            </w:r>
          </w:p>
          <w:p w:rsidR="00A13F08" w:rsidRDefault="00A13F08" w:rsidP="00BF5AF3">
            <w:r>
              <w:t>Il me manque ce vieux fou.</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A13F0A" w:rsidRDefault="00A13F08" w:rsidP="00BF5AF3">
            <w:pPr>
              <w:rPr>
                <w:u w:val="dotted"/>
              </w:rPr>
            </w:pPr>
            <w:r w:rsidRPr="00A13F0A">
              <w:rPr>
                <w:u w:val="dotted"/>
              </w:rPr>
              <w:t>4. rapproché, vertical</w:t>
            </w:r>
          </w:p>
          <w:p w:rsidR="00A13F08" w:rsidRDefault="00A13F08" w:rsidP="00BF5AF3">
            <w:r>
              <w:t>Eduard se fait chloroformer.</w:t>
            </w:r>
          </w:p>
          <w:p w:rsidR="00A13F08" w:rsidRDefault="00A13F08" w:rsidP="00BF5AF3"/>
        </w:tc>
        <w:tc>
          <w:tcPr>
            <w:tcW w:w="4606" w:type="dxa"/>
          </w:tcPr>
          <w:p w:rsidR="00A13F08" w:rsidRDefault="00A13F08" w:rsidP="00BF5AF3">
            <w:r>
              <w:t>EDUARD (Pensées) : ?!</w:t>
            </w:r>
          </w:p>
        </w:tc>
      </w:tr>
    </w:tbl>
    <w:p w:rsidR="00A13F08" w:rsidRDefault="00A13F08" w:rsidP="00A13F08">
      <w:r>
        <w:br w:type="page"/>
      </w:r>
    </w:p>
    <w:p w:rsidR="00A13F08" w:rsidRPr="00E22A26"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E22A26">
        <w:rPr>
          <w:b/>
        </w:rPr>
        <w:lastRenderedPageBreak/>
        <w:t>PAGE 48</w:t>
      </w:r>
    </w:p>
    <w:p w:rsidR="00A13F08" w:rsidRPr="00E22A26" w:rsidRDefault="00A13F08" w:rsidP="00A13F08">
      <w:pPr>
        <w:rPr>
          <w:b/>
          <w:u w:val="dotted"/>
        </w:rPr>
      </w:pPr>
      <w:r w:rsidRPr="00E22A26">
        <w:rPr>
          <w:b/>
          <w:u w:val="dotted"/>
        </w:rPr>
        <w:t xml:space="preserve">EXT. RUE DE LONDRES. </w:t>
      </w:r>
      <w:r>
        <w:rPr>
          <w:b/>
          <w:u w:val="dotted"/>
        </w:rPr>
        <w:t>JOUR</w:t>
      </w:r>
    </w:p>
    <w:p w:rsidR="00A13F08" w:rsidRPr="00E22A26" w:rsidRDefault="00A13F08" w:rsidP="00A13F08">
      <w:pPr>
        <w:rPr>
          <w:i/>
        </w:rPr>
      </w:pPr>
      <w:r w:rsidRPr="00E22A26">
        <w:rPr>
          <w:i/>
        </w:rPr>
        <w:t>Dirty se réveille drogué et accoure vers le QG du protecteur.</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E22A26" w:rsidRDefault="00A13F08" w:rsidP="00BF5AF3">
            <w:pPr>
              <w:rPr>
                <w:u w:val="dotted"/>
              </w:rPr>
            </w:pPr>
            <w:r w:rsidRPr="00E22A26">
              <w:rPr>
                <w:u w:val="dotted"/>
              </w:rPr>
              <w:t>1. subjectif</w:t>
            </w:r>
          </w:p>
          <w:p w:rsidR="00A13F08" w:rsidRDefault="00A13F08" w:rsidP="00BF5AF3">
            <w:r>
              <w:t>Dirty ouvre lentement les yeux, sa vision est troublée.</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E22A26" w:rsidRDefault="00A13F08" w:rsidP="00BF5AF3">
            <w:pPr>
              <w:rPr>
                <w:u w:val="dotted"/>
              </w:rPr>
            </w:pPr>
            <w:r w:rsidRPr="00E22A26">
              <w:rPr>
                <w:u w:val="dotted"/>
              </w:rPr>
              <w:t>2. subjectif</w:t>
            </w:r>
          </w:p>
          <w:p w:rsidR="00A13F08" w:rsidRDefault="00A13F08" w:rsidP="00BF5AF3">
            <w:r>
              <w:t>Dirty regarde à droite, sa vision est toujours trouble.</w:t>
            </w:r>
          </w:p>
        </w:tc>
        <w:tc>
          <w:tcPr>
            <w:tcW w:w="4606" w:type="dxa"/>
          </w:tcPr>
          <w:p w:rsidR="00A13F08" w:rsidRDefault="00A13F08" w:rsidP="00BF5AF3">
            <w:r>
              <w:t>DIRTY : Eduard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E22A26" w:rsidRDefault="00A13F08" w:rsidP="00BF5AF3">
            <w:pPr>
              <w:rPr>
                <w:u w:val="dotted"/>
              </w:rPr>
            </w:pPr>
            <w:r w:rsidRPr="00E22A26">
              <w:rPr>
                <w:u w:val="dotted"/>
              </w:rPr>
              <w:t>3. Subjectif</w:t>
            </w:r>
          </w:p>
          <w:p w:rsidR="00A13F08" w:rsidRDefault="00A13F08" w:rsidP="00BF5AF3">
            <w:r>
              <w:t>Dirty regarde à gauche, sa vision est trouble.</w:t>
            </w:r>
          </w:p>
        </w:tc>
        <w:tc>
          <w:tcPr>
            <w:tcW w:w="4606" w:type="dxa"/>
          </w:tcPr>
          <w:p w:rsidR="00A13F08" w:rsidRDefault="00A13F08" w:rsidP="00BF5AF3">
            <w:r>
              <w:t>DIRTY : Fait chier ! On m’a drogué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E22A26" w:rsidRDefault="00A13F08" w:rsidP="00BF5AF3">
            <w:pPr>
              <w:rPr>
                <w:u w:val="dotted"/>
              </w:rPr>
            </w:pPr>
            <w:r w:rsidRPr="00E22A26">
              <w:rPr>
                <w:u w:val="dotted"/>
              </w:rPr>
              <w:t>4. moyen, vertical</w:t>
            </w:r>
          </w:p>
          <w:p w:rsidR="00A13F08" w:rsidRDefault="00A13F08" w:rsidP="00BF5AF3">
            <w:r>
              <w:t>Les yeux fatigués/drogués, dirty coure comme un fou.</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E22A26" w:rsidRDefault="00A13F08" w:rsidP="00BF5AF3">
            <w:pPr>
              <w:rPr>
                <w:u w:val="dotted"/>
              </w:rPr>
            </w:pPr>
            <w:r w:rsidRPr="00E22A26">
              <w:rPr>
                <w:u w:val="dotted"/>
              </w:rPr>
              <w:t>5. moyen, vertical</w:t>
            </w:r>
          </w:p>
          <w:p w:rsidR="00A13F08" w:rsidRDefault="00A13F08" w:rsidP="00BF5AF3">
            <w:r>
              <w:t>Dirty, de dos arrive en courant essoufflé/éreinté devant la porte du QG du protecteur.</w:t>
            </w:r>
          </w:p>
        </w:tc>
        <w:tc>
          <w:tcPr>
            <w:tcW w:w="4606" w:type="dxa"/>
          </w:tcPr>
          <w:p w:rsidR="00A13F08" w:rsidRDefault="00A13F08" w:rsidP="00BF5AF3"/>
        </w:tc>
      </w:tr>
    </w:tbl>
    <w:p w:rsidR="00A13F08" w:rsidRDefault="00A13F08" w:rsidP="00A13F08">
      <w:r>
        <w:br w:type="page"/>
      </w:r>
    </w:p>
    <w:p w:rsidR="00A13F08" w:rsidRPr="002E55F7"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2E55F7">
        <w:rPr>
          <w:b/>
        </w:rPr>
        <w:lastRenderedPageBreak/>
        <w:t>PAGE 49</w:t>
      </w:r>
    </w:p>
    <w:p w:rsidR="00A13F08" w:rsidRPr="002E55F7" w:rsidRDefault="00A13F08" w:rsidP="00A13F08">
      <w:pPr>
        <w:rPr>
          <w:b/>
          <w:u w:val="dotted"/>
        </w:rPr>
      </w:pPr>
      <w:r>
        <w:rPr>
          <w:b/>
          <w:u w:val="dotted"/>
        </w:rPr>
        <w:t xml:space="preserve">EXT. </w:t>
      </w:r>
      <w:r w:rsidRPr="002E55F7">
        <w:rPr>
          <w:b/>
          <w:u w:val="dotted"/>
        </w:rPr>
        <w:t>QG DU PROTECTEUR</w:t>
      </w:r>
      <w:r>
        <w:rPr>
          <w:b/>
          <w:u w:val="dotted"/>
        </w:rPr>
        <w:t>. JOUR</w:t>
      </w:r>
    </w:p>
    <w:p w:rsidR="00A13F08" w:rsidRPr="002E55F7" w:rsidRDefault="00A13F08" w:rsidP="00A13F08">
      <w:pPr>
        <w:rPr>
          <w:i/>
        </w:rPr>
      </w:pPr>
      <w:r w:rsidRPr="002E55F7">
        <w:rPr>
          <w:i/>
        </w:rPr>
        <w:t>Dirty vient quérir l’aide d’erick mais il découvre qu’il a manigancé l’enlèvement d’eduard.</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E55F7" w:rsidRDefault="00A13F08" w:rsidP="00BF5AF3">
            <w:pPr>
              <w:rPr>
                <w:u w:val="dotted"/>
              </w:rPr>
            </w:pPr>
            <w:r w:rsidRPr="002E55F7">
              <w:rPr>
                <w:u w:val="dotted"/>
              </w:rPr>
              <w:t>1. gros plan, vertical</w:t>
            </w:r>
          </w:p>
          <w:p w:rsidR="00A13F08" w:rsidRDefault="00A13F08" w:rsidP="00BF5AF3">
            <w:r>
              <w:t>Dirty tambourine/frappe dans la porte.</w:t>
            </w:r>
          </w:p>
        </w:tc>
        <w:tc>
          <w:tcPr>
            <w:tcW w:w="4606" w:type="dxa"/>
          </w:tcPr>
          <w:p w:rsidR="00A13F08" w:rsidRDefault="00A13F08" w:rsidP="00BF5AF3">
            <w:r>
              <w:t>DIRTY : Ouvre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E55F7" w:rsidRDefault="00A13F08" w:rsidP="00BF5AF3">
            <w:pPr>
              <w:rPr>
                <w:u w:val="dotted"/>
              </w:rPr>
            </w:pPr>
            <w:r w:rsidRPr="002E55F7">
              <w:rPr>
                <w:u w:val="dotted"/>
              </w:rPr>
              <w:t>2. rapproché, vertical</w:t>
            </w:r>
          </w:p>
          <w:p w:rsidR="00A13F08" w:rsidRDefault="00A13F08" w:rsidP="00BF5AF3">
            <w:r>
              <w:t>Dirty tambourine/frappe dans la porte.</w:t>
            </w:r>
          </w:p>
        </w:tc>
        <w:tc>
          <w:tcPr>
            <w:tcW w:w="4606" w:type="dxa"/>
          </w:tcPr>
          <w:p w:rsidR="00A13F08" w:rsidRDefault="00A13F08" w:rsidP="00BF5AF3">
            <w:r>
              <w:t>DIRTY : Vite ! Ouvre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E55F7" w:rsidRDefault="00A13F08" w:rsidP="00BF5AF3">
            <w:pPr>
              <w:rPr>
                <w:u w:val="dotted"/>
              </w:rPr>
            </w:pPr>
            <w:r w:rsidRPr="002E55F7">
              <w:rPr>
                <w:u w:val="dotted"/>
              </w:rPr>
              <w:t>3. moyen, vertical</w:t>
            </w:r>
          </w:p>
          <w:p w:rsidR="00A13F08" w:rsidRDefault="00A13F08" w:rsidP="00BF5AF3">
            <w:r>
              <w:t>Le second entrouvre la porte, une liasse de billets à la mina, il compte ses billets.</w:t>
            </w:r>
          </w:p>
        </w:tc>
        <w:tc>
          <w:tcPr>
            <w:tcW w:w="4606" w:type="dxa"/>
          </w:tcPr>
          <w:p w:rsidR="00A13F08" w:rsidRDefault="00A13F08" w:rsidP="00BF5AF3">
            <w:r>
              <w:t>ERICK : Qu’est-ce que t’as à brailler comme ça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E55F7" w:rsidRDefault="00A13F08" w:rsidP="00BF5AF3">
            <w:pPr>
              <w:rPr>
                <w:u w:val="dotted"/>
              </w:rPr>
            </w:pPr>
            <w:r w:rsidRPr="002E55F7">
              <w:rPr>
                <w:u w:val="dotted"/>
              </w:rPr>
              <w:t>4. rapproché, vertical</w:t>
            </w:r>
          </w:p>
          <w:p w:rsidR="00A13F08" w:rsidRDefault="00A13F08" w:rsidP="00BF5AF3">
            <w:r>
              <w:t>Dirty paniqué.</w:t>
            </w:r>
          </w:p>
        </w:tc>
        <w:tc>
          <w:tcPr>
            <w:tcW w:w="4606" w:type="dxa"/>
          </w:tcPr>
          <w:p w:rsidR="00A13F08" w:rsidRDefault="00A13F08" w:rsidP="00BF5AF3">
            <w:r>
              <w:t>DIRTY : C’est terrible ! Eduard a été enlevé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E55F7" w:rsidRDefault="00A13F08" w:rsidP="00BF5AF3">
            <w:pPr>
              <w:rPr>
                <w:u w:val="dotted"/>
              </w:rPr>
            </w:pPr>
            <w:r w:rsidRPr="002E55F7">
              <w:rPr>
                <w:u w:val="dotted"/>
              </w:rPr>
              <w:t>5. gros plan, vertical</w:t>
            </w:r>
          </w:p>
          <w:p w:rsidR="00A13F08" w:rsidRDefault="00A13F08" w:rsidP="00BF5AF3">
            <w:r>
              <w:t>Sourire méprisant (du second).</w:t>
            </w:r>
          </w:p>
        </w:tc>
        <w:tc>
          <w:tcPr>
            <w:tcW w:w="4606" w:type="dxa"/>
          </w:tcPr>
          <w:p w:rsidR="00A13F08" w:rsidRDefault="00A13F08" w:rsidP="00BF5AF3">
            <w:r>
              <w:t>SECOND : Je sais.</w:t>
            </w:r>
          </w:p>
          <w:p w:rsidR="00A13F08" w:rsidRDefault="00A13F08" w:rsidP="00BF5AF3">
            <w:r>
              <w:t>Des gentils messieurs étaient à sa recherche.</w:t>
            </w:r>
          </w:p>
          <w:p w:rsidR="00A13F08" w:rsidRDefault="00A13F08" w:rsidP="00BF5AF3">
            <w:r>
              <w:t>Je leur ai indiqué où le trouver.</w:t>
            </w:r>
          </w:p>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2E55F7" w:rsidRDefault="00A13F08" w:rsidP="00BF5AF3">
            <w:pPr>
              <w:rPr>
                <w:u w:val="dotted"/>
              </w:rPr>
            </w:pPr>
            <w:r w:rsidRPr="002E55F7">
              <w:rPr>
                <w:u w:val="dotted"/>
              </w:rPr>
              <w:t>6. très gros plan, vertical</w:t>
            </w:r>
          </w:p>
          <w:p w:rsidR="00A13F08" w:rsidRDefault="00A13F08" w:rsidP="00BF5AF3">
            <w:r>
              <w:t>Eduard stupéfait/en colère.</w:t>
            </w:r>
          </w:p>
        </w:tc>
        <w:tc>
          <w:tcPr>
            <w:tcW w:w="4606" w:type="dxa"/>
          </w:tcPr>
          <w:p w:rsidR="00A13F08" w:rsidRDefault="00A13F08" w:rsidP="00BF5AF3">
            <w:r>
              <w:t>DIRTY : Traitre !</w:t>
            </w:r>
          </w:p>
        </w:tc>
      </w:tr>
    </w:tbl>
    <w:p w:rsidR="00A13F08" w:rsidRDefault="00A13F08" w:rsidP="00A13F08">
      <w:r>
        <w:br w:type="page"/>
      </w:r>
    </w:p>
    <w:p w:rsidR="00A13F08" w:rsidRPr="00F539E3"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F539E3">
        <w:rPr>
          <w:b/>
        </w:rPr>
        <w:lastRenderedPageBreak/>
        <w:t>PAGE 50</w:t>
      </w:r>
    </w:p>
    <w:p w:rsidR="00A13F08" w:rsidRPr="00F539E3" w:rsidRDefault="00A13F08" w:rsidP="00A13F08">
      <w:pPr>
        <w:rPr>
          <w:b/>
          <w:u w:val="dotted"/>
        </w:rPr>
      </w:pPr>
      <w:r w:rsidRPr="00F539E3">
        <w:rPr>
          <w:b/>
          <w:u w:val="dotted"/>
        </w:rPr>
        <w:t>EXT. QG DU PROTECTEUR.  JOUR</w:t>
      </w:r>
    </w:p>
    <w:p w:rsidR="00A13F08" w:rsidRPr="00F539E3" w:rsidRDefault="00A13F08" w:rsidP="00A13F08">
      <w:pPr>
        <w:rPr>
          <w:i/>
        </w:rPr>
      </w:pPr>
      <w:r w:rsidRPr="00F539E3">
        <w:rPr>
          <w:i/>
        </w:rPr>
        <w:t>Dirty se fait mal en frappant le second, un homme du dealeur sortant du QG lui indique où Eduard est retenu prisonnier, dirty vole au secours de son ami.</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539E3" w:rsidRDefault="00A13F08" w:rsidP="00BF5AF3">
            <w:pPr>
              <w:rPr>
                <w:u w:val="dotted"/>
              </w:rPr>
            </w:pPr>
            <w:r w:rsidRPr="00F539E3">
              <w:rPr>
                <w:u w:val="dotted"/>
              </w:rPr>
              <w:t>1. contre plongée, vertical</w:t>
            </w:r>
          </w:p>
          <w:p w:rsidR="00A13F08" w:rsidRDefault="00A13F08" w:rsidP="00BF5AF3">
            <w:r>
              <w:t>Premier plan, dirty, rageux frappe le second dans le ventre.</w:t>
            </w:r>
          </w:p>
          <w:p w:rsidR="00A13F08" w:rsidRDefault="00A13F08" w:rsidP="00BF5AF3"/>
          <w:p w:rsidR="00A13F08" w:rsidRDefault="00A13F08" w:rsidP="00BF5AF3">
            <w:r>
              <w:t>Second plan, Le second est imperturbable, un homme apparait à sa droite (un membre du gang du dealeur).</w:t>
            </w:r>
          </w:p>
        </w:tc>
        <w:tc>
          <w:tcPr>
            <w:tcW w:w="4606" w:type="dxa"/>
          </w:tcPr>
          <w:p w:rsidR="00A13F08" w:rsidRDefault="00A13F08" w:rsidP="00BF5AF3">
            <w:r>
              <w:t>ERICK : Ouille.</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539E3" w:rsidRDefault="00A13F08" w:rsidP="00BF5AF3">
            <w:pPr>
              <w:rPr>
                <w:u w:val="dotted"/>
              </w:rPr>
            </w:pPr>
            <w:r w:rsidRPr="00F539E3">
              <w:rPr>
                <w:u w:val="dotted"/>
              </w:rPr>
              <w:t>2. rapproché, vertical</w:t>
            </w:r>
          </w:p>
          <w:p w:rsidR="00A13F08" w:rsidRDefault="00A13F08" w:rsidP="00BF5AF3">
            <w:r>
              <w:t>Dirty se tient la main, son visage exprime la douleur. Il s’est tordu le poignet.</w:t>
            </w:r>
          </w:p>
        </w:tc>
        <w:tc>
          <w:tcPr>
            <w:tcW w:w="4606" w:type="dxa"/>
          </w:tcPr>
          <w:p w:rsidR="00A13F08" w:rsidRDefault="00A13F08" w:rsidP="00BF5AF3">
            <w:r>
              <w:t>DIRTY : Bordel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539E3" w:rsidRDefault="00A13F08" w:rsidP="00BF5AF3">
            <w:pPr>
              <w:rPr>
                <w:u w:val="dotted"/>
              </w:rPr>
            </w:pPr>
            <w:r w:rsidRPr="00F539E3">
              <w:rPr>
                <w:u w:val="dotted"/>
              </w:rPr>
              <w:t>3</w:t>
            </w:r>
            <w:r>
              <w:rPr>
                <w:u w:val="dotted"/>
              </w:rPr>
              <w:t>. Contre plongée, vertical</w:t>
            </w:r>
          </w:p>
          <w:p w:rsidR="00A13F08" w:rsidRDefault="00A13F08" w:rsidP="00BF5AF3">
            <w:r>
              <w:t>L’homme regarde dirty de haut.</w:t>
            </w:r>
          </w:p>
        </w:tc>
        <w:tc>
          <w:tcPr>
            <w:tcW w:w="4606" w:type="dxa"/>
          </w:tcPr>
          <w:p w:rsidR="00A13F08" w:rsidRDefault="00A13F08" w:rsidP="00BF5AF3">
            <w:r>
              <w:t>HOMME : Si tu cherche ton copain, il est dans l’entrepôt 404.</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539E3" w:rsidRDefault="00A13F08" w:rsidP="00BF5AF3">
            <w:pPr>
              <w:rPr>
                <w:u w:val="dotted"/>
              </w:rPr>
            </w:pPr>
            <w:r w:rsidRPr="00F539E3">
              <w:rPr>
                <w:u w:val="dotted"/>
              </w:rPr>
              <w:t>4. contre plongée, vertical</w:t>
            </w:r>
          </w:p>
          <w:p w:rsidR="00A13F08" w:rsidRDefault="00A13F08" w:rsidP="00BF5AF3">
            <w:r>
              <w:t>En haut de l’image, dirty rageur arrive de plein fouet l’épaule prête à défoncer quelque chose (une porte qu’on ne voit pas en l’occurrence).</w:t>
            </w:r>
          </w:p>
        </w:tc>
        <w:tc>
          <w:tcPr>
            <w:tcW w:w="4606" w:type="dxa"/>
          </w:tcPr>
          <w:p w:rsidR="00A13F08" w:rsidRDefault="00A13F08" w:rsidP="00BF5AF3">
            <w:r>
              <w:t>DIRTY : Rahhhhh !</w:t>
            </w:r>
          </w:p>
        </w:tc>
      </w:tr>
    </w:tbl>
    <w:p w:rsidR="00A13F08" w:rsidRDefault="00A13F08" w:rsidP="00A13F08">
      <w:r>
        <w:br w:type="page"/>
      </w:r>
    </w:p>
    <w:p w:rsidR="00A13F08" w:rsidRPr="00E27365"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E27365">
        <w:rPr>
          <w:b/>
        </w:rPr>
        <w:lastRenderedPageBreak/>
        <w:t>PAGE 51</w:t>
      </w:r>
    </w:p>
    <w:p w:rsidR="00A13F08" w:rsidRPr="00E27365" w:rsidRDefault="00A13F08" w:rsidP="00A13F08">
      <w:pPr>
        <w:rPr>
          <w:b/>
          <w:u w:val="dotted"/>
        </w:rPr>
      </w:pPr>
      <w:r w:rsidRPr="00E27365">
        <w:rPr>
          <w:b/>
          <w:u w:val="dotted"/>
        </w:rPr>
        <w:t>INT. ENTREPOT 404. JOUR</w:t>
      </w:r>
    </w:p>
    <w:p w:rsidR="00A13F08" w:rsidRPr="00E27365" w:rsidRDefault="00A13F08" w:rsidP="00A13F08">
      <w:pPr>
        <w:rPr>
          <w:i/>
        </w:rPr>
      </w:pPr>
      <w:r w:rsidRPr="00E27365">
        <w:rPr>
          <w:i/>
        </w:rPr>
        <w:t>Eduard se fait humilier par le dealeur et ses sbires.</w:t>
      </w:r>
    </w:p>
    <w:tbl>
      <w:tblPr>
        <w:tblStyle w:val="Grilledutableau"/>
        <w:tblW w:w="0" w:type="auto"/>
        <w:tblLook w:val="04A0"/>
      </w:tblPr>
      <w:tblGrid>
        <w:gridCol w:w="4606"/>
        <w:gridCol w:w="4606"/>
      </w:tblGrid>
      <w:tr w:rsidR="00A13F08" w:rsidTr="00BF5AF3">
        <w:tc>
          <w:tcPr>
            <w:tcW w:w="4606" w:type="dxa"/>
          </w:tcPr>
          <w:p w:rsidR="00A13F08" w:rsidRPr="00E27365" w:rsidRDefault="00A13F08" w:rsidP="00BF5AF3">
            <w:pPr>
              <w:rPr>
                <w:u w:val="dotted"/>
              </w:rPr>
            </w:pPr>
            <w:r w:rsidRPr="00E27365">
              <w:rPr>
                <w:u w:val="dotted"/>
              </w:rPr>
              <w:t>1. américain, horizontal</w:t>
            </w:r>
          </w:p>
          <w:p w:rsidR="00A13F08" w:rsidRDefault="00A13F08" w:rsidP="00BF5AF3">
            <w:r>
              <w:t>Le chef tire à blanc sur eduard pour lui faire peur, de la fumée s’échappe de son arme. A ses coté, deux de ses sbires.</w:t>
            </w:r>
          </w:p>
          <w:p w:rsidR="00A13F08" w:rsidRDefault="00A13F08" w:rsidP="00BF5AF3"/>
          <w:p w:rsidR="00A13F08" w:rsidRDefault="00A13F08" w:rsidP="00BF5AF3">
            <w:r>
              <w:t>Eduard est dénudé, attaché à un pilier.</w:t>
            </w:r>
          </w:p>
        </w:tc>
        <w:tc>
          <w:tcPr>
            <w:tcW w:w="4606" w:type="dxa"/>
          </w:tcPr>
          <w:p w:rsidR="00A13F08" w:rsidRDefault="00A13F08" w:rsidP="00BF5AF3">
            <w:r>
              <w:t>Onomatopée : Pan !</w:t>
            </w:r>
          </w:p>
          <w:p w:rsidR="00A13F08" w:rsidRDefault="00A13F08" w:rsidP="00BF5AF3"/>
          <w:p w:rsidR="00A13F08" w:rsidRDefault="00A13F08" w:rsidP="00BF5AF3">
            <w:r w:rsidRPr="00130A99">
              <w:rPr>
                <w:bdr w:val="single" w:sz="4" w:space="0" w:color="auto"/>
              </w:rPr>
              <w:t>Dealeur</w:t>
            </w:r>
            <w:r>
              <w:rPr>
                <w:bdr w:val="single" w:sz="4" w:space="0" w:color="auto"/>
              </w:rPr>
              <w:t xml:space="preserve"> de sucre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E27365" w:rsidRDefault="00A13F08" w:rsidP="00BF5AF3">
            <w:pPr>
              <w:rPr>
                <w:u w:val="dotted"/>
              </w:rPr>
            </w:pPr>
            <w:r w:rsidRPr="00E27365">
              <w:rPr>
                <w:u w:val="dotted"/>
              </w:rPr>
              <w:t>2. moyen, vertical</w:t>
            </w:r>
          </w:p>
          <w:p w:rsidR="00A13F08" w:rsidRDefault="00A13F08" w:rsidP="00BF5AF3">
            <w:r>
              <w:t>Eduard se fait dessus, il est tétanisé.</w:t>
            </w:r>
          </w:p>
        </w:tc>
        <w:tc>
          <w:tcPr>
            <w:tcW w:w="4606" w:type="dxa"/>
          </w:tcPr>
          <w:p w:rsidR="00A13F08" w:rsidRDefault="00A13F08" w:rsidP="00BF5AF3">
            <w:r>
              <w:t>DEALEUR : Regardez-moi ce petit pisseux.</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E27365" w:rsidRDefault="00A13F08" w:rsidP="00BF5AF3">
            <w:pPr>
              <w:rPr>
                <w:u w:val="dotted"/>
              </w:rPr>
            </w:pPr>
            <w:r w:rsidRPr="00E27365">
              <w:rPr>
                <w:u w:val="dotted"/>
              </w:rPr>
              <w:t>3. rapproché, vertical</w:t>
            </w:r>
          </w:p>
          <w:p w:rsidR="00A13F08" w:rsidRDefault="00A13F08" w:rsidP="00BF5AF3">
            <w:r>
              <w:t>Le dealeur rit allégrement.</w:t>
            </w:r>
          </w:p>
        </w:tc>
        <w:tc>
          <w:tcPr>
            <w:tcW w:w="4606" w:type="dxa"/>
          </w:tcPr>
          <w:p w:rsidR="00A13F08" w:rsidRDefault="00A13F08" w:rsidP="00BF5AF3">
            <w:r>
              <w:t>DEALEUR : Tu pensais dérober ma marchandise et t’en tirer à si bon compte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E27365" w:rsidRDefault="00A13F08" w:rsidP="00BF5AF3">
            <w:pPr>
              <w:rPr>
                <w:u w:val="dotted"/>
              </w:rPr>
            </w:pPr>
            <w:r w:rsidRPr="00E27365">
              <w:rPr>
                <w:u w:val="dotted"/>
              </w:rPr>
              <w:t>4. gros plan, vertical</w:t>
            </w:r>
          </w:p>
          <w:p w:rsidR="00A13F08" w:rsidRDefault="00A13F08" w:rsidP="00BF5AF3">
            <w:r>
              <w:t>Ses sbires sont hilares.</w:t>
            </w:r>
          </w:p>
        </w:tc>
        <w:tc>
          <w:tcPr>
            <w:tcW w:w="4606" w:type="dxa"/>
          </w:tcPr>
          <w:p w:rsidR="00A13F08" w:rsidRDefault="00A13F08" w:rsidP="00BF5AF3"/>
        </w:tc>
      </w:tr>
    </w:tbl>
    <w:p w:rsidR="00A13F08" w:rsidRDefault="00A13F08" w:rsidP="00A13F08">
      <w:r>
        <w:br w:type="page"/>
      </w:r>
    </w:p>
    <w:p w:rsidR="00A13F08" w:rsidRPr="00D710D2"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D710D2">
        <w:rPr>
          <w:b/>
        </w:rPr>
        <w:lastRenderedPageBreak/>
        <w:t>PAGE 52</w:t>
      </w:r>
    </w:p>
    <w:p w:rsidR="00A13F08" w:rsidRPr="00D710D2" w:rsidRDefault="00A13F08" w:rsidP="00A13F08">
      <w:pPr>
        <w:rPr>
          <w:b/>
          <w:u w:val="dotted"/>
        </w:rPr>
      </w:pPr>
      <w:r w:rsidRPr="00D710D2">
        <w:rPr>
          <w:b/>
          <w:u w:val="dotted"/>
        </w:rPr>
        <w:t>INT. ENTREPOT 404. JOUR</w:t>
      </w:r>
    </w:p>
    <w:p w:rsidR="00A13F08" w:rsidRPr="00D710D2" w:rsidRDefault="00A13F08" w:rsidP="00A13F08">
      <w:pPr>
        <w:rPr>
          <w:i/>
        </w:rPr>
      </w:pPr>
      <w:r w:rsidRPr="00D710D2">
        <w:rPr>
          <w:i/>
        </w:rPr>
        <w:t>Dirty défonce la porte de l’entrepôt, l’épaule brisé, il se fait brutaliser par le dealeur.</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D710D2" w:rsidRDefault="00A13F08" w:rsidP="00BF5AF3">
            <w:pPr>
              <w:rPr>
                <w:u w:val="dotted"/>
              </w:rPr>
            </w:pPr>
            <w:r w:rsidRPr="00D710D2">
              <w:rPr>
                <w:u w:val="dotted"/>
              </w:rPr>
              <w:t>1. Américain, vertical</w:t>
            </w:r>
          </w:p>
          <w:p w:rsidR="00A13F08" w:rsidRDefault="00A13F08" w:rsidP="00BF5AF3">
            <w:r>
              <w:t>Dirty passe à travers(ou défonce) la porte, il commence à tomber.</w:t>
            </w:r>
          </w:p>
        </w:tc>
        <w:tc>
          <w:tcPr>
            <w:tcW w:w="4606" w:type="dxa"/>
          </w:tcPr>
          <w:p w:rsidR="00A13F08" w:rsidRDefault="00A13F08" w:rsidP="00BF5AF3">
            <w:r>
              <w:t>DIRTY : Rahhhhh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D710D2" w:rsidRDefault="00A13F08" w:rsidP="00BF5AF3">
            <w:pPr>
              <w:rPr>
                <w:u w:val="dotted"/>
              </w:rPr>
            </w:pPr>
            <w:r w:rsidRPr="00D710D2">
              <w:rPr>
                <w:u w:val="dotted"/>
              </w:rPr>
              <w:t>2. très gros plan</w:t>
            </w:r>
          </w:p>
          <w:p w:rsidR="00A13F08" w:rsidRDefault="00A13F08" w:rsidP="00BF5AF3">
            <w:r>
              <w:t>Le chef interloqué.</w:t>
            </w:r>
          </w:p>
        </w:tc>
        <w:tc>
          <w:tcPr>
            <w:tcW w:w="4606" w:type="dxa"/>
          </w:tcPr>
          <w:p w:rsidR="00A13F08" w:rsidRDefault="00A13F08" w:rsidP="00BF5AF3">
            <w:r>
              <w:t>DEALEUR : Hum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D710D2" w:rsidRDefault="00A13F08" w:rsidP="00BF5AF3">
            <w:pPr>
              <w:rPr>
                <w:u w:val="dotted"/>
              </w:rPr>
            </w:pPr>
            <w:r w:rsidRPr="00D710D2">
              <w:rPr>
                <w:u w:val="dotted"/>
              </w:rPr>
              <w:t>3. gros plan, vertical</w:t>
            </w:r>
          </w:p>
          <w:p w:rsidR="00A13F08" w:rsidRDefault="00A13F08" w:rsidP="00BF5AF3">
            <w:r>
              <w:t>Eduard content et surpris de voir son ami arriver.</w:t>
            </w:r>
          </w:p>
        </w:tc>
        <w:tc>
          <w:tcPr>
            <w:tcW w:w="4606" w:type="dxa"/>
          </w:tcPr>
          <w:p w:rsidR="00A13F08" w:rsidRDefault="00A13F08" w:rsidP="00BF5AF3">
            <w:r>
              <w:t>EDUARD : Dirty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D710D2" w:rsidRDefault="00A13F08" w:rsidP="00BF5AF3">
            <w:pPr>
              <w:rPr>
                <w:u w:val="dotted"/>
              </w:rPr>
            </w:pPr>
            <w:r w:rsidRPr="00D710D2">
              <w:rPr>
                <w:u w:val="dotted"/>
              </w:rPr>
              <w:t>4. moyen, horizontal</w:t>
            </w:r>
          </w:p>
          <w:p w:rsidR="00A13F08" w:rsidRDefault="00A13F08" w:rsidP="00BF5AF3">
            <w:r>
              <w:t>Dirty à une rangé de fusil pointé sur lui alors qu’il est au sol et qu’il se tient le bras (il est cassé).</w:t>
            </w:r>
          </w:p>
        </w:tc>
        <w:tc>
          <w:tcPr>
            <w:tcW w:w="4606" w:type="dxa"/>
          </w:tcPr>
          <w:p w:rsidR="00A13F08" w:rsidRDefault="00A13F08" w:rsidP="00BF5AF3">
            <w:r>
              <w:t>DEALEUR : Ne bouge plus.</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D710D2" w:rsidRDefault="00A13F08" w:rsidP="00BF5AF3">
            <w:pPr>
              <w:rPr>
                <w:u w:val="dotted"/>
              </w:rPr>
            </w:pPr>
            <w:r w:rsidRPr="00D710D2">
              <w:rPr>
                <w:u w:val="dotted"/>
              </w:rPr>
              <w:t>5. américain, vertical</w:t>
            </w:r>
          </w:p>
          <w:p w:rsidR="00A13F08" w:rsidRDefault="00A13F08" w:rsidP="00BF5AF3">
            <w:r>
              <w:t>Le chef prend dirty par les cheveux.</w:t>
            </w:r>
          </w:p>
          <w:p w:rsidR="00A13F08" w:rsidRDefault="00A13F08" w:rsidP="00BF5AF3"/>
          <w:p w:rsidR="00A13F08" w:rsidRDefault="00A13F08" w:rsidP="00BF5AF3">
            <w:r>
              <w:t>En arrière plan, ses sbires pouffent.</w:t>
            </w:r>
          </w:p>
        </w:tc>
        <w:tc>
          <w:tcPr>
            <w:tcW w:w="4606" w:type="dxa"/>
          </w:tcPr>
          <w:p w:rsidR="00A13F08" w:rsidRDefault="00A13F08" w:rsidP="00BF5AF3">
            <w:r>
              <w:t>DEALEUR : Alors comme ça… Tu veux jouer les héros. </w:t>
            </w:r>
          </w:p>
        </w:tc>
      </w:tr>
    </w:tbl>
    <w:p w:rsidR="00A13F08" w:rsidRDefault="00A13F08" w:rsidP="00A13F08">
      <w:r>
        <w:br w:type="page"/>
      </w:r>
    </w:p>
    <w:p w:rsidR="00A13F08" w:rsidRPr="0012381A"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12381A">
        <w:rPr>
          <w:b/>
        </w:rPr>
        <w:lastRenderedPageBreak/>
        <w:t>PAGE 53</w:t>
      </w:r>
    </w:p>
    <w:p w:rsidR="00A13F08" w:rsidRPr="0012381A" w:rsidRDefault="00A13F08" w:rsidP="00A13F08">
      <w:pPr>
        <w:rPr>
          <w:b/>
          <w:u w:val="dotted"/>
        </w:rPr>
      </w:pPr>
      <w:r w:rsidRPr="0012381A">
        <w:rPr>
          <w:b/>
          <w:u w:val="dotted"/>
        </w:rPr>
        <w:t>INT. ENTREPOT 404. JOUR</w:t>
      </w:r>
    </w:p>
    <w:p w:rsidR="00A13F08" w:rsidRPr="0012381A" w:rsidRDefault="00A13F08" w:rsidP="00A13F08">
      <w:pPr>
        <w:rPr>
          <w:i/>
        </w:rPr>
      </w:pPr>
      <w:r w:rsidRPr="0012381A">
        <w:rPr>
          <w:i/>
        </w:rPr>
        <w:t>Devant les violences dont son ami est victime, sa rage monte progressivement et eduard réveille l’animalité/la bête(les pouvoirs) qui sommeil en lui.</w:t>
      </w:r>
    </w:p>
    <w:tbl>
      <w:tblPr>
        <w:tblStyle w:val="Grilledutableau"/>
        <w:tblW w:w="0" w:type="auto"/>
        <w:tblLook w:val="04A0"/>
      </w:tblPr>
      <w:tblGrid>
        <w:gridCol w:w="4606"/>
        <w:gridCol w:w="4606"/>
      </w:tblGrid>
      <w:tr w:rsidR="00A13F08" w:rsidTr="00BF5AF3">
        <w:tc>
          <w:tcPr>
            <w:tcW w:w="4606" w:type="dxa"/>
          </w:tcPr>
          <w:p w:rsidR="00A13F08" w:rsidRDefault="00A13F08" w:rsidP="00BF5AF3">
            <w:r>
              <w:t>1. rapproché, horizontal</w:t>
            </w:r>
          </w:p>
          <w:p w:rsidR="00A13F08" w:rsidRDefault="00A13F08" w:rsidP="00BF5AF3">
            <w:r>
              <w:t>Le chef explose une chaise en écrasant la tête de dirty dessus.</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Default="00A13F08" w:rsidP="00BF5AF3">
            <w:r>
              <w:t>2. moyen, vertical</w:t>
            </w:r>
          </w:p>
          <w:p w:rsidR="00A13F08" w:rsidRDefault="00A13F08" w:rsidP="00BF5AF3">
            <w:r>
              <w:t>Eduard est en rage (niveau 1). Du miasme commence à l’entourer.</w:t>
            </w:r>
          </w:p>
          <w:p w:rsidR="00A13F08" w:rsidRDefault="00A13F08" w:rsidP="00BF5AF3"/>
          <w:p w:rsidR="00A13F08" w:rsidRDefault="00A13F08" w:rsidP="00BF5AF3">
            <w:r>
              <w:t>Dirty est sur le coté avec son tortionnaire qui le tient par les cheveux.</w:t>
            </w:r>
          </w:p>
        </w:tc>
        <w:tc>
          <w:tcPr>
            <w:tcW w:w="4606" w:type="dxa"/>
          </w:tcPr>
          <w:p w:rsidR="00A13F08" w:rsidRDefault="00A13F08" w:rsidP="00BF5AF3">
            <w:r>
              <w:t>EDUARD : Laisse-le ! (Taille normale)</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Default="00A13F08" w:rsidP="00BF5AF3">
            <w:r>
              <w:t>3. contre plongée, vertical</w:t>
            </w:r>
          </w:p>
          <w:p w:rsidR="00A13F08" w:rsidRDefault="00A13F08" w:rsidP="00BF5AF3">
            <w:r>
              <w:t>Le dealeur plonge/écrase la tête de dirty (qui à le visage sanglant et qui est dans le coltard) dans l’urine.</w:t>
            </w:r>
          </w:p>
        </w:tc>
        <w:tc>
          <w:tcPr>
            <w:tcW w:w="4606" w:type="dxa"/>
          </w:tcPr>
          <w:p w:rsidR="00A13F08" w:rsidRDefault="00A13F08" w:rsidP="00BF5AF3">
            <w:r>
              <w:t>DEALEUR : Pas avant qu’il n’ai léché toute ton urine.</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Default="00A13F08" w:rsidP="00BF5AF3">
            <w:r>
              <w:t>4. américain, vertical</w:t>
            </w:r>
          </w:p>
          <w:p w:rsidR="00A13F08" w:rsidRDefault="00A13F08" w:rsidP="00BF5AF3">
            <w:r>
              <w:t>Eduard est en rage (niveau 2). Son monocle à sauté.</w:t>
            </w:r>
          </w:p>
          <w:p w:rsidR="00A13F08" w:rsidRDefault="00A13F08" w:rsidP="00BF5AF3"/>
          <w:p w:rsidR="00A13F08" w:rsidRDefault="00A13F08" w:rsidP="00BF5AF3">
            <w:r>
              <w:t>Son aura fait voler des objets dans toute la pièce.</w:t>
            </w:r>
          </w:p>
        </w:tc>
        <w:tc>
          <w:tcPr>
            <w:tcW w:w="4606" w:type="dxa"/>
          </w:tcPr>
          <w:p w:rsidR="00A13F08" w:rsidRDefault="00A13F08" w:rsidP="00BF5AF3">
            <w:r>
              <w:t>EDUARD : Laisse-le !! (Taille moyenne)</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Default="00A13F08" w:rsidP="00BF5AF3">
            <w:r>
              <w:t>5. Gros plan, vertical</w:t>
            </w:r>
          </w:p>
          <w:p w:rsidR="00A13F08" w:rsidRDefault="00A13F08" w:rsidP="00BF5AF3">
            <w:r>
              <w:t>Le dealeur stupéfait.</w:t>
            </w:r>
          </w:p>
        </w:tc>
        <w:tc>
          <w:tcPr>
            <w:tcW w:w="4606" w:type="dxa"/>
          </w:tcPr>
          <w:p w:rsidR="00A13F08" w:rsidRDefault="00A13F08" w:rsidP="00BF5AF3">
            <w:r>
              <w:t>DEALEUR : Hein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Default="00A13F08" w:rsidP="00BF5AF3">
            <w:r>
              <w:t>6. rapproché, vertical</w:t>
            </w:r>
          </w:p>
          <w:p w:rsidR="00A13F08" w:rsidRDefault="00A13F08" w:rsidP="00BF5AF3">
            <w:r>
              <w:t>Eduard se libère de ses liens, sa rage à laissé place au visage d’une bête assoiffée de sang. Telle une fusée, il fonce vers le dealeur les bras (mains comprises) enveloppé de miasme.</w:t>
            </w:r>
          </w:p>
        </w:tc>
        <w:tc>
          <w:tcPr>
            <w:tcW w:w="4606" w:type="dxa"/>
          </w:tcPr>
          <w:p w:rsidR="00A13F08" w:rsidRDefault="00A13F08" w:rsidP="00BF5AF3">
            <w:r>
              <w:t>EDUARD : Laisse-le !!! (Grande taille)</w:t>
            </w:r>
          </w:p>
        </w:tc>
      </w:tr>
    </w:tbl>
    <w:p w:rsidR="00A13F08" w:rsidRDefault="00A13F08" w:rsidP="00A13F08"/>
    <w:p w:rsidR="00A13F08" w:rsidRDefault="00A13F08" w:rsidP="00A13F08">
      <w:r>
        <w:br w:type="page"/>
      </w:r>
    </w:p>
    <w:p w:rsidR="00A13F08" w:rsidRPr="004261D6"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4261D6">
        <w:rPr>
          <w:b/>
        </w:rPr>
        <w:lastRenderedPageBreak/>
        <w:t>PAGE 54</w:t>
      </w:r>
    </w:p>
    <w:p w:rsidR="00A13F08" w:rsidRPr="004261D6" w:rsidRDefault="00A13F08" w:rsidP="00A13F08">
      <w:pPr>
        <w:rPr>
          <w:b/>
          <w:u w:val="dotted"/>
        </w:rPr>
      </w:pPr>
      <w:r w:rsidRPr="004261D6">
        <w:rPr>
          <w:b/>
          <w:u w:val="dotted"/>
        </w:rPr>
        <w:t>INT. ENTREPOT 404. JOUR</w:t>
      </w:r>
    </w:p>
    <w:p w:rsidR="00A13F08" w:rsidRPr="004261D6" w:rsidRDefault="00A13F08" w:rsidP="00A13F08">
      <w:pPr>
        <w:rPr>
          <w:i/>
        </w:rPr>
      </w:pPr>
      <w:r w:rsidRPr="004261D6">
        <w:rPr>
          <w:i/>
        </w:rPr>
        <w:t>Eduard massacre ses ravisseurs uns à uns et y prend du plaisir.</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261D6" w:rsidRDefault="00A13F08" w:rsidP="00BF5AF3">
            <w:pPr>
              <w:rPr>
                <w:u w:val="dotted"/>
              </w:rPr>
            </w:pPr>
            <w:r w:rsidRPr="004261D6">
              <w:rPr>
                <w:u w:val="dotted"/>
              </w:rPr>
              <w:t>1. américain, horizontal</w:t>
            </w:r>
          </w:p>
          <w:p w:rsidR="00A13F08" w:rsidRDefault="00A13F08" w:rsidP="00BF5AF3">
            <w:r>
              <w:t>La main miasmeuse d’eduard traverse le corps du dealeur qui crache du sang.</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261D6" w:rsidRDefault="00A13F08" w:rsidP="00BF5AF3">
            <w:pPr>
              <w:rPr>
                <w:u w:val="dotted"/>
              </w:rPr>
            </w:pPr>
            <w:r w:rsidRPr="004261D6">
              <w:rPr>
                <w:u w:val="dotted"/>
              </w:rPr>
              <w:t>2. très gros plan, vertical</w:t>
            </w:r>
          </w:p>
          <w:p w:rsidR="00A13F08" w:rsidRDefault="00A13F08" w:rsidP="00BF5AF3">
            <w:r>
              <w:t>Eduard observe les deux hommes (on ne les voient pas) du coin de l’œil.</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261D6" w:rsidRDefault="00A13F08" w:rsidP="00BF5AF3">
            <w:pPr>
              <w:rPr>
                <w:u w:val="dotted"/>
              </w:rPr>
            </w:pPr>
            <w:r w:rsidRPr="004261D6">
              <w:rPr>
                <w:u w:val="dotted"/>
              </w:rPr>
              <w:t>3. rapproché, vertical</w:t>
            </w:r>
          </w:p>
          <w:p w:rsidR="00A13F08" w:rsidRDefault="00A13F08" w:rsidP="00BF5AF3">
            <w:r>
              <w:t>Les deux hommes sont apeurés.</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261D6" w:rsidRDefault="00A13F08" w:rsidP="00BF5AF3">
            <w:pPr>
              <w:rPr>
                <w:u w:val="dotted"/>
              </w:rPr>
            </w:pPr>
            <w:r w:rsidRPr="004261D6">
              <w:rPr>
                <w:u w:val="dotted"/>
              </w:rPr>
              <w:t>4. moyen, vertical (oblique ?)</w:t>
            </w:r>
          </w:p>
          <w:p w:rsidR="00A13F08" w:rsidRDefault="00A13F08" w:rsidP="00BF5AF3">
            <w:r>
              <w:t xml:space="preserve">Les deux sbires tentent de fuir par la porte. </w:t>
            </w:r>
          </w:p>
          <w:p w:rsidR="00A13F08" w:rsidRDefault="00A13F08" w:rsidP="00BF5AF3"/>
          <w:p w:rsidR="00A13F08" w:rsidRDefault="00A13F08" w:rsidP="00BF5AF3">
            <w:r>
              <w:t>Dans un mouvement rapide ou il semble se décupler, eduard les décapitent par derrière avec ses deux bras enveloppé de miasme.</w:t>
            </w:r>
          </w:p>
          <w:p w:rsidR="00A13F08" w:rsidRDefault="00A13F08" w:rsidP="00BF5AF3"/>
          <w:p w:rsidR="00A13F08" w:rsidRDefault="00A13F08" w:rsidP="00BF5AF3">
            <w:r>
              <w:t>Des meubles volent encore dans la pièce.</w:t>
            </w:r>
          </w:p>
          <w:p w:rsidR="00A13F08" w:rsidRDefault="00A13F08" w:rsidP="00BF5AF3"/>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261D6" w:rsidRDefault="00A13F08" w:rsidP="00BF5AF3">
            <w:pPr>
              <w:rPr>
                <w:u w:val="dotted"/>
              </w:rPr>
            </w:pPr>
            <w:r w:rsidRPr="004261D6">
              <w:rPr>
                <w:u w:val="dotted"/>
              </w:rPr>
              <w:t>5. moyen, vertical</w:t>
            </w:r>
          </w:p>
          <w:p w:rsidR="00A13F08" w:rsidRDefault="00A13F08" w:rsidP="00BF5AF3">
            <w:r>
              <w:t>Dirty est inconscient sur le sol.  Des morceaux de meubles volent partout dans la pièce.</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4261D6" w:rsidRDefault="00A13F08" w:rsidP="00BF5AF3">
            <w:pPr>
              <w:rPr>
                <w:u w:val="dotted"/>
              </w:rPr>
            </w:pPr>
            <w:r w:rsidRPr="004261D6">
              <w:rPr>
                <w:u w:val="dotted"/>
              </w:rPr>
              <w:t>6. gros plan, vertical</w:t>
            </w:r>
          </w:p>
          <w:p w:rsidR="00A13F08" w:rsidRDefault="00A13F08" w:rsidP="00BF5AF3">
            <w:r>
              <w:t>Eduard, le visage barbouillé de sang, semble apaisé.</w:t>
            </w:r>
          </w:p>
        </w:tc>
        <w:tc>
          <w:tcPr>
            <w:tcW w:w="4606" w:type="dxa"/>
          </w:tcPr>
          <w:p w:rsidR="00A13F08" w:rsidRDefault="00A13F08" w:rsidP="00BF5AF3"/>
        </w:tc>
      </w:tr>
    </w:tbl>
    <w:p w:rsidR="00A13F08" w:rsidRDefault="00A13F08" w:rsidP="00A13F08">
      <w:r>
        <w:br w:type="page"/>
      </w:r>
    </w:p>
    <w:p w:rsidR="00A13F08" w:rsidRPr="00C774E0"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C774E0">
        <w:rPr>
          <w:b/>
        </w:rPr>
        <w:lastRenderedPageBreak/>
        <w:t>PAGE 55</w:t>
      </w:r>
    </w:p>
    <w:p w:rsidR="00A13F08" w:rsidRPr="00C774E0" w:rsidRDefault="00A13F08" w:rsidP="00A13F08">
      <w:pPr>
        <w:rPr>
          <w:b/>
          <w:u w:val="dotted"/>
        </w:rPr>
      </w:pPr>
      <w:r w:rsidRPr="00C774E0">
        <w:rPr>
          <w:b/>
          <w:u w:val="dotted"/>
        </w:rPr>
        <w:t>EXT.  DEVANT LE QG DU PROTECTEUR. JOUR</w:t>
      </w:r>
    </w:p>
    <w:p w:rsidR="00A13F08" w:rsidRPr="00C774E0" w:rsidRDefault="00A13F08" w:rsidP="00A13F08">
      <w:pPr>
        <w:rPr>
          <w:i/>
        </w:rPr>
      </w:pPr>
      <w:r w:rsidRPr="00C774E0">
        <w:rPr>
          <w:i/>
        </w:rPr>
        <w:t>Eduard monte sur une estrade improvisé, il s’apprête à recevoir une récompense.</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C774E0" w:rsidRDefault="00A13F08" w:rsidP="00BF5AF3">
            <w:pPr>
              <w:rPr>
                <w:u w:val="dotted"/>
              </w:rPr>
            </w:pPr>
            <w:r w:rsidRPr="00C774E0">
              <w:rPr>
                <w:u w:val="dotted"/>
              </w:rPr>
              <w:t>1. moyen (plongé ?), vertical</w:t>
            </w:r>
          </w:p>
          <w:p w:rsidR="00A13F08" w:rsidRDefault="00A13F08" w:rsidP="00BF5AF3">
            <w:r>
              <w:t>Eduard et dirty, de dos, marchent en direction d’une estrade improvisée où les gens du gang (qui ont vieilli de 10 ans, hormis pitt) l’attendent accolé de chaque coté de l’estrade. Le protecteur est déjà sur l’estrade.</w:t>
            </w:r>
          </w:p>
          <w:p w:rsidR="00A13F08" w:rsidRDefault="00A13F08" w:rsidP="00BF5AF3"/>
        </w:tc>
        <w:tc>
          <w:tcPr>
            <w:tcW w:w="4606" w:type="dxa"/>
          </w:tcPr>
          <w:p w:rsidR="00A13F08" w:rsidRDefault="00A13F08" w:rsidP="00BF5AF3">
            <w:pPr>
              <w:rPr>
                <w:bdr w:val="single" w:sz="4" w:space="0" w:color="auto"/>
              </w:rPr>
            </w:pPr>
            <w:r w:rsidRPr="00BE698C">
              <w:rPr>
                <w:bdr w:val="single" w:sz="4" w:space="0" w:color="auto"/>
              </w:rPr>
              <w:t>NARRATEUR : 10 ans plus tard</w:t>
            </w:r>
            <w:r>
              <w:rPr>
                <w:bdr w:val="single" w:sz="4" w:space="0" w:color="auto"/>
              </w:rPr>
              <w:t>.</w:t>
            </w:r>
          </w:p>
          <w:p w:rsidR="00A13F08" w:rsidRDefault="00A13F08" w:rsidP="00BF5AF3"/>
          <w:p w:rsidR="00A13F08" w:rsidRDefault="00A13F08" w:rsidP="00BF5AF3">
            <w:r>
              <w:t>EDUARD : Pourquoi est-ce que tu boude ? C’est mon jour de gloire.</w:t>
            </w:r>
          </w:p>
          <w:p w:rsidR="00A13F08" w:rsidRDefault="00A13F08" w:rsidP="00BF5AF3"/>
          <w:p w:rsidR="00A13F08" w:rsidRDefault="00A13F08" w:rsidP="00BF5AF3">
            <w:r>
              <w:t>DIRTY : On devrait quitter cet endroit tout de suite, il est malsain.</w:t>
            </w:r>
          </w:p>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C774E0" w:rsidRDefault="00A13F08" w:rsidP="00BF5AF3">
            <w:pPr>
              <w:rPr>
                <w:u w:val="dotted"/>
              </w:rPr>
            </w:pPr>
            <w:r w:rsidRPr="00C774E0">
              <w:rPr>
                <w:u w:val="dotted"/>
              </w:rPr>
              <w:t>2. américain, vertical</w:t>
            </w:r>
          </w:p>
          <w:p w:rsidR="00A13F08" w:rsidRDefault="00A13F08" w:rsidP="00BF5AF3">
            <w:r>
              <w:t>Eduard marche souriant.</w:t>
            </w:r>
          </w:p>
        </w:tc>
        <w:tc>
          <w:tcPr>
            <w:tcW w:w="4606" w:type="dxa"/>
          </w:tcPr>
          <w:p w:rsidR="00A13F08" w:rsidRDefault="00A13F08" w:rsidP="00BF5AF3">
            <w:r>
              <w:t>EDUARD : On ne peut  pas faire ça. </w:t>
            </w:r>
          </w:p>
          <w:p w:rsidR="00A13F08" w:rsidRDefault="00A13F08" w:rsidP="00BF5AF3">
            <w:r>
              <w:t>Toute la famille m’attend.</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C774E0" w:rsidRDefault="00A13F08" w:rsidP="00BF5AF3">
            <w:pPr>
              <w:rPr>
                <w:u w:val="dotted"/>
              </w:rPr>
            </w:pPr>
            <w:r w:rsidRPr="00C774E0">
              <w:rPr>
                <w:u w:val="dotted"/>
              </w:rPr>
              <w:t>3. contre plongée, vertical</w:t>
            </w:r>
          </w:p>
          <w:p w:rsidR="00A13F08" w:rsidRDefault="00A13F08" w:rsidP="00BF5AF3">
            <w:r>
              <w:t>Le protecteur (qui est sur l’estrade) tend la main à eduard qui est au sol pour l’aider à monter.</w:t>
            </w:r>
          </w:p>
        </w:tc>
        <w:tc>
          <w:tcPr>
            <w:tcW w:w="4606" w:type="dxa"/>
          </w:tcPr>
          <w:p w:rsidR="00A13F08" w:rsidRDefault="00A13F08" w:rsidP="00BF5AF3">
            <w:r>
              <w:t>PROTECTEUR : Monte eduard.</w:t>
            </w:r>
          </w:p>
          <w:p w:rsidR="00A13F08" w:rsidRDefault="00A13F08" w:rsidP="00BF5AF3">
            <w:r>
              <w:t>Profite de ton jour de gloire.</w:t>
            </w:r>
          </w:p>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C774E0" w:rsidRDefault="00A13F08" w:rsidP="00BF5AF3">
            <w:pPr>
              <w:rPr>
                <w:u w:val="dotted"/>
              </w:rPr>
            </w:pPr>
            <w:r w:rsidRPr="00C774E0">
              <w:rPr>
                <w:u w:val="dotted"/>
              </w:rPr>
              <w:t>4. moyen (plongée ?), vertical</w:t>
            </w:r>
          </w:p>
          <w:p w:rsidR="00A13F08" w:rsidRDefault="00A13F08" w:rsidP="00BF5AF3">
            <w:r>
              <w:t>Debout sur l’estrade, eduard est heureux.</w:t>
            </w:r>
          </w:p>
          <w:p w:rsidR="00A13F08" w:rsidRDefault="00A13F08" w:rsidP="00BF5AF3"/>
          <w:p w:rsidR="00A13F08" w:rsidRDefault="00A13F08" w:rsidP="00BF5AF3">
            <w:r>
              <w:t>Sur le coté (au sol), Dirty fait une grimace, il a l’air soucieux.</w:t>
            </w:r>
          </w:p>
        </w:tc>
        <w:tc>
          <w:tcPr>
            <w:tcW w:w="4606" w:type="dxa"/>
          </w:tcPr>
          <w:p w:rsidR="00A13F08" w:rsidRDefault="00A13F08" w:rsidP="00BF5AF3"/>
        </w:tc>
      </w:tr>
    </w:tbl>
    <w:p w:rsidR="00A13F08" w:rsidRDefault="00A13F08" w:rsidP="00A13F08">
      <w:r>
        <w:br w:type="page"/>
      </w:r>
    </w:p>
    <w:p w:rsidR="00A13F08" w:rsidRPr="00F074D4"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F074D4">
        <w:rPr>
          <w:b/>
        </w:rPr>
        <w:lastRenderedPageBreak/>
        <w:t>PAGE 56</w:t>
      </w:r>
    </w:p>
    <w:p w:rsidR="00A13F08" w:rsidRPr="00C774E0" w:rsidRDefault="00A13F08" w:rsidP="00A13F08">
      <w:pPr>
        <w:rPr>
          <w:b/>
          <w:u w:val="dotted"/>
        </w:rPr>
      </w:pPr>
      <w:r w:rsidRPr="00C774E0">
        <w:rPr>
          <w:b/>
          <w:u w:val="dotted"/>
        </w:rPr>
        <w:t>EXT.  DEVANT LE QG DU PROTECTEUR. JOUR</w:t>
      </w:r>
    </w:p>
    <w:p w:rsidR="00A13F08" w:rsidRPr="00F074D4" w:rsidRDefault="00A13F08" w:rsidP="00A13F08">
      <w:pPr>
        <w:rPr>
          <w:i/>
        </w:rPr>
      </w:pPr>
      <w:r w:rsidRPr="00F074D4">
        <w:rPr>
          <w:i/>
        </w:rPr>
        <w:t>Eduard reçoit une arme lourde pour sa promotion.</w:t>
      </w:r>
    </w:p>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B15D8" w:rsidRDefault="00A13F08" w:rsidP="00BF5AF3">
            <w:pPr>
              <w:rPr>
                <w:u w:val="dotted"/>
              </w:rPr>
            </w:pPr>
            <w:r w:rsidRPr="00FB15D8">
              <w:rPr>
                <w:u w:val="dotted"/>
              </w:rPr>
              <w:t>1. moyen, horizontal</w:t>
            </w:r>
          </w:p>
          <w:p w:rsidR="00A13F08" w:rsidRDefault="00A13F08" w:rsidP="00BF5AF3">
            <w:r>
              <w:t>Premier plan, le protecteur prononce un discours qu’ils lis sur un papier déroulé (genre papyrus).</w:t>
            </w:r>
          </w:p>
          <w:p w:rsidR="00A13F08" w:rsidRDefault="00A13F08" w:rsidP="00BF5AF3"/>
          <w:p w:rsidR="00A13F08" w:rsidRDefault="00A13F08" w:rsidP="00BF5AF3">
            <w:r>
              <w:t>Second plan, Eduard est à genoux sur l’estrade.</w:t>
            </w:r>
          </w:p>
        </w:tc>
        <w:tc>
          <w:tcPr>
            <w:tcW w:w="4606" w:type="dxa"/>
          </w:tcPr>
          <w:p w:rsidR="00A13F08" w:rsidRDefault="00A13F08" w:rsidP="00BF5AF3">
            <w:r>
              <w:t>PROTECTEUR : Eduard…</w:t>
            </w:r>
          </w:p>
          <w:p w:rsidR="00A13F08" w:rsidRDefault="00A13F08" w:rsidP="00BF5AF3">
            <w:r>
              <w:t>Pour avoir servi  loyalement la famille pendant les dix dernières années…</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B15D8" w:rsidRDefault="00A13F08" w:rsidP="00BF5AF3">
            <w:pPr>
              <w:rPr>
                <w:u w:val="dotted"/>
              </w:rPr>
            </w:pPr>
            <w:r w:rsidRPr="00FB15D8">
              <w:rPr>
                <w:u w:val="dotted"/>
              </w:rPr>
              <w:t>2. Oblique</w:t>
            </w:r>
          </w:p>
          <w:p w:rsidR="00A13F08" w:rsidRDefault="00A13F08" w:rsidP="00BF5AF3">
            <w:r>
              <w:t>Sur le haut de l’estrade, avec un visage méprisant, le protecteur tend la main à erick.</w:t>
            </w:r>
          </w:p>
          <w:p w:rsidR="00A13F08" w:rsidRDefault="00A13F08" w:rsidP="00BF5AF3"/>
          <w:p w:rsidR="00A13F08" w:rsidRDefault="00A13F08" w:rsidP="00BF5AF3">
            <w:r>
              <w:t>En bas de l’estrade, erick fait une tête haineuse alors qu’il tend un revolver au protecteur.</w:t>
            </w:r>
          </w:p>
        </w:tc>
        <w:tc>
          <w:tcPr>
            <w:tcW w:w="4606" w:type="dxa"/>
          </w:tcPr>
          <w:p w:rsidR="00A13F08" w:rsidRDefault="00A13F08" w:rsidP="00BF5AF3">
            <w:r>
              <w:t>PROTECTEUR : Je fais de toi mon bras droit.</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B15D8" w:rsidRDefault="00A13F08" w:rsidP="00BF5AF3">
            <w:pPr>
              <w:rPr>
                <w:u w:val="dotted"/>
              </w:rPr>
            </w:pPr>
            <w:r w:rsidRPr="00FB15D8">
              <w:rPr>
                <w:u w:val="dotted"/>
              </w:rPr>
              <w:t>3. rapproché, horizontal</w:t>
            </w:r>
          </w:p>
          <w:p w:rsidR="00A13F08" w:rsidRDefault="00A13F08" w:rsidP="00BF5AF3">
            <w:r>
              <w:t>Le protecteur met des balles dans le barillet.</w:t>
            </w:r>
          </w:p>
        </w:tc>
        <w:tc>
          <w:tcPr>
            <w:tcW w:w="4606" w:type="dxa"/>
          </w:tcPr>
          <w:p w:rsidR="00A13F08" w:rsidRDefault="00A13F08" w:rsidP="00BF5AF3">
            <w:r>
              <w:t>PROTECTEUR : Et…</w:t>
            </w:r>
          </w:p>
          <w:p w:rsidR="00A13F08" w:rsidRDefault="00A13F08" w:rsidP="00BF5AF3">
            <w:r>
              <w:t>Comme le veux la tradition…</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B15D8" w:rsidRDefault="00A13F08" w:rsidP="00BF5AF3">
            <w:pPr>
              <w:rPr>
                <w:u w:val="dotted"/>
              </w:rPr>
            </w:pPr>
            <w:r w:rsidRPr="00FB15D8">
              <w:rPr>
                <w:u w:val="dotted"/>
              </w:rPr>
              <w:t>4. oblique</w:t>
            </w:r>
          </w:p>
          <w:p w:rsidR="00A13F08" w:rsidRDefault="00A13F08" w:rsidP="00BF5AF3">
            <w:r>
              <w:t>Le protecteur, à droite, pose l’arme sur la paume de main d’eduard qui baisse la tête.</w:t>
            </w:r>
          </w:p>
        </w:tc>
        <w:tc>
          <w:tcPr>
            <w:tcW w:w="4606" w:type="dxa"/>
          </w:tcPr>
          <w:p w:rsidR="00A13F08" w:rsidRDefault="00A13F08" w:rsidP="00BF5AF3">
            <w:r>
              <w:t>PROTECTEUR : Je te remets cette arme.</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FB15D8" w:rsidRDefault="00A13F08" w:rsidP="00BF5AF3">
            <w:pPr>
              <w:rPr>
                <w:u w:val="dotted"/>
              </w:rPr>
            </w:pPr>
            <w:r w:rsidRPr="00FB15D8">
              <w:rPr>
                <w:u w:val="dotted"/>
              </w:rPr>
              <w:t>5. contre plongée, vertical</w:t>
            </w:r>
          </w:p>
          <w:p w:rsidR="00A13F08" w:rsidRDefault="00A13F08" w:rsidP="00BF5AF3">
            <w:r>
              <w:t xml:space="preserve">Eduard relève la tête. Le protecteur et eduard se tiennent mutuellement le bras. </w:t>
            </w:r>
          </w:p>
          <w:p w:rsidR="00A13F08" w:rsidRDefault="00A13F08" w:rsidP="00BF5AF3"/>
          <w:p w:rsidR="00A13F08" w:rsidRDefault="00A13F08" w:rsidP="00BF5AF3">
            <w:r>
              <w:t>En arrière plan, tous les membres du gang sont en liesse, sauf dirty qui ne manifeste aucune joie.</w:t>
            </w:r>
          </w:p>
        </w:tc>
        <w:tc>
          <w:tcPr>
            <w:tcW w:w="4606" w:type="dxa"/>
          </w:tcPr>
          <w:p w:rsidR="00A13F08" w:rsidRDefault="00A13F08" w:rsidP="00BF5AF3">
            <w:r>
              <w:t>PROTECTEUR : Puisse-t-elle t’aider à protéger ta famille.</w:t>
            </w:r>
          </w:p>
          <w:p w:rsidR="00A13F08" w:rsidRDefault="00A13F08" w:rsidP="00BF5AF3"/>
          <w:p w:rsidR="00A13F08" w:rsidRDefault="00A13F08" w:rsidP="00BF5AF3">
            <w:r>
              <w:t>Allez-va,</w:t>
            </w:r>
          </w:p>
          <w:p w:rsidR="00A13F08" w:rsidRDefault="00A13F08" w:rsidP="00BF5AF3">
            <w:r>
              <w:t>Va t’acquitter de ta tâche.</w:t>
            </w:r>
          </w:p>
        </w:tc>
      </w:tr>
    </w:tbl>
    <w:p w:rsidR="00A13F08" w:rsidRDefault="00A13F08" w:rsidP="00A13F08"/>
    <w:p w:rsidR="00A13F08" w:rsidRDefault="00A13F08" w:rsidP="00A13F08">
      <w:r>
        <w:br w:type="page"/>
      </w:r>
    </w:p>
    <w:p w:rsidR="00A13F08" w:rsidRPr="003D53F2" w:rsidRDefault="00A13F08" w:rsidP="00A13F0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3D53F2">
        <w:rPr>
          <w:b/>
        </w:rPr>
        <w:lastRenderedPageBreak/>
        <w:t>PAGE 57</w:t>
      </w:r>
    </w:p>
    <w:p w:rsidR="00A13F08" w:rsidRPr="003D53F2" w:rsidRDefault="00A13F08" w:rsidP="00A13F08">
      <w:pPr>
        <w:rPr>
          <w:b/>
          <w:u w:val="dotted"/>
        </w:rPr>
      </w:pPr>
      <w:r w:rsidRPr="003D53F2">
        <w:rPr>
          <w:b/>
          <w:u w:val="dotted"/>
        </w:rPr>
        <w:t>EXT. RUE COMMERCANTE. JOUR</w:t>
      </w:r>
    </w:p>
    <w:p w:rsidR="00A13F08" w:rsidRPr="003D53F2" w:rsidRDefault="00A13F08" w:rsidP="00A13F08">
      <w:pPr>
        <w:rPr>
          <w:i/>
        </w:rPr>
      </w:pPr>
      <w:r w:rsidRPr="003D53F2">
        <w:rPr>
          <w:i/>
        </w:rPr>
        <w:t>Eduard racket des commerçants.</w:t>
      </w:r>
    </w:p>
    <w:tbl>
      <w:tblPr>
        <w:tblStyle w:val="Grilledutableau"/>
        <w:tblW w:w="0" w:type="auto"/>
        <w:tblLook w:val="04A0"/>
      </w:tblPr>
      <w:tblGrid>
        <w:gridCol w:w="4606"/>
        <w:gridCol w:w="4606"/>
      </w:tblGrid>
      <w:tr w:rsidR="00A13F08" w:rsidTr="00BF5AF3">
        <w:tc>
          <w:tcPr>
            <w:tcW w:w="4606" w:type="dxa"/>
          </w:tcPr>
          <w:p w:rsidR="00A13F08" w:rsidRPr="003D53F2" w:rsidRDefault="00A13F08" w:rsidP="00BF5AF3">
            <w:pPr>
              <w:rPr>
                <w:u w:val="dotted"/>
              </w:rPr>
            </w:pPr>
            <w:r w:rsidRPr="003D53F2">
              <w:rPr>
                <w:u w:val="dotted"/>
              </w:rPr>
              <w:t>1. rapproché, vertical</w:t>
            </w:r>
          </w:p>
          <w:p w:rsidR="00A13F08" w:rsidRDefault="00A13F08" w:rsidP="00BF5AF3">
            <w:r>
              <w:t>Ape’s tend une petite bourse l’air effrayé.</w:t>
            </w:r>
          </w:p>
        </w:tc>
        <w:tc>
          <w:tcPr>
            <w:tcW w:w="4606" w:type="dxa"/>
          </w:tcPr>
          <w:p w:rsidR="00A13F08" w:rsidRDefault="00A13F08" w:rsidP="00BF5AF3">
            <w:r>
              <w:t>APE’S : Pitié !</w:t>
            </w:r>
          </w:p>
          <w:p w:rsidR="00A13F08" w:rsidRDefault="00A13F08" w:rsidP="00BF5AF3">
            <w:r>
              <w:t>C’est tout ce que j’ai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3D53F2" w:rsidRDefault="00A13F08" w:rsidP="00BF5AF3">
            <w:pPr>
              <w:rPr>
                <w:u w:val="dotted"/>
              </w:rPr>
            </w:pPr>
            <w:r w:rsidRPr="003D53F2">
              <w:rPr>
                <w:u w:val="dotted"/>
              </w:rPr>
              <w:t>2. moyen, horizontal</w:t>
            </w:r>
          </w:p>
          <w:p w:rsidR="00A13F08" w:rsidRDefault="00A13F08" w:rsidP="00BF5AF3">
            <w:r>
              <w:t>A gauche, Eduard tazze qu’il retient avec son pied au sol. Il sourit, l’air méprisant.</w:t>
            </w:r>
          </w:p>
          <w:p w:rsidR="00A13F08" w:rsidRDefault="00A13F08" w:rsidP="00BF5AF3"/>
          <w:p w:rsidR="00A13F08" w:rsidRDefault="00A13F08" w:rsidP="00BF5AF3">
            <w:r>
              <w:t>Au centre, Ape’s est à genoux sur le sol. Il implore eduard d’arrèter.</w:t>
            </w:r>
          </w:p>
          <w:p w:rsidR="00A13F08" w:rsidRDefault="00A13F08" w:rsidP="00BF5AF3"/>
          <w:p w:rsidR="00A13F08" w:rsidRDefault="00A13F08" w:rsidP="00BF5AF3">
            <w:r>
              <w:t>La fille d’ape’s apparait sur la droite de l’image (Une copie haute comme trois pomme  de ape’s mais version féminine, la coupe de cheveux en plus </w:t>
            </w:r>
            <w:r>
              <w:sym w:font="Wingdings" w:char="F04A"/>
            </w:r>
            <w:r>
              <w:t xml:space="preserve"> ).</w:t>
            </w:r>
          </w:p>
        </w:tc>
        <w:tc>
          <w:tcPr>
            <w:tcW w:w="4606" w:type="dxa"/>
          </w:tcPr>
          <w:p w:rsidR="00A13F08" w:rsidRDefault="00A13F08" w:rsidP="00BF5AF3">
            <w:r>
              <w:t>EDUARD : En es-tu bien sûr ? »</w:t>
            </w:r>
          </w:p>
          <w:p w:rsidR="00A13F08" w:rsidRDefault="00A13F08" w:rsidP="00BF5AF3"/>
          <w:p w:rsidR="00A13F08" w:rsidRDefault="00A13F08" w:rsidP="00BF5AF3">
            <w:r>
              <w:t>FILLE D’APES : Qu’est ce qu’il se passe papounet ?</w:t>
            </w:r>
          </w:p>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3D53F2" w:rsidRDefault="00A13F08" w:rsidP="00BF5AF3">
            <w:pPr>
              <w:rPr>
                <w:u w:val="dotted"/>
              </w:rPr>
            </w:pPr>
            <w:r w:rsidRPr="003D53F2">
              <w:rPr>
                <w:u w:val="dotted"/>
              </w:rPr>
              <w:t>3. gros plan, vertical</w:t>
            </w:r>
          </w:p>
          <w:p w:rsidR="00A13F08" w:rsidRDefault="00A13F08" w:rsidP="00BF5AF3">
            <w:r>
              <w:t>Ape’s paniqué.</w:t>
            </w:r>
          </w:p>
        </w:tc>
        <w:tc>
          <w:tcPr>
            <w:tcW w:w="4606" w:type="dxa"/>
          </w:tcPr>
          <w:p w:rsidR="00A13F08" w:rsidRDefault="00A13F08" w:rsidP="00BF5AF3">
            <w:r>
              <w:t xml:space="preserve">APE’S : Cours ! </w:t>
            </w:r>
          </w:p>
          <w:p w:rsidR="00A13F08" w:rsidRDefault="00A13F08" w:rsidP="00BF5AF3">
            <w:r>
              <w:t>Ne reste pas là !</w:t>
            </w:r>
          </w:p>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3D53F2" w:rsidRDefault="00A13F08" w:rsidP="00BF5AF3">
            <w:pPr>
              <w:rPr>
                <w:u w:val="dotted"/>
              </w:rPr>
            </w:pPr>
            <w:r w:rsidRPr="003D53F2">
              <w:rPr>
                <w:u w:val="dotted"/>
              </w:rPr>
              <w:t>4. américain, vertical</w:t>
            </w:r>
          </w:p>
          <w:p w:rsidR="00A13F08" w:rsidRDefault="00A13F08" w:rsidP="00BF5AF3">
            <w:r>
              <w:t>Déplacement éclair (eduard laisse une trainée de sable/poussière). Le regard intéressé, eduard s’apprête à poser la main sur la petite.</w:t>
            </w:r>
          </w:p>
        </w:tc>
        <w:tc>
          <w:tcPr>
            <w:tcW w:w="4606" w:type="dxa"/>
          </w:tcPr>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3D53F2" w:rsidRDefault="00A13F08" w:rsidP="00BF5AF3">
            <w:pPr>
              <w:rPr>
                <w:u w:val="dotted"/>
              </w:rPr>
            </w:pPr>
            <w:r w:rsidRPr="003D53F2">
              <w:rPr>
                <w:u w:val="dotted"/>
              </w:rPr>
              <w:t>5. contre plongée, vertical</w:t>
            </w:r>
          </w:p>
          <w:p w:rsidR="00A13F08" w:rsidRDefault="00A13F08" w:rsidP="00BF5AF3">
            <w:r>
              <w:t>L’inventeur attrape la main d’eduard, sa griffe s’illumine. Eduard souffre.</w:t>
            </w:r>
          </w:p>
        </w:tc>
        <w:tc>
          <w:tcPr>
            <w:tcW w:w="4606" w:type="dxa"/>
          </w:tcPr>
          <w:p w:rsidR="00A13F08" w:rsidRDefault="00A13F08" w:rsidP="00BF5AF3">
            <w:r>
              <w:t>INVENTEUR : A quoi tu joue gamin ?</w:t>
            </w:r>
          </w:p>
          <w:p w:rsidR="00A13F08" w:rsidRDefault="00A13F08" w:rsidP="00BF5AF3"/>
          <w:p w:rsidR="00A13F08" w:rsidRDefault="00A13F08" w:rsidP="00BF5AF3">
            <w:r>
              <w:t>Laisse la petite et rends-lui son argent.</w:t>
            </w:r>
          </w:p>
          <w:p w:rsidR="00A13F08" w:rsidRDefault="00A13F08" w:rsidP="00BF5AF3"/>
          <w:p w:rsidR="00A13F08" w:rsidRDefault="00A13F08" w:rsidP="00BF5AF3">
            <w:r w:rsidRPr="00AB7C93">
              <w:rPr>
                <w:bdr w:val="single" w:sz="4" w:space="0" w:color="auto"/>
              </w:rPr>
              <w:t>L’inventeur : patron du devil’</w:t>
            </w:r>
            <w:r>
              <w:rPr>
                <w:bdr w:val="single" w:sz="4" w:space="0" w:color="auto"/>
              </w:rPr>
              <w:t>s claw</w:t>
            </w:r>
          </w:p>
          <w:p w:rsidR="00A13F08" w:rsidRDefault="00A13F08" w:rsidP="00BF5AF3"/>
        </w:tc>
      </w:tr>
    </w:tbl>
    <w:p w:rsidR="00A13F08" w:rsidRDefault="00A13F08" w:rsidP="00A13F08"/>
    <w:tbl>
      <w:tblPr>
        <w:tblStyle w:val="Grilledutableau"/>
        <w:tblW w:w="0" w:type="auto"/>
        <w:tblLook w:val="04A0"/>
      </w:tblPr>
      <w:tblGrid>
        <w:gridCol w:w="4606"/>
        <w:gridCol w:w="4606"/>
      </w:tblGrid>
      <w:tr w:rsidR="00A13F08" w:rsidTr="00BF5AF3">
        <w:tc>
          <w:tcPr>
            <w:tcW w:w="4606" w:type="dxa"/>
          </w:tcPr>
          <w:p w:rsidR="00A13F08" w:rsidRPr="003D53F2" w:rsidRDefault="00A13F08" w:rsidP="00BF5AF3">
            <w:pPr>
              <w:rPr>
                <w:u w:val="dotted"/>
              </w:rPr>
            </w:pPr>
            <w:r w:rsidRPr="003D53F2">
              <w:rPr>
                <w:u w:val="dotted"/>
              </w:rPr>
              <w:t>6. américain, vertical</w:t>
            </w:r>
          </w:p>
          <w:p w:rsidR="00A13F08" w:rsidRDefault="00A13F08" w:rsidP="00BF5AF3">
            <w:r>
              <w:t>Eduard s’en va en colère. Il jette  la bourse derrière lui.</w:t>
            </w:r>
          </w:p>
        </w:tc>
        <w:tc>
          <w:tcPr>
            <w:tcW w:w="4606" w:type="dxa"/>
          </w:tcPr>
          <w:p w:rsidR="00A13F08" w:rsidRDefault="00A13F08" w:rsidP="00BF5AF3">
            <w:r>
              <w:t>EDUARD : Tu t’en sors bien pour cette fois.</w:t>
            </w:r>
          </w:p>
          <w:p w:rsidR="00A13F08" w:rsidRDefault="00A13F08" w:rsidP="00BF5AF3">
            <w:r>
              <w:t>La prochaine fois, il ne sera pas sur ma route.</w:t>
            </w:r>
          </w:p>
        </w:tc>
      </w:tr>
    </w:tbl>
    <w:p w:rsidR="00A13F08" w:rsidRPr="00EE603D" w:rsidRDefault="00A13F08" w:rsidP="00A13F08"/>
    <w:p w:rsidR="00B1179E" w:rsidRDefault="00B1179E">
      <w:r>
        <w:br w:type="page"/>
      </w:r>
    </w:p>
    <w:p w:rsidR="00A35222" w:rsidRPr="003B5816" w:rsidRDefault="00B1179E" w:rsidP="003B5816">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3B5816">
        <w:rPr>
          <w:b/>
        </w:rPr>
        <w:lastRenderedPageBreak/>
        <w:t>PAGE 58</w:t>
      </w:r>
    </w:p>
    <w:p w:rsidR="00B1179E" w:rsidRPr="003B5816" w:rsidRDefault="00CE7B7A" w:rsidP="00EB052F">
      <w:pPr>
        <w:rPr>
          <w:b/>
          <w:u w:val="dotted"/>
        </w:rPr>
      </w:pPr>
      <w:r w:rsidRPr="003B5816">
        <w:rPr>
          <w:b/>
          <w:u w:val="dotted"/>
        </w:rPr>
        <w:t>INT. QG DU PROTECTEUR. JOUR</w:t>
      </w:r>
    </w:p>
    <w:p w:rsidR="00CE7B7A" w:rsidRPr="003B5816" w:rsidRDefault="00CE7B7A" w:rsidP="00EB052F">
      <w:pPr>
        <w:rPr>
          <w:i/>
        </w:rPr>
      </w:pPr>
      <w:r w:rsidRPr="003B5816">
        <w:rPr>
          <w:i/>
        </w:rPr>
        <w:t>Eduard est irrespectueux envers son gang.</w:t>
      </w:r>
    </w:p>
    <w:p w:rsidR="00CD1089" w:rsidRDefault="00CD1089" w:rsidP="00EB052F"/>
    <w:tbl>
      <w:tblPr>
        <w:tblStyle w:val="Grilledutableau"/>
        <w:tblW w:w="0" w:type="auto"/>
        <w:tblLook w:val="04A0"/>
      </w:tblPr>
      <w:tblGrid>
        <w:gridCol w:w="4606"/>
        <w:gridCol w:w="4606"/>
      </w:tblGrid>
      <w:tr w:rsidR="00CD1089" w:rsidTr="00CD1089">
        <w:tc>
          <w:tcPr>
            <w:tcW w:w="4606" w:type="dxa"/>
          </w:tcPr>
          <w:p w:rsidR="00CD1089" w:rsidRPr="003B5816" w:rsidRDefault="00DF68B7" w:rsidP="00EB052F">
            <w:pPr>
              <w:rPr>
                <w:u w:val="dotted"/>
              </w:rPr>
            </w:pPr>
            <w:r w:rsidRPr="003B5816">
              <w:rPr>
                <w:u w:val="dotted"/>
              </w:rPr>
              <w:t>1. plongée, vertical</w:t>
            </w:r>
          </w:p>
          <w:p w:rsidR="00DF68B7" w:rsidRDefault="00DF68B7" w:rsidP="00EB052F">
            <w:r>
              <w:t>Eduard balance un énorme sac de billets au protecteur.</w:t>
            </w:r>
          </w:p>
        </w:tc>
        <w:tc>
          <w:tcPr>
            <w:tcW w:w="4606" w:type="dxa"/>
          </w:tcPr>
          <w:p w:rsidR="00CD1089" w:rsidRDefault="00DF68B7" w:rsidP="00EB052F">
            <w:r>
              <w:t>EDUARD : Tiens, c’est pour toi !</w:t>
            </w:r>
          </w:p>
        </w:tc>
      </w:tr>
    </w:tbl>
    <w:p w:rsidR="00CD1089" w:rsidRDefault="00CD1089" w:rsidP="00EB052F"/>
    <w:tbl>
      <w:tblPr>
        <w:tblStyle w:val="Grilledutableau"/>
        <w:tblW w:w="0" w:type="auto"/>
        <w:tblLook w:val="04A0"/>
      </w:tblPr>
      <w:tblGrid>
        <w:gridCol w:w="4606"/>
        <w:gridCol w:w="4606"/>
      </w:tblGrid>
      <w:tr w:rsidR="00CD1089" w:rsidTr="00CD1089">
        <w:tc>
          <w:tcPr>
            <w:tcW w:w="4606" w:type="dxa"/>
          </w:tcPr>
          <w:p w:rsidR="00CD1089" w:rsidRPr="003B5816" w:rsidRDefault="00DF68B7" w:rsidP="00EB052F">
            <w:pPr>
              <w:rPr>
                <w:u w:val="dotted"/>
              </w:rPr>
            </w:pPr>
            <w:r w:rsidRPr="003B5816">
              <w:rPr>
                <w:u w:val="dotted"/>
              </w:rPr>
              <w:t>2. moyen, vertical</w:t>
            </w:r>
          </w:p>
          <w:p w:rsidR="00DF68B7" w:rsidRDefault="00DF68B7" w:rsidP="00EB052F">
            <w:r>
              <w:t>Le protecteur ouvre l’énorme sac, il est stupéfait.</w:t>
            </w:r>
          </w:p>
        </w:tc>
        <w:tc>
          <w:tcPr>
            <w:tcW w:w="4606" w:type="dxa"/>
          </w:tcPr>
          <w:p w:rsidR="00CD1089" w:rsidRDefault="00DF68B7" w:rsidP="00EB052F">
            <w:r>
              <w:t xml:space="preserve">PROTECTEUR : D’où est ce que tu </w:t>
            </w:r>
            <w:r w:rsidR="0031506C">
              <w:t>sors</w:t>
            </w:r>
            <w:r>
              <w:t xml:space="preserve"> tout ce fric ?!</w:t>
            </w:r>
          </w:p>
        </w:tc>
      </w:tr>
    </w:tbl>
    <w:p w:rsidR="00CD1089" w:rsidRDefault="00CD1089" w:rsidP="00EB052F"/>
    <w:tbl>
      <w:tblPr>
        <w:tblStyle w:val="Grilledutableau"/>
        <w:tblW w:w="0" w:type="auto"/>
        <w:tblLook w:val="04A0"/>
      </w:tblPr>
      <w:tblGrid>
        <w:gridCol w:w="4606"/>
        <w:gridCol w:w="4606"/>
      </w:tblGrid>
      <w:tr w:rsidR="00CD1089" w:rsidTr="00CD1089">
        <w:tc>
          <w:tcPr>
            <w:tcW w:w="4606" w:type="dxa"/>
          </w:tcPr>
          <w:p w:rsidR="00CD1089" w:rsidRPr="003B5816" w:rsidRDefault="0031506C" w:rsidP="00EB052F">
            <w:pPr>
              <w:rPr>
                <w:u w:val="dotted"/>
              </w:rPr>
            </w:pPr>
            <w:r w:rsidRPr="003B5816">
              <w:rPr>
                <w:u w:val="dotted"/>
              </w:rPr>
              <w:t>3. rapproché, horizontal droit</w:t>
            </w:r>
          </w:p>
          <w:p w:rsidR="0031506C" w:rsidRDefault="0031506C" w:rsidP="00EB052F">
            <w:r>
              <w:t>Eduard arrogant.</w:t>
            </w:r>
          </w:p>
        </w:tc>
        <w:tc>
          <w:tcPr>
            <w:tcW w:w="4606" w:type="dxa"/>
          </w:tcPr>
          <w:p w:rsidR="00CD1089" w:rsidRDefault="0031506C" w:rsidP="00EB052F">
            <w:r>
              <w:t>EDUARD : Il suffit de savoir où demander.</w:t>
            </w:r>
          </w:p>
        </w:tc>
      </w:tr>
    </w:tbl>
    <w:p w:rsidR="00CD1089" w:rsidRDefault="00CD1089" w:rsidP="00EB052F"/>
    <w:tbl>
      <w:tblPr>
        <w:tblStyle w:val="Grilledutableau"/>
        <w:tblW w:w="0" w:type="auto"/>
        <w:tblLook w:val="04A0"/>
      </w:tblPr>
      <w:tblGrid>
        <w:gridCol w:w="4606"/>
        <w:gridCol w:w="4606"/>
      </w:tblGrid>
      <w:tr w:rsidR="00CD1089" w:rsidTr="00CD1089">
        <w:tc>
          <w:tcPr>
            <w:tcW w:w="4606" w:type="dxa"/>
          </w:tcPr>
          <w:p w:rsidR="00CD1089" w:rsidRPr="003B5816" w:rsidRDefault="004C6B1D" w:rsidP="00EB052F">
            <w:pPr>
              <w:rPr>
                <w:u w:val="dotted"/>
              </w:rPr>
            </w:pPr>
            <w:r w:rsidRPr="003B5816">
              <w:rPr>
                <w:u w:val="dotted"/>
              </w:rPr>
              <w:t>4. rapproché, horizontal gauche</w:t>
            </w:r>
          </w:p>
          <w:p w:rsidR="004C6B1D" w:rsidRDefault="004C6B1D" w:rsidP="00EB052F">
            <w:r>
              <w:t>Le protecteur soucieux.</w:t>
            </w:r>
          </w:p>
        </w:tc>
        <w:tc>
          <w:tcPr>
            <w:tcW w:w="4606" w:type="dxa"/>
          </w:tcPr>
          <w:p w:rsidR="00CD1089" w:rsidRDefault="007647F6" w:rsidP="00EB052F">
            <w:r>
              <w:t>PROTECTEUR : Ne me dis pas que ça vient des membres de gangs rivaux ?!</w:t>
            </w:r>
          </w:p>
        </w:tc>
      </w:tr>
    </w:tbl>
    <w:p w:rsidR="00CD1089" w:rsidRDefault="00CD1089" w:rsidP="00EB052F"/>
    <w:tbl>
      <w:tblPr>
        <w:tblStyle w:val="Grilledutableau"/>
        <w:tblW w:w="0" w:type="auto"/>
        <w:tblLook w:val="04A0"/>
      </w:tblPr>
      <w:tblGrid>
        <w:gridCol w:w="4606"/>
        <w:gridCol w:w="4606"/>
      </w:tblGrid>
      <w:tr w:rsidR="00CD1089" w:rsidTr="00CD1089">
        <w:tc>
          <w:tcPr>
            <w:tcW w:w="4606" w:type="dxa"/>
          </w:tcPr>
          <w:p w:rsidR="00CD1089" w:rsidRPr="003B5816" w:rsidRDefault="00C903F5" w:rsidP="00EB052F">
            <w:pPr>
              <w:rPr>
                <w:u w:val="dotted"/>
              </w:rPr>
            </w:pPr>
            <w:r w:rsidRPr="003B5816">
              <w:rPr>
                <w:u w:val="dotted"/>
              </w:rPr>
              <w:t>5. rapproché, vertical</w:t>
            </w:r>
          </w:p>
          <w:p w:rsidR="00C903F5" w:rsidRDefault="00C903F5" w:rsidP="00EB052F">
            <w:r>
              <w:t>Le protecteur colérique.</w:t>
            </w:r>
          </w:p>
        </w:tc>
        <w:tc>
          <w:tcPr>
            <w:tcW w:w="4606" w:type="dxa"/>
          </w:tcPr>
          <w:p w:rsidR="00CD1089" w:rsidRDefault="00C903F5" w:rsidP="00EB052F">
            <w:r>
              <w:t xml:space="preserve">PROTECTEUR : Mais tu es fou ! Tu </w:t>
            </w:r>
            <w:r w:rsidR="00D505ED">
              <w:t>mets</w:t>
            </w:r>
            <w:r>
              <w:t xml:space="preserve"> la sécurité de la famille en danger !</w:t>
            </w:r>
          </w:p>
          <w:p w:rsidR="00D505ED" w:rsidRDefault="00D505ED" w:rsidP="00EB052F"/>
          <w:p w:rsidR="00D505ED" w:rsidRDefault="00D505ED" w:rsidP="00EB052F">
            <w:r>
              <w:t>EDUARD (voix off) : ça ne me concerne pas.</w:t>
            </w:r>
          </w:p>
        </w:tc>
      </w:tr>
    </w:tbl>
    <w:p w:rsidR="00CD1089" w:rsidRDefault="00CD1089" w:rsidP="00EB052F"/>
    <w:tbl>
      <w:tblPr>
        <w:tblStyle w:val="Grilledutableau"/>
        <w:tblW w:w="0" w:type="auto"/>
        <w:tblLook w:val="04A0"/>
      </w:tblPr>
      <w:tblGrid>
        <w:gridCol w:w="4606"/>
        <w:gridCol w:w="4606"/>
      </w:tblGrid>
      <w:tr w:rsidR="00CD1089" w:rsidTr="00CD1089">
        <w:tc>
          <w:tcPr>
            <w:tcW w:w="4606" w:type="dxa"/>
          </w:tcPr>
          <w:p w:rsidR="00CD1089" w:rsidRPr="003B5816" w:rsidRDefault="00BF5AF3" w:rsidP="00EB052F">
            <w:pPr>
              <w:rPr>
                <w:u w:val="dotted"/>
              </w:rPr>
            </w:pPr>
            <w:r w:rsidRPr="003B5816">
              <w:rPr>
                <w:u w:val="dotted"/>
              </w:rPr>
              <w:t xml:space="preserve">6. </w:t>
            </w:r>
            <w:r w:rsidR="001D6FDC" w:rsidRPr="003B5816">
              <w:rPr>
                <w:u w:val="dotted"/>
              </w:rPr>
              <w:t>plongée</w:t>
            </w:r>
          </w:p>
          <w:p w:rsidR="00BF5AF3" w:rsidRDefault="001D6FDC" w:rsidP="00D505ED">
            <w:r>
              <w:t>En bas, p</w:t>
            </w:r>
            <w:r w:rsidR="00D505ED">
              <w:t>remier plan, e</w:t>
            </w:r>
            <w:r w:rsidR="00BF5AF3">
              <w:t>duard quitte le Q.G</w:t>
            </w:r>
            <w:r w:rsidR="00D505ED">
              <w:t>.</w:t>
            </w:r>
          </w:p>
          <w:p w:rsidR="00091F52" w:rsidRDefault="00091F52" w:rsidP="00D505ED"/>
          <w:p w:rsidR="00D505ED" w:rsidRDefault="001D6FDC" w:rsidP="00D505ED">
            <w:r>
              <w:t>En haut, a</w:t>
            </w:r>
            <w:r w:rsidR="00D505ED">
              <w:t>rrière plan, le protecteur  sort du bâtiment</w:t>
            </w:r>
            <w:r>
              <w:t xml:space="preserve"> (il parait très éloigné par rapport à eduard).</w:t>
            </w:r>
          </w:p>
        </w:tc>
        <w:tc>
          <w:tcPr>
            <w:tcW w:w="4606" w:type="dxa"/>
          </w:tcPr>
          <w:p w:rsidR="00CD1089" w:rsidRDefault="00D505ED" w:rsidP="00EB052F">
            <w:r>
              <w:t xml:space="preserve">PROTECTEUR : Cesse immédiatement </w:t>
            </w:r>
            <w:r w:rsidR="001D6FDC">
              <w:t>tes agissements</w:t>
            </w:r>
            <w:r>
              <w:t> !</w:t>
            </w:r>
          </w:p>
          <w:p w:rsidR="00D505ED" w:rsidRDefault="00D505ED" w:rsidP="00EB052F"/>
          <w:p w:rsidR="00D505ED" w:rsidRDefault="00D505ED" w:rsidP="00EB052F">
            <w:r>
              <w:t>EDUARD : Je n’ai plus besoin de ta protection.</w:t>
            </w:r>
          </w:p>
        </w:tc>
      </w:tr>
    </w:tbl>
    <w:p w:rsidR="00122923" w:rsidRDefault="00122923">
      <w:r>
        <w:br w:type="page"/>
      </w:r>
    </w:p>
    <w:p w:rsidR="00CD1089" w:rsidRPr="00DF4BF0" w:rsidRDefault="00122923" w:rsidP="00DF4BF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DF4BF0">
        <w:rPr>
          <w:b/>
        </w:rPr>
        <w:lastRenderedPageBreak/>
        <w:t>PAGE 59</w:t>
      </w:r>
    </w:p>
    <w:p w:rsidR="00DF4BF0" w:rsidRPr="00DF4BF0" w:rsidRDefault="00DF4BF0" w:rsidP="00EB052F">
      <w:pPr>
        <w:rPr>
          <w:b/>
          <w:u w:val="dotted"/>
        </w:rPr>
      </w:pPr>
      <w:r w:rsidRPr="00DF4BF0">
        <w:rPr>
          <w:b/>
          <w:u w:val="dotted"/>
        </w:rPr>
        <w:t>INT. ENTREPOT LUGUBRE. SOIR</w:t>
      </w:r>
    </w:p>
    <w:p w:rsidR="00122923" w:rsidRPr="00DF4BF0" w:rsidRDefault="004456E6" w:rsidP="00EB052F">
      <w:pPr>
        <w:rPr>
          <w:i/>
        </w:rPr>
      </w:pPr>
      <w:r w:rsidRPr="00DF4BF0">
        <w:rPr>
          <w:i/>
        </w:rPr>
        <w:t>Eduard retient une gamine prisonnière.</w:t>
      </w:r>
    </w:p>
    <w:p w:rsidR="004456E6" w:rsidRDefault="004456E6" w:rsidP="00EB052F"/>
    <w:tbl>
      <w:tblPr>
        <w:tblStyle w:val="Grilledutableau"/>
        <w:tblW w:w="0" w:type="auto"/>
        <w:tblLook w:val="04A0"/>
      </w:tblPr>
      <w:tblGrid>
        <w:gridCol w:w="4931"/>
        <w:gridCol w:w="4357"/>
      </w:tblGrid>
      <w:tr w:rsidR="004456E6" w:rsidTr="004456E6">
        <w:tc>
          <w:tcPr>
            <w:tcW w:w="4606" w:type="dxa"/>
          </w:tcPr>
          <w:p w:rsidR="004456E6" w:rsidRPr="00DF4BF0" w:rsidRDefault="00283594" w:rsidP="00EB052F">
            <w:pPr>
              <w:rPr>
                <w:u w:val="dotted"/>
              </w:rPr>
            </w:pPr>
            <w:r w:rsidRPr="00DF4BF0">
              <w:rPr>
                <w:u w:val="dotted"/>
              </w:rPr>
              <w:t>1. américain, vertical</w:t>
            </w:r>
          </w:p>
          <w:p w:rsidR="00283594" w:rsidRDefault="00283594" w:rsidP="00EB052F">
            <w:r>
              <w:t>La fille d’ape’s a la tête sur le billot d’une guillotine qu’eduard a construite (sur cette case on ne voit que la partie haute de la guillotine).</w:t>
            </w:r>
          </w:p>
          <w:p w:rsidR="00283594" w:rsidRDefault="00283594" w:rsidP="00EB052F"/>
          <w:p w:rsidR="00283594" w:rsidRDefault="00283594" w:rsidP="00EB052F">
            <w:r>
              <w:t>Eduard est assit sur le rebord.</w:t>
            </w:r>
          </w:p>
          <w:p w:rsidR="00283594" w:rsidRDefault="00283594" w:rsidP="00EB052F">
            <w:r>
              <w:rPr>
                <w:noProof/>
                <w:lang w:eastAsia="fr-FR"/>
              </w:rPr>
              <w:drawing>
                <wp:inline distT="0" distB="0" distL="0" distR="0">
                  <wp:extent cx="2974848" cy="2487168"/>
                  <wp:effectExtent l="19050" t="0" r="0" b="0"/>
                  <wp:docPr id="6" name="Image 5" descr="guillot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llotine.jpg"/>
                          <pic:cNvPicPr/>
                        </pic:nvPicPr>
                        <pic:blipFill>
                          <a:blip r:embed="rId11" cstate="print"/>
                          <a:stretch>
                            <a:fillRect/>
                          </a:stretch>
                        </pic:blipFill>
                        <pic:spPr>
                          <a:xfrm>
                            <a:off x="0" y="0"/>
                            <a:ext cx="2974848" cy="2487168"/>
                          </a:xfrm>
                          <a:prstGeom prst="rect">
                            <a:avLst/>
                          </a:prstGeom>
                        </pic:spPr>
                      </pic:pic>
                    </a:graphicData>
                  </a:graphic>
                </wp:inline>
              </w:drawing>
            </w:r>
          </w:p>
        </w:tc>
        <w:tc>
          <w:tcPr>
            <w:tcW w:w="4606" w:type="dxa"/>
          </w:tcPr>
          <w:p w:rsidR="004456E6" w:rsidRDefault="00065B16" w:rsidP="00EB052F">
            <w:r>
              <w:t>EDUARD : Ne pleure pas, je suis sur que ton père peut payer.</w:t>
            </w:r>
          </w:p>
        </w:tc>
      </w:tr>
    </w:tbl>
    <w:p w:rsidR="004456E6" w:rsidRDefault="004456E6" w:rsidP="00EB052F"/>
    <w:tbl>
      <w:tblPr>
        <w:tblStyle w:val="Grilledutableau"/>
        <w:tblW w:w="0" w:type="auto"/>
        <w:tblLook w:val="04A0"/>
      </w:tblPr>
      <w:tblGrid>
        <w:gridCol w:w="4606"/>
        <w:gridCol w:w="4606"/>
      </w:tblGrid>
      <w:tr w:rsidR="004456E6" w:rsidTr="004456E6">
        <w:tc>
          <w:tcPr>
            <w:tcW w:w="4606" w:type="dxa"/>
          </w:tcPr>
          <w:p w:rsidR="004456E6" w:rsidRPr="00DF4BF0" w:rsidRDefault="001B0B70" w:rsidP="00EB052F">
            <w:pPr>
              <w:rPr>
                <w:u w:val="dotted"/>
              </w:rPr>
            </w:pPr>
            <w:r w:rsidRPr="00DF4BF0">
              <w:rPr>
                <w:u w:val="dotted"/>
              </w:rPr>
              <w:t xml:space="preserve">2. </w:t>
            </w:r>
            <w:r w:rsidR="001223DF" w:rsidRPr="00DF4BF0">
              <w:rPr>
                <w:u w:val="dotted"/>
              </w:rPr>
              <w:t>oblique (</w:t>
            </w:r>
            <w:r w:rsidR="006F60F1" w:rsidRPr="00DF4BF0">
              <w:rPr>
                <w:u w:val="dotted"/>
              </w:rPr>
              <w:t>plongée ?)</w:t>
            </w:r>
          </w:p>
          <w:p w:rsidR="001B0B70" w:rsidRDefault="001B0B70" w:rsidP="00EB052F">
            <w:r>
              <w:t xml:space="preserve">Premier plan, droit,  </w:t>
            </w:r>
            <w:r w:rsidR="00345DA6">
              <w:t>« </w:t>
            </w:r>
            <w:r>
              <w:t>M. coupe coupe</w:t>
            </w:r>
            <w:r w:rsidR="00345DA6">
              <w:t xml:space="preserve"> » (un casse noisette) </w:t>
            </w:r>
            <w:r w:rsidR="00F32551">
              <w:t>e</w:t>
            </w:r>
            <w:r w:rsidR="00843E9B">
              <w:t>ntouré</w:t>
            </w:r>
            <w:r w:rsidR="00D65E88">
              <w:t xml:space="preserve"> de miasme </w:t>
            </w:r>
            <w:r w:rsidR="00345DA6">
              <w:t xml:space="preserve">tiens la corde qui </w:t>
            </w:r>
            <w:r w:rsidR="008729EC">
              <w:t>retient</w:t>
            </w:r>
            <w:r w:rsidR="00345DA6">
              <w:t xml:space="preserve"> la guillotine.</w:t>
            </w:r>
          </w:p>
          <w:p w:rsidR="008729EC" w:rsidRDefault="008729EC" w:rsidP="00EB052F"/>
          <w:p w:rsidR="008729EC" w:rsidRDefault="008729EC" w:rsidP="00EB052F">
            <w:r>
              <w:t>Second plan, Eduard regarde sa montre alors que la gamine</w:t>
            </w:r>
            <w:r w:rsidR="006F60F1">
              <w:t xml:space="preserve"> en larme</w:t>
            </w:r>
            <w:r>
              <w:t xml:space="preserve"> a la tête sur le billot.</w:t>
            </w:r>
          </w:p>
          <w:p w:rsidR="006F60F1" w:rsidRDefault="006F60F1" w:rsidP="00EB052F"/>
          <w:p w:rsidR="00345DA6" w:rsidRDefault="008729EC" w:rsidP="00EB052F">
            <w:r>
              <w:t>Note : essaye d’intégrer les quilles sur cette case.</w:t>
            </w:r>
          </w:p>
          <w:p w:rsidR="00345DA6" w:rsidRDefault="00345DA6" w:rsidP="00EB052F"/>
        </w:tc>
        <w:tc>
          <w:tcPr>
            <w:tcW w:w="4606" w:type="dxa"/>
          </w:tcPr>
          <w:p w:rsidR="004456E6" w:rsidRDefault="00D65E88" w:rsidP="008B46A4">
            <w:r>
              <w:t xml:space="preserve">EDUARD : M. coupe coupe ne </w:t>
            </w:r>
            <w:r w:rsidR="008B46A4">
              <w:t>mangera</w:t>
            </w:r>
            <w:r>
              <w:t xml:space="preserve"> la corde que dans 10 seconde.</w:t>
            </w:r>
          </w:p>
          <w:p w:rsidR="006F60F1" w:rsidRDefault="006F60F1" w:rsidP="008B46A4"/>
          <w:p w:rsidR="006F60F1" w:rsidRDefault="006F60F1" w:rsidP="008B46A4">
            <w:r>
              <w:t>Tu peux encore t’en sortir.</w:t>
            </w:r>
          </w:p>
        </w:tc>
      </w:tr>
    </w:tbl>
    <w:p w:rsidR="004456E6" w:rsidRDefault="004456E6" w:rsidP="00EB052F"/>
    <w:tbl>
      <w:tblPr>
        <w:tblStyle w:val="Grilledutableau"/>
        <w:tblW w:w="0" w:type="auto"/>
        <w:tblLook w:val="04A0"/>
      </w:tblPr>
      <w:tblGrid>
        <w:gridCol w:w="4606"/>
        <w:gridCol w:w="4606"/>
      </w:tblGrid>
      <w:tr w:rsidR="004456E6" w:rsidTr="004456E6">
        <w:tc>
          <w:tcPr>
            <w:tcW w:w="4606" w:type="dxa"/>
          </w:tcPr>
          <w:p w:rsidR="004456E6" w:rsidRPr="00DF4BF0" w:rsidRDefault="00843E9B" w:rsidP="00EB052F">
            <w:pPr>
              <w:rPr>
                <w:u w:val="dotted"/>
              </w:rPr>
            </w:pPr>
            <w:r w:rsidRPr="00DF4BF0">
              <w:rPr>
                <w:u w:val="dotted"/>
              </w:rPr>
              <w:t>3. très gros plan, vertical</w:t>
            </w:r>
          </w:p>
          <w:p w:rsidR="00843E9B" w:rsidRDefault="005839A9" w:rsidP="00EB052F">
            <w:r>
              <w:t>Visage de psychopathe/possédé de M.coupe coupe.</w:t>
            </w:r>
            <w:r w:rsidR="001223DF">
              <w:t xml:space="preserve"> Sa bouche/broyeur s’active comme une sorte de broyeur.</w:t>
            </w:r>
          </w:p>
        </w:tc>
        <w:tc>
          <w:tcPr>
            <w:tcW w:w="4606" w:type="dxa"/>
          </w:tcPr>
          <w:p w:rsidR="004456E6" w:rsidRDefault="001223DF" w:rsidP="00EB052F">
            <w:r>
              <w:t>EDUARD : 10</w:t>
            </w:r>
          </w:p>
        </w:tc>
      </w:tr>
    </w:tbl>
    <w:p w:rsidR="004456E6" w:rsidRDefault="004456E6" w:rsidP="00EB052F"/>
    <w:p w:rsidR="00DF4BF0" w:rsidRDefault="00DF4BF0" w:rsidP="00EB052F"/>
    <w:tbl>
      <w:tblPr>
        <w:tblStyle w:val="Grilledutableau"/>
        <w:tblW w:w="0" w:type="auto"/>
        <w:tblLook w:val="04A0"/>
      </w:tblPr>
      <w:tblGrid>
        <w:gridCol w:w="4606"/>
        <w:gridCol w:w="4606"/>
      </w:tblGrid>
      <w:tr w:rsidR="004456E6" w:rsidTr="004456E6">
        <w:tc>
          <w:tcPr>
            <w:tcW w:w="4606" w:type="dxa"/>
          </w:tcPr>
          <w:p w:rsidR="004456E6" w:rsidRPr="00DF4BF0" w:rsidRDefault="001223DF" w:rsidP="00EB052F">
            <w:pPr>
              <w:rPr>
                <w:u w:val="dotted"/>
              </w:rPr>
            </w:pPr>
            <w:r w:rsidRPr="00DF4BF0">
              <w:rPr>
                <w:u w:val="dotted"/>
              </w:rPr>
              <w:lastRenderedPageBreak/>
              <w:t>4. rapproché, vertical</w:t>
            </w:r>
          </w:p>
          <w:p w:rsidR="001223DF" w:rsidRDefault="001223DF" w:rsidP="00EB052F">
            <w:r>
              <w:t>La corde qui monte vers la bouche en marche de M.coupe coupe.</w:t>
            </w:r>
          </w:p>
        </w:tc>
        <w:tc>
          <w:tcPr>
            <w:tcW w:w="4606" w:type="dxa"/>
          </w:tcPr>
          <w:p w:rsidR="004456E6" w:rsidRDefault="001223DF" w:rsidP="00EB052F">
            <w:r>
              <w:t>EDUARD : 9</w:t>
            </w:r>
          </w:p>
        </w:tc>
      </w:tr>
    </w:tbl>
    <w:p w:rsidR="004456E6" w:rsidRDefault="004456E6" w:rsidP="00EB052F"/>
    <w:tbl>
      <w:tblPr>
        <w:tblStyle w:val="Grilledutableau"/>
        <w:tblW w:w="0" w:type="auto"/>
        <w:tblLook w:val="04A0"/>
      </w:tblPr>
      <w:tblGrid>
        <w:gridCol w:w="4606"/>
        <w:gridCol w:w="4606"/>
      </w:tblGrid>
      <w:tr w:rsidR="004456E6" w:rsidTr="004456E6">
        <w:tc>
          <w:tcPr>
            <w:tcW w:w="4606" w:type="dxa"/>
          </w:tcPr>
          <w:p w:rsidR="004456E6" w:rsidRPr="00DF4BF0" w:rsidRDefault="001223DF" w:rsidP="00EB052F">
            <w:pPr>
              <w:rPr>
                <w:u w:val="dotted"/>
              </w:rPr>
            </w:pPr>
            <w:r w:rsidRPr="00DF4BF0">
              <w:rPr>
                <w:u w:val="dotted"/>
              </w:rPr>
              <w:t>5. gros plan, vertical</w:t>
            </w:r>
          </w:p>
          <w:p w:rsidR="001223DF" w:rsidRDefault="001223DF" w:rsidP="00EB052F">
            <w:r>
              <w:t>La corde se rapproche encore de la bouche en marche.</w:t>
            </w:r>
          </w:p>
        </w:tc>
        <w:tc>
          <w:tcPr>
            <w:tcW w:w="4606" w:type="dxa"/>
          </w:tcPr>
          <w:p w:rsidR="004456E6" w:rsidRDefault="001223DF" w:rsidP="00EB052F">
            <w:r>
              <w:t>EDUARD : 8</w:t>
            </w:r>
          </w:p>
        </w:tc>
      </w:tr>
    </w:tbl>
    <w:p w:rsidR="004456E6" w:rsidRDefault="004456E6" w:rsidP="00EB052F"/>
    <w:tbl>
      <w:tblPr>
        <w:tblStyle w:val="Grilledutableau"/>
        <w:tblW w:w="0" w:type="auto"/>
        <w:tblLook w:val="04A0"/>
      </w:tblPr>
      <w:tblGrid>
        <w:gridCol w:w="4606"/>
        <w:gridCol w:w="4606"/>
      </w:tblGrid>
      <w:tr w:rsidR="004456E6" w:rsidTr="004456E6">
        <w:tc>
          <w:tcPr>
            <w:tcW w:w="4606" w:type="dxa"/>
          </w:tcPr>
          <w:p w:rsidR="004456E6" w:rsidRPr="00DF4BF0" w:rsidRDefault="00392AD9" w:rsidP="00EB052F">
            <w:pPr>
              <w:rPr>
                <w:u w:val="dotted"/>
              </w:rPr>
            </w:pPr>
            <w:r w:rsidRPr="00DF4BF0">
              <w:rPr>
                <w:u w:val="dotted"/>
              </w:rPr>
              <w:t>6. rapproché, vertical</w:t>
            </w:r>
          </w:p>
          <w:p w:rsidR="00392AD9" w:rsidRDefault="00392AD9" w:rsidP="00EB052F">
            <w:r>
              <w:t>Eduard blasé, la main sur le menton.</w:t>
            </w:r>
          </w:p>
        </w:tc>
        <w:tc>
          <w:tcPr>
            <w:tcW w:w="4606" w:type="dxa"/>
          </w:tcPr>
          <w:p w:rsidR="004456E6" w:rsidRDefault="00392AD9" w:rsidP="00EB052F">
            <w:r>
              <w:t>EDUARD : On dirait qu’il ne viendra pas.</w:t>
            </w:r>
          </w:p>
        </w:tc>
      </w:tr>
    </w:tbl>
    <w:p w:rsidR="004456E6" w:rsidRDefault="004456E6" w:rsidP="00EB052F"/>
    <w:tbl>
      <w:tblPr>
        <w:tblStyle w:val="Grilledutableau"/>
        <w:tblW w:w="0" w:type="auto"/>
        <w:tblLook w:val="04A0"/>
      </w:tblPr>
      <w:tblGrid>
        <w:gridCol w:w="4606"/>
        <w:gridCol w:w="4606"/>
      </w:tblGrid>
      <w:tr w:rsidR="004456E6" w:rsidTr="004456E6">
        <w:tc>
          <w:tcPr>
            <w:tcW w:w="4606" w:type="dxa"/>
          </w:tcPr>
          <w:p w:rsidR="004456E6" w:rsidRPr="00DF4BF0" w:rsidRDefault="006D0D4D" w:rsidP="00EB052F">
            <w:pPr>
              <w:rPr>
                <w:u w:val="dotted"/>
              </w:rPr>
            </w:pPr>
            <w:r w:rsidRPr="00DF4BF0">
              <w:rPr>
                <w:u w:val="dotted"/>
              </w:rPr>
              <w:t>7. rapproché, vertical</w:t>
            </w:r>
          </w:p>
          <w:p w:rsidR="006D0D4D" w:rsidRDefault="006D0D4D" w:rsidP="00EB052F">
            <w:r>
              <w:t>Eduard à une lumière de génie, la main posée devant la bouche.</w:t>
            </w:r>
          </w:p>
        </w:tc>
        <w:tc>
          <w:tcPr>
            <w:tcW w:w="4606" w:type="dxa"/>
          </w:tcPr>
          <w:p w:rsidR="004456E6" w:rsidRDefault="006D0D4D" w:rsidP="00EB052F">
            <w:r>
              <w:t>EDUARD : Mais oui !</w:t>
            </w:r>
          </w:p>
          <w:p w:rsidR="006D0D4D" w:rsidRDefault="006D0D4D" w:rsidP="00EB052F">
            <w:r>
              <w:t>J’ai oublié de lui dire où me trouver !</w:t>
            </w:r>
          </w:p>
        </w:tc>
      </w:tr>
    </w:tbl>
    <w:p w:rsidR="004456E6" w:rsidRDefault="004456E6" w:rsidP="00EB052F"/>
    <w:tbl>
      <w:tblPr>
        <w:tblStyle w:val="Grilledutableau"/>
        <w:tblW w:w="0" w:type="auto"/>
        <w:tblLook w:val="04A0"/>
      </w:tblPr>
      <w:tblGrid>
        <w:gridCol w:w="4606"/>
        <w:gridCol w:w="4606"/>
      </w:tblGrid>
      <w:tr w:rsidR="004456E6" w:rsidTr="004456E6">
        <w:tc>
          <w:tcPr>
            <w:tcW w:w="4606" w:type="dxa"/>
          </w:tcPr>
          <w:p w:rsidR="004456E6" w:rsidRPr="00DF4BF0" w:rsidRDefault="0009703F" w:rsidP="00EB052F">
            <w:pPr>
              <w:rPr>
                <w:u w:val="dotted"/>
              </w:rPr>
            </w:pPr>
            <w:r w:rsidRPr="00DF4BF0">
              <w:rPr>
                <w:u w:val="dotted"/>
              </w:rPr>
              <w:t>8. contre plongée, vertical</w:t>
            </w:r>
          </w:p>
          <w:p w:rsidR="0009703F" w:rsidRDefault="0009703F" w:rsidP="00EB052F">
            <w:r>
              <w:t>Dirty héroïque défonce la porte d’un violent coup de pied.</w:t>
            </w:r>
          </w:p>
        </w:tc>
        <w:tc>
          <w:tcPr>
            <w:tcW w:w="4606" w:type="dxa"/>
          </w:tcPr>
          <w:p w:rsidR="004456E6" w:rsidRDefault="004456E6" w:rsidP="00EB052F"/>
        </w:tc>
      </w:tr>
    </w:tbl>
    <w:p w:rsidR="00113C59" w:rsidRDefault="00113C59">
      <w:r>
        <w:br w:type="page"/>
      </w:r>
    </w:p>
    <w:p w:rsidR="004456E6" w:rsidRPr="00891647" w:rsidRDefault="00113C59" w:rsidP="00891647">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891647">
        <w:rPr>
          <w:b/>
        </w:rPr>
        <w:lastRenderedPageBreak/>
        <w:t>PAGE 60</w:t>
      </w:r>
    </w:p>
    <w:p w:rsidR="00113C59" w:rsidRPr="00891647" w:rsidRDefault="00666FB1" w:rsidP="00EB052F">
      <w:pPr>
        <w:rPr>
          <w:b/>
          <w:u w:val="dotted"/>
        </w:rPr>
      </w:pPr>
      <w:r w:rsidRPr="00891647">
        <w:rPr>
          <w:b/>
          <w:u w:val="dotted"/>
        </w:rPr>
        <w:t>INT. ENTREPOT LUGUBRE. SOIR</w:t>
      </w:r>
    </w:p>
    <w:p w:rsidR="001A4B0B" w:rsidRPr="00891647" w:rsidRDefault="000470A2" w:rsidP="00EB052F">
      <w:pPr>
        <w:rPr>
          <w:i/>
        </w:rPr>
      </w:pPr>
      <w:r w:rsidRPr="00891647">
        <w:rPr>
          <w:i/>
        </w:rPr>
        <w:t>Dirty sauve la petite et gifle son ami suite au dégout qu’il lui inspire</w:t>
      </w:r>
    </w:p>
    <w:p w:rsidR="001A4B0B" w:rsidRDefault="001A4B0B" w:rsidP="00EB052F"/>
    <w:tbl>
      <w:tblPr>
        <w:tblStyle w:val="Grilledutableau"/>
        <w:tblW w:w="0" w:type="auto"/>
        <w:tblLook w:val="04A0"/>
      </w:tblPr>
      <w:tblGrid>
        <w:gridCol w:w="4606"/>
        <w:gridCol w:w="4606"/>
      </w:tblGrid>
      <w:tr w:rsidR="001A4B0B" w:rsidTr="001A4B0B">
        <w:tc>
          <w:tcPr>
            <w:tcW w:w="4606" w:type="dxa"/>
          </w:tcPr>
          <w:p w:rsidR="001A4B0B" w:rsidRPr="00891647" w:rsidRDefault="00307081" w:rsidP="00EB052F">
            <w:pPr>
              <w:rPr>
                <w:u w:val="dotted"/>
              </w:rPr>
            </w:pPr>
            <w:r w:rsidRPr="00891647">
              <w:rPr>
                <w:u w:val="dotted"/>
              </w:rPr>
              <w:t>1. oblique</w:t>
            </w:r>
          </w:p>
          <w:p w:rsidR="00307081" w:rsidRDefault="00307081" w:rsidP="00EB052F">
            <w:r>
              <w:t>A droite, dirty tien la corde et shoot dans M.coupe coupe qui arrive en direction d’eduard.</w:t>
            </w:r>
          </w:p>
          <w:p w:rsidR="00307081" w:rsidRDefault="00307081" w:rsidP="00EB052F"/>
          <w:p w:rsidR="00307081" w:rsidRDefault="000C081D" w:rsidP="009C4261">
            <w:r>
              <w:t>A gauche, e</w:t>
            </w:r>
            <w:r w:rsidR="00307081">
              <w:t xml:space="preserve">duard </w:t>
            </w:r>
            <w:r w:rsidR="002F2881">
              <w:t xml:space="preserve">l’air méprisant </w:t>
            </w:r>
            <w:r w:rsidR="00307081">
              <w:t xml:space="preserve">assit sur le rebord de la guillotine esquive le casse noisette qui </w:t>
            </w:r>
            <w:r w:rsidR="009C4261">
              <w:t>frôle</w:t>
            </w:r>
            <w:r w:rsidR="00307081">
              <w:t xml:space="preserve"> son oreille.</w:t>
            </w:r>
          </w:p>
        </w:tc>
        <w:tc>
          <w:tcPr>
            <w:tcW w:w="4606" w:type="dxa"/>
          </w:tcPr>
          <w:p w:rsidR="001A4B0B" w:rsidRDefault="000C081D" w:rsidP="00EB052F">
            <w:r>
              <w:t>DIRTY : Mais qu’est-ce que t’es en train de faire imbécile ?!</w:t>
            </w:r>
          </w:p>
          <w:p w:rsidR="000C081D" w:rsidRDefault="000C081D" w:rsidP="00EB052F"/>
          <w:p w:rsidR="000C081D" w:rsidRDefault="000C081D" w:rsidP="00EB052F">
            <w:r>
              <w:t>EDUARD : Je m’amuse.</w:t>
            </w:r>
          </w:p>
        </w:tc>
      </w:tr>
    </w:tbl>
    <w:p w:rsidR="00666FB1" w:rsidRDefault="000470A2" w:rsidP="00EB052F">
      <w:r>
        <w:t>.</w:t>
      </w:r>
    </w:p>
    <w:tbl>
      <w:tblPr>
        <w:tblStyle w:val="Grilledutableau"/>
        <w:tblW w:w="0" w:type="auto"/>
        <w:tblLook w:val="04A0"/>
      </w:tblPr>
      <w:tblGrid>
        <w:gridCol w:w="4606"/>
        <w:gridCol w:w="4606"/>
      </w:tblGrid>
      <w:tr w:rsidR="001A4B0B" w:rsidTr="001A4B0B">
        <w:tc>
          <w:tcPr>
            <w:tcW w:w="4606" w:type="dxa"/>
          </w:tcPr>
          <w:p w:rsidR="001A4B0B" w:rsidRPr="00891647" w:rsidRDefault="00495BAB" w:rsidP="00EB052F">
            <w:pPr>
              <w:rPr>
                <w:u w:val="dotted"/>
              </w:rPr>
            </w:pPr>
            <w:r w:rsidRPr="00891647">
              <w:rPr>
                <w:u w:val="dotted"/>
              </w:rPr>
              <w:t>2. moyen, vertical</w:t>
            </w:r>
          </w:p>
          <w:p w:rsidR="00495BAB" w:rsidRDefault="00495BAB" w:rsidP="00EB052F">
            <w:r>
              <w:t>Dirty, de face,  tiens la petite fille par la main. Il se dirige vers la sortie.</w:t>
            </w:r>
          </w:p>
        </w:tc>
        <w:tc>
          <w:tcPr>
            <w:tcW w:w="4606" w:type="dxa"/>
          </w:tcPr>
          <w:p w:rsidR="001A4B0B" w:rsidRDefault="00495BAB" w:rsidP="00495BAB">
            <w:r>
              <w:t>DIRTY : Tu es un monstre ! Je ne veux plus rien avoir à faire avec toi !</w:t>
            </w:r>
          </w:p>
        </w:tc>
      </w:tr>
    </w:tbl>
    <w:p w:rsidR="000470A2" w:rsidRDefault="000470A2" w:rsidP="00EB052F"/>
    <w:tbl>
      <w:tblPr>
        <w:tblStyle w:val="Grilledutableau"/>
        <w:tblW w:w="0" w:type="auto"/>
        <w:tblLook w:val="04A0"/>
      </w:tblPr>
      <w:tblGrid>
        <w:gridCol w:w="4606"/>
        <w:gridCol w:w="4606"/>
      </w:tblGrid>
      <w:tr w:rsidR="001A4B0B" w:rsidTr="001A4B0B">
        <w:tc>
          <w:tcPr>
            <w:tcW w:w="4606" w:type="dxa"/>
          </w:tcPr>
          <w:p w:rsidR="001A4B0B" w:rsidRPr="00891647" w:rsidRDefault="00755196" w:rsidP="00EB052F">
            <w:pPr>
              <w:rPr>
                <w:u w:val="dotted"/>
              </w:rPr>
            </w:pPr>
            <w:r w:rsidRPr="00891647">
              <w:rPr>
                <w:u w:val="dotted"/>
              </w:rPr>
              <w:t>3. rapproché, vertical</w:t>
            </w:r>
          </w:p>
          <w:p w:rsidR="00755196" w:rsidRDefault="00755196" w:rsidP="00EB052F">
            <w:r>
              <w:t>Eduard éclate de rire.</w:t>
            </w:r>
          </w:p>
        </w:tc>
        <w:tc>
          <w:tcPr>
            <w:tcW w:w="4606" w:type="dxa"/>
          </w:tcPr>
          <w:p w:rsidR="001A4B0B" w:rsidRDefault="00755196" w:rsidP="00EB052F">
            <w:r>
              <w:t>EDUARD : Ha ! Ha ! Ha !</w:t>
            </w:r>
          </w:p>
          <w:p w:rsidR="00755196" w:rsidRDefault="00755196" w:rsidP="00EB052F"/>
          <w:p w:rsidR="00755196" w:rsidRDefault="00DD1D59" w:rsidP="002707F7">
            <w:r>
              <w:t xml:space="preserve">Tu </w:t>
            </w:r>
            <w:r w:rsidR="002707F7">
              <w:t>imagine</w:t>
            </w:r>
            <w:r w:rsidR="006162A1">
              <w:t>s</w:t>
            </w:r>
            <w:r w:rsidR="002707F7">
              <w:t xml:space="preserve"> sûrement que je ne sais pas où la retrouver </w:t>
            </w:r>
            <w:r w:rsidR="00267737">
              <w:t>…</w:t>
            </w:r>
          </w:p>
        </w:tc>
      </w:tr>
    </w:tbl>
    <w:p w:rsidR="000470A2" w:rsidRDefault="000470A2" w:rsidP="00EB052F"/>
    <w:tbl>
      <w:tblPr>
        <w:tblStyle w:val="Grilledutableau"/>
        <w:tblW w:w="0" w:type="auto"/>
        <w:tblLook w:val="04A0"/>
      </w:tblPr>
      <w:tblGrid>
        <w:gridCol w:w="4606"/>
        <w:gridCol w:w="4606"/>
      </w:tblGrid>
      <w:tr w:rsidR="001A4B0B" w:rsidTr="001A4B0B">
        <w:tc>
          <w:tcPr>
            <w:tcW w:w="4606" w:type="dxa"/>
          </w:tcPr>
          <w:p w:rsidR="001A4B0B" w:rsidRPr="00891647" w:rsidRDefault="002A4B6E" w:rsidP="00EB052F">
            <w:pPr>
              <w:rPr>
                <w:u w:val="dotted"/>
              </w:rPr>
            </w:pPr>
            <w:r w:rsidRPr="00891647">
              <w:rPr>
                <w:u w:val="dotted"/>
              </w:rPr>
              <w:t>4. américain, vertical</w:t>
            </w:r>
          </w:p>
          <w:p w:rsidR="002A4B6E" w:rsidRDefault="002A4B6E" w:rsidP="00EB052F">
            <w:r>
              <w:t>Dirty, de dos, enragé la main qui tremble.</w:t>
            </w:r>
          </w:p>
        </w:tc>
        <w:tc>
          <w:tcPr>
            <w:tcW w:w="4606" w:type="dxa"/>
          </w:tcPr>
          <w:p w:rsidR="001A4B0B" w:rsidRDefault="002A4B6E" w:rsidP="00EB052F">
            <w:r>
              <w:t>DIRTY : Ordure…</w:t>
            </w:r>
          </w:p>
        </w:tc>
      </w:tr>
    </w:tbl>
    <w:p w:rsidR="001A4B0B" w:rsidRDefault="001A4B0B" w:rsidP="00EB052F"/>
    <w:tbl>
      <w:tblPr>
        <w:tblStyle w:val="Grilledutableau"/>
        <w:tblW w:w="0" w:type="auto"/>
        <w:tblLook w:val="04A0"/>
      </w:tblPr>
      <w:tblGrid>
        <w:gridCol w:w="4606"/>
        <w:gridCol w:w="4606"/>
      </w:tblGrid>
      <w:tr w:rsidR="001A4B0B" w:rsidTr="001A4B0B">
        <w:tc>
          <w:tcPr>
            <w:tcW w:w="4606" w:type="dxa"/>
          </w:tcPr>
          <w:p w:rsidR="001A4B0B" w:rsidRPr="00891647" w:rsidRDefault="00190D39" w:rsidP="00EB052F">
            <w:pPr>
              <w:rPr>
                <w:u w:val="dotted"/>
              </w:rPr>
            </w:pPr>
            <w:r w:rsidRPr="00891647">
              <w:rPr>
                <w:u w:val="dotted"/>
              </w:rPr>
              <w:t>5. oblique</w:t>
            </w:r>
          </w:p>
          <w:p w:rsidR="00190D39" w:rsidRDefault="00190D39" w:rsidP="00EB052F">
            <w:r>
              <w:t>Dirty giffle son ami qui sourit l’air méprisant.</w:t>
            </w:r>
          </w:p>
          <w:p w:rsidR="00190D39" w:rsidRDefault="00190D39" w:rsidP="00EB052F"/>
          <w:p w:rsidR="00190D39" w:rsidRDefault="00190D39" w:rsidP="00EB052F">
            <w:r>
              <w:t>En haut, gauche, eduard.</w:t>
            </w:r>
          </w:p>
          <w:p w:rsidR="00190D39" w:rsidRDefault="00190D39" w:rsidP="00EB052F">
            <w:r>
              <w:t>En bas, droite, dirty.</w:t>
            </w:r>
          </w:p>
        </w:tc>
        <w:tc>
          <w:tcPr>
            <w:tcW w:w="4606" w:type="dxa"/>
          </w:tcPr>
          <w:p w:rsidR="001A4B0B" w:rsidRDefault="001A4B0B" w:rsidP="00EB052F"/>
        </w:tc>
      </w:tr>
    </w:tbl>
    <w:p w:rsidR="001A4B0B" w:rsidRDefault="001A4B0B" w:rsidP="00EB052F"/>
    <w:p w:rsidR="0066174C" w:rsidRDefault="0066174C">
      <w:r>
        <w:br w:type="page"/>
      </w:r>
    </w:p>
    <w:p w:rsidR="00891647" w:rsidRPr="006D149F" w:rsidRDefault="0066174C" w:rsidP="006D149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6D149F">
        <w:rPr>
          <w:b/>
        </w:rPr>
        <w:lastRenderedPageBreak/>
        <w:t>PAGE 61</w:t>
      </w:r>
    </w:p>
    <w:p w:rsidR="0066174C" w:rsidRPr="006D149F" w:rsidRDefault="0066174C" w:rsidP="00EB052F">
      <w:pPr>
        <w:rPr>
          <w:b/>
          <w:u w:val="dotted"/>
        </w:rPr>
      </w:pPr>
      <w:r w:rsidRPr="006D149F">
        <w:rPr>
          <w:b/>
          <w:u w:val="dotted"/>
        </w:rPr>
        <w:t>EXT. RUE DE LONDRE. JOUR</w:t>
      </w:r>
    </w:p>
    <w:p w:rsidR="0066174C" w:rsidRPr="006D149F" w:rsidRDefault="0066174C" w:rsidP="00EB052F">
      <w:pPr>
        <w:rPr>
          <w:i/>
        </w:rPr>
      </w:pPr>
      <w:r w:rsidRPr="006D149F">
        <w:rPr>
          <w:i/>
        </w:rPr>
        <w:t>Eduard est pris dans un traquenard organisé par le protecteur.</w:t>
      </w:r>
    </w:p>
    <w:p w:rsidR="0066174C" w:rsidRDefault="0066174C" w:rsidP="00EB052F"/>
    <w:tbl>
      <w:tblPr>
        <w:tblStyle w:val="Grilledutableau"/>
        <w:tblW w:w="0" w:type="auto"/>
        <w:tblLook w:val="04A0"/>
      </w:tblPr>
      <w:tblGrid>
        <w:gridCol w:w="4606"/>
        <w:gridCol w:w="4606"/>
      </w:tblGrid>
      <w:tr w:rsidR="0066174C" w:rsidTr="0066174C">
        <w:tc>
          <w:tcPr>
            <w:tcW w:w="4606" w:type="dxa"/>
          </w:tcPr>
          <w:p w:rsidR="0066174C" w:rsidRPr="006D149F" w:rsidRDefault="00875979" w:rsidP="00EB052F">
            <w:pPr>
              <w:rPr>
                <w:u w:val="dotted"/>
              </w:rPr>
            </w:pPr>
            <w:r w:rsidRPr="006D149F">
              <w:rPr>
                <w:u w:val="dotted"/>
              </w:rPr>
              <w:t>1. moyen, horizontal</w:t>
            </w:r>
          </w:p>
          <w:p w:rsidR="00875979" w:rsidRDefault="00875979" w:rsidP="00EB052F">
            <w:r>
              <w:t>Eduard se balade sifflotant une victime du gang des beaux (le frère de leur leadeur) sur l’épaule.</w:t>
            </w:r>
          </w:p>
        </w:tc>
        <w:tc>
          <w:tcPr>
            <w:tcW w:w="4606" w:type="dxa"/>
          </w:tcPr>
          <w:p w:rsidR="009D1EB8" w:rsidRDefault="00F93C7F" w:rsidP="00A753D2">
            <w:r>
              <w:t xml:space="preserve">Onomatopée : </w:t>
            </w:r>
            <w:r w:rsidR="00FF0AF6">
              <w:t>Sifflote</w:t>
            </w:r>
            <w:r w:rsidR="00A753D2">
              <w:t>.</w:t>
            </w:r>
          </w:p>
        </w:tc>
      </w:tr>
    </w:tbl>
    <w:p w:rsidR="0066174C" w:rsidRDefault="0066174C" w:rsidP="00EB052F"/>
    <w:tbl>
      <w:tblPr>
        <w:tblStyle w:val="Grilledutableau"/>
        <w:tblW w:w="0" w:type="auto"/>
        <w:tblLook w:val="04A0"/>
      </w:tblPr>
      <w:tblGrid>
        <w:gridCol w:w="4606"/>
        <w:gridCol w:w="4606"/>
      </w:tblGrid>
      <w:tr w:rsidR="0066174C" w:rsidTr="0066174C">
        <w:tc>
          <w:tcPr>
            <w:tcW w:w="4606" w:type="dxa"/>
          </w:tcPr>
          <w:p w:rsidR="0066174C" w:rsidRPr="006D149F" w:rsidRDefault="0083584A" w:rsidP="00EB052F">
            <w:pPr>
              <w:rPr>
                <w:u w:val="dotted"/>
              </w:rPr>
            </w:pPr>
            <w:r w:rsidRPr="006D149F">
              <w:rPr>
                <w:u w:val="dotted"/>
              </w:rPr>
              <w:t>2. rapproché, vertical</w:t>
            </w:r>
          </w:p>
          <w:p w:rsidR="0083584A" w:rsidRDefault="0083584A" w:rsidP="001107D4">
            <w:r>
              <w:t>Eduard dépose sa victime contre un mur et lui ajoute le marquage (</w:t>
            </w:r>
            <w:r w:rsidR="001107D4">
              <w:t>grosse punaise avec un motif de smileys</w:t>
            </w:r>
            <w:r>
              <w:t>) des hommes de fer</w:t>
            </w:r>
            <w:r w:rsidR="00D91587">
              <w:t xml:space="preserve"> sur la joue.</w:t>
            </w:r>
          </w:p>
        </w:tc>
        <w:tc>
          <w:tcPr>
            <w:tcW w:w="4606" w:type="dxa"/>
          </w:tcPr>
          <w:p w:rsidR="0066174C" w:rsidRDefault="0066174C" w:rsidP="00EB052F"/>
        </w:tc>
      </w:tr>
    </w:tbl>
    <w:p w:rsidR="0066174C" w:rsidRDefault="0066174C" w:rsidP="00EB052F"/>
    <w:tbl>
      <w:tblPr>
        <w:tblStyle w:val="Grilledutableau"/>
        <w:tblW w:w="0" w:type="auto"/>
        <w:tblLook w:val="04A0"/>
      </w:tblPr>
      <w:tblGrid>
        <w:gridCol w:w="4606"/>
        <w:gridCol w:w="4606"/>
      </w:tblGrid>
      <w:tr w:rsidR="0066174C" w:rsidTr="0066174C">
        <w:tc>
          <w:tcPr>
            <w:tcW w:w="4606" w:type="dxa"/>
          </w:tcPr>
          <w:p w:rsidR="0066174C" w:rsidRPr="006D149F" w:rsidRDefault="00D91587" w:rsidP="00EB052F">
            <w:pPr>
              <w:rPr>
                <w:u w:val="dotted"/>
              </w:rPr>
            </w:pPr>
            <w:r w:rsidRPr="006D149F">
              <w:rPr>
                <w:u w:val="dotted"/>
              </w:rPr>
              <w:t>3. plongée</w:t>
            </w:r>
          </w:p>
          <w:p w:rsidR="0092601A" w:rsidRDefault="0092601A" w:rsidP="00EB052F">
            <w:r>
              <w:t xml:space="preserve">5 hommes le tiennent en joue </w:t>
            </w:r>
            <w:r w:rsidR="00965FF0">
              <w:t xml:space="preserve">avec leur carabine </w:t>
            </w:r>
            <w:r>
              <w:t>depuis les toits.</w:t>
            </w:r>
          </w:p>
        </w:tc>
        <w:tc>
          <w:tcPr>
            <w:tcW w:w="4606" w:type="dxa"/>
          </w:tcPr>
          <w:p w:rsidR="0066174C" w:rsidRDefault="0066174C" w:rsidP="00EB052F"/>
        </w:tc>
      </w:tr>
    </w:tbl>
    <w:p w:rsidR="0066174C" w:rsidRDefault="0066174C" w:rsidP="00EB052F"/>
    <w:tbl>
      <w:tblPr>
        <w:tblStyle w:val="Grilledutableau"/>
        <w:tblW w:w="0" w:type="auto"/>
        <w:tblLook w:val="04A0"/>
      </w:tblPr>
      <w:tblGrid>
        <w:gridCol w:w="4606"/>
        <w:gridCol w:w="4606"/>
      </w:tblGrid>
      <w:tr w:rsidR="0066174C" w:rsidTr="0066174C">
        <w:tc>
          <w:tcPr>
            <w:tcW w:w="4606" w:type="dxa"/>
          </w:tcPr>
          <w:p w:rsidR="0066174C" w:rsidRPr="006D149F" w:rsidRDefault="00773FC3" w:rsidP="00EB052F">
            <w:pPr>
              <w:rPr>
                <w:u w:val="dotted"/>
              </w:rPr>
            </w:pPr>
            <w:r w:rsidRPr="006D149F">
              <w:rPr>
                <w:u w:val="dotted"/>
              </w:rPr>
              <w:t>4. moyen, vertical</w:t>
            </w:r>
          </w:p>
          <w:p w:rsidR="00773FC3" w:rsidRDefault="00773FC3" w:rsidP="00EB052F">
            <w:r>
              <w:t xml:space="preserve">Sur le </w:t>
            </w:r>
            <w:r w:rsidR="000E383E">
              <w:t>toit</w:t>
            </w:r>
            <w:r>
              <w:t>, entouré de deux ho</w:t>
            </w:r>
            <w:r w:rsidR="000E383E">
              <w:t>mmes, le second regarde quelque</w:t>
            </w:r>
            <w:r>
              <w:t xml:space="preserve"> chose à travers sa longue vue.</w:t>
            </w:r>
          </w:p>
        </w:tc>
        <w:tc>
          <w:tcPr>
            <w:tcW w:w="4606" w:type="dxa"/>
          </w:tcPr>
          <w:p w:rsidR="000027E4" w:rsidRDefault="000027E4" w:rsidP="00EB052F">
            <w:r>
              <w:t>SECOND : Messieurs l’échec n’est pas permis.</w:t>
            </w:r>
          </w:p>
        </w:tc>
      </w:tr>
    </w:tbl>
    <w:p w:rsidR="0066174C" w:rsidRDefault="0066174C" w:rsidP="00EB052F"/>
    <w:tbl>
      <w:tblPr>
        <w:tblStyle w:val="Grilledutableau"/>
        <w:tblW w:w="0" w:type="auto"/>
        <w:tblLook w:val="04A0"/>
      </w:tblPr>
      <w:tblGrid>
        <w:gridCol w:w="4606"/>
        <w:gridCol w:w="4606"/>
      </w:tblGrid>
      <w:tr w:rsidR="0066174C" w:rsidTr="0066174C">
        <w:tc>
          <w:tcPr>
            <w:tcW w:w="4606" w:type="dxa"/>
          </w:tcPr>
          <w:p w:rsidR="0066174C" w:rsidRPr="006D149F" w:rsidRDefault="00842845" w:rsidP="00EB052F">
            <w:pPr>
              <w:rPr>
                <w:u w:val="dotted"/>
              </w:rPr>
            </w:pPr>
            <w:r w:rsidRPr="006D149F">
              <w:rPr>
                <w:u w:val="dotted"/>
              </w:rPr>
              <w:t>5. subjective, vertical</w:t>
            </w:r>
          </w:p>
          <w:p w:rsidR="00842845" w:rsidRDefault="00842845" w:rsidP="00EB052F">
            <w:r>
              <w:t>Le second voit la scène zoomé dans sa longue vue. Une dizaine  d’hommes débouchent des ruelles et encerclent eduard.</w:t>
            </w:r>
          </w:p>
          <w:p w:rsidR="00842845" w:rsidRDefault="00842845" w:rsidP="00EB052F"/>
          <w:p w:rsidR="00842845" w:rsidRDefault="00842845" w:rsidP="00EB052F">
            <w:r>
              <w:t>Eduard sourit avec assurance et ôte son monocle.</w:t>
            </w:r>
          </w:p>
        </w:tc>
        <w:tc>
          <w:tcPr>
            <w:tcW w:w="4606" w:type="dxa"/>
          </w:tcPr>
          <w:p w:rsidR="0066174C" w:rsidRDefault="00EB2B3D" w:rsidP="00EB052F">
            <w:r>
              <w:t>EDUARD : Ah…</w:t>
            </w:r>
          </w:p>
          <w:p w:rsidR="00EB2B3D" w:rsidRDefault="00EB2B3D" w:rsidP="00EB052F">
            <w:r>
              <w:t>Vous voila enfin, j’ai failli attendre…</w:t>
            </w:r>
          </w:p>
        </w:tc>
      </w:tr>
    </w:tbl>
    <w:p w:rsidR="00B87F60" w:rsidRDefault="00B87F60">
      <w:r>
        <w:br w:type="page"/>
      </w:r>
    </w:p>
    <w:p w:rsidR="0066174C" w:rsidRPr="00276E89" w:rsidRDefault="00B87F60" w:rsidP="00276E8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276E89">
        <w:rPr>
          <w:b/>
        </w:rPr>
        <w:lastRenderedPageBreak/>
        <w:t>PAGE 62</w:t>
      </w:r>
    </w:p>
    <w:p w:rsidR="00276E89" w:rsidRPr="00276E89" w:rsidRDefault="00276E89" w:rsidP="00EB052F">
      <w:pPr>
        <w:rPr>
          <w:b/>
          <w:u w:val="dotted"/>
        </w:rPr>
      </w:pPr>
      <w:r w:rsidRPr="00276E89">
        <w:rPr>
          <w:b/>
          <w:u w:val="dotted"/>
        </w:rPr>
        <w:t>EXT. RUES DE LONDRES. JOUR</w:t>
      </w:r>
    </w:p>
    <w:p w:rsidR="00B87F60" w:rsidRPr="00276E89" w:rsidRDefault="00B1742F" w:rsidP="00EB052F">
      <w:pPr>
        <w:rPr>
          <w:i/>
        </w:rPr>
      </w:pPr>
      <w:r w:rsidRPr="00276E89">
        <w:rPr>
          <w:i/>
        </w:rPr>
        <w:t>Eduard se fait tirer dessus par les hommes positionnés sur les toits.</w:t>
      </w:r>
    </w:p>
    <w:p w:rsidR="00B1742F" w:rsidRDefault="00B1742F" w:rsidP="00EB052F"/>
    <w:tbl>
      <w:tblPr>
        <w:tblStyle w:val="Grilledutableau"/>
        <w:tblW w:w="0" w:type="auto"/>
        <w:tblLook w:val="04A0"/>
      </w:tblPr>
      <w:tblGrid>
        <w:gridCol w:w="4606"/>
        <w:gridCol w:w="4606"/>
      </w:tblGrid>
      <w:tr w:rsidR="00B1742F" w:rsidTr="00B1742F">
        <w:tc>
          <w:tcPr>
            <w:tcW w:w="4606" w:type="dxa"/>
          </w:tcPr>
          <w:p w:rsidR="00B1742F" w:rsidRPr="00276E89" w:rsidRDefault="00F91462" w:rsidP="00EB052F">
            <w:pPr>
              <w:rPr>
                <w:u w:val="dotted"/>
              </w:rPr>
            </w:pPr>
            <w:r w:rsidRPr="00276E89">
              <w:rPr>
                <w:u w:val="dotted"/>
              </w:rPr>
              <w:t>1. moyen, horizontal</w:t>
            </w:r>
          </w:p>
          <w:p w:rsidR="00F91462" w:rsidRDefault="00F91462" w:rsidP="00F91462">
            <w:r>
              <w:t>Au sol, un homme effrayé braque eduard.</w:t>
            </w:r>
          </w:p>
        </w:tc>
        <w:tc>
          <w:tcPr>
            <w:tcW w:w="4606" w:type="dxa"/>
          </w:tcPr>
          <w:p w:rsidR="00B1742F" w:rsidRDefault="00F91462" w:rsidP="00EB052F">
            <w:r>
              <w:t>HOMME : Ne bouge plus ! Tu n’as …</w:t>
            </w:r>
          </w:p>
        </w:tc>
      </w:tr>
    </w:tbl>
    <w:p w:rsidR="00B1742F" w:rsidRDefault="00B1742F" w:rsidP="00EB052F"/>
    <w:tbl>
      <w:tblPr>
        <w:tblStyle w:val="Grilledutableau"/>
        <w:tblW w:w="0" w:type="auto"/>
        <w:tblLook w:val="04A0"/>
      </w:tblPr>
      <w:tblGrid>
        <w:gridCol w:w="4606"/>
        <w:gridCol w:w="4606"/>
      </w:tblGrid>
      <w:tr w:rsidR="00B1742F" w:rsidTr="00B1742F">
        <w:tc>
          <w:tcPr>
            <w:tcW w:w="4606" w:type="dxa"/>
          </w:tcPr>
          <w:p w:rsidR="00B1742F" w:rsidRPr="00276E89" w:rsidRDefault="00F91462" w:rsidP="00EB052F">
            <w:pPr>
              <w:rPr>
                <w:u w:val="dotted"/>
              </w:rPr>
            </w:pPr>
            <w:r w:rsidRPr="00276E89">
              <w:rPr>
                <w:u w:val="dotted"/>
              </w:rPr>
              <w:t>2. contre plongée, vertical</w:t>
            </w:r>
          </w:p>
          <w:p w:rsidR="00F91462" w:rsidRDefault="00F91462" w:rsidP="00F91462">
            <w:r>
              <w:t xml:space="preserve">Eduard arrivant sur lui </w:t>
            </w:r>
            <w:r w:rsidR="009B69D1">
              <w:t>à</w:t>
            </w:r>
            <w:r>
              <w:t xml:space="preserve"> une vitesse prodigieuse l’empale de sa main enveloppé de miasme (elle traverse sa poitrine et ressort de l’autre coté.)</w:t>
            </w:r>
            <w:r w:rsidR="00E5542B">
              <w:t xml:space="preserve">. Du sang </w:t>
            </w:r>
            <w:r w:rsidR="00F77768">
              <w:t>gicle</w:t>
            </w:r>
            <w:r w:rsidR="00E5542B">
              <w:t xml:space="preserve"> de la bouche de la victime et du point d’impact.</w:t>
            </w:r>
          </w:p>
        </w:tc>
        <w:tc>
          <w:tcPr>
            <w:tcW w:w="4606" w:type="dxa"/>
          </w:tcPr>
          <w:p w:rsidR="00B1742F" w:rsidRDefault="00B1742F" w:rsidP="00EB052F"/>
        </w:tc>
      </w:tr>
    </w:tbl>
    <w:p w:rsidR="00B1742F" w:rsidRDefault="00B1742F" w:rsidP="00EB052F"/>
    <w:tbl>
      <w:tblPr>
        <w:tblStyle w:val="Grilledutableau"/>
        <w:tblW w:w="0" w:type="auto"/>
        <w:tblLook w:val="04A0"/>
      </w:tblPr>
      <w:tblGrid>
        <w:gridCol w:w="4606"/>
        <w:gridCol w:w="4606"/>
      </w:tblGrid>
      <w:tr w:rsidR="00B1742F" w:rsidTr="00B1742F">
        <w:tc>
          <w:tcPr>
            <w:tcW w:w="4606" w:type="dxa"/>
          </w:tcPr>
          <w:p w:rsidR="00B1742F" w:rsidRPr="00276E89" w:rsidRDefault="00062F3F" w:rsidP="00EB052F">
            <w:pPr>
              <w:rPr>
                <w:u w:val="dotted"/>
              </w:rPr>
            </w:pPr>
            <w:r w:rsidRPr="00276E89">
              <w:rPr>
                <w:u w:val="dotted"/>
              </w:rPr>
              <w:t>3. rapproché, vertical</w:t>
            </w:r>
          </w:p>
          <w:p w:rsidR="00062F3F" w:rsidRDefault="00062F3F" w:rsidP="00062F3F">
            <w:r>
              <w:t>Le second, donne le signal (d’un signe de main vers le bas) de tirer.</w:t>
            </w:r>
          </w:p>
        </w:tc>
        <w:tc>
          <w:tcPr>
            <w:tcW w:w="4606" w:type="dxa"/>
          </w:tcPr>
          <w:p w:rsidR="00B1742F" w:rsidRDefault="00062F3F" w:rsidP="00EB052F">
            <w:r>
              <w:t>SECOND : Tirez !!</w:t>
            </w:r>
          </w:p>
        </w:tc>
      </w:tr>
    </w:tbl>
    <w:p w:rsidR="00B1742F" w:rsidRDefault="00B1742F" w:rsidP="00EB052F"/>
    <w:tbl>
      <w:tblPr>
        <w:tblStyle w:val="Grilledutableau"/>
        <w:tblW w:w="0" w:type="auto"/>
        <w:tblLook w:val="04A0"/>
      </w:tblPr>
      <w:tblGrid>
        <w:gridCol w:w="4606"/>
        <w:gridCol w:w="4606"/>
      </w:tblGrid>
      <w:tr w:rsidR="00B1742F" w:rsidTr="00B1742F">
        <w:tc>
          <w:tcPr>
            <w:tcW w:w="4606" w:type="dxa"/>
          </w:tcPr>
          <w:p w:rsidR="00B1742F" w:rsidRPr="00276E89" w:rsidRDefault="00467035" w:rsidP="00EB052F">
            <w:pPr>
              <w:rPr>
                <w:u w:val="dotted"/>
              </w:rPr>
            </w:pPr>
            <w:r w:rsidRPr="00276E89">
              <w:rPr>
                <w:u w:val="dotted"/>
              </w:rPr>
              <w:t>4. plongée</w:t>
            </w:r>
          </w:p>
          <w:p w:rsidR="00467035" w:rsidRDefault="00467035" w:rsidP="00467035">
            <w:r>
              <w:t>Concentré</w:t>
            </w:r>
            <w:r w:rsidR="00D10993">
              <w:t>s</w:t>
            </w:r>
            <w:r>
              <w:t xml:space="preserve"> sur le toit, les 5 hommes tirent simultanément.</w:t>
            </w:r>
            <w:r w:rsidR="0028197C">
              <w:t xml:space="preserve"> De la fumée s’échappe de leurs carabines.</w:t>
            </w:r>
          </w:p>
        </w:tc>
        <w:tc>
          <w:tcPr>
            <w:tcW w:w="4606" w:type="dxa"/>
          </w:tcPr>
          <w:p w:rsidR="00B1742F" w:rsidRDefault="002A0E88" w:rsidP="00EB052F">
            <w:r>
              <w:t>Onomatopée : Bruits de tirs multiples.</w:t>
            </w:r>
          </w:p>
        </w:tc>
      </w:tr>
    </w:tbl>
    <w:p w:rsidR="00B1742F" w:rsidRDefault="00B1742F" w:rsidP="00EB052F"/>
    <w:tbl>
      <w:tblPr>
        <w:tblStyle w:val="Grilledutableau"/>
        <w:tblW w:w="0" w:type="auto"/>
        <w:tblLook w:val="04A0"/>
      </w:tblPr>
      <w:tblGrid>
        <w:gridCol w:w="4606"/>
        <w:gridCol w:w="4606"/>
      </w:tblGrid>
      <w:tr w:rsidR="00B1742F" w:rsidTr="00B1742F">
        <w:tc>
          <w:tcPr>
            <w:tcW w:w="4606" w:type="dxa"/>
          </w:tcPr>
          <w:p w:rsidR="00B1742F" w:rsidRPr="00276E89" w:rsidRDefault="00A36725" w:rsidP="00EB052F">
            <w:pPr>
              <w:rPr>
                <w:u w:val="dotted"/>
              </w:rPr>
            </w:pPr>
            <w:r w:rsidRPr="00276E89">
              <w:rPr>
                <w:u w:val="dotted"/>
              </w:rPr>
              <w:t>5. américain</w:t>
            </w:r>
            <w:r w:rsidR="00321C01" w:rsidRPr="00276E89">
              <w:rPr>
                <w:u w:val="dotted"/>
              </w:rPr>
              <w:t>, vertical</w:t>
            </w:r>
          </w:p>
          <w:p w:rsidR="00A36725" w:rsidRDefault="00A36725" w:rsidP="00EB052F">
            <w:r>
              <w:t xml:space="preserve">Les balles arrivent de 5 directions/angles différent et forme un angle parfait. </w:t>
            </w:r>
          </w:p>
          <w:p w:rsidR="00A36725" w:rsidRDefault="00A36725" w:rsidP="00EB052F"/>
          <w:p w:rsidR="00A36725" w:rsidRDefault="00A36725" w:rsidP="00EB052F">
            <w:r>
              <w:t xml:space="preserve">L’image est </w:t>
            </w:r>
            <w:r w:rsidR="00BA639E">
              <w:t>arrêtée</w:t>
            </w:r>
            <w:r>
              <w:t xml:space="preserve"> sur les balles qui vont frapper eduard alors qu’il a encore la main dans le corps de l’homme.</w:t>
            </w:r>
          </w:p>
        </w:tc>
        <w:tc>
          <w:tcPr>
            <w:tcW w:w="4606" w:type="dxa"/>
          </w:tcPr>
          <w:p w:rsidR="00B1742F" w:rsidRDefault="00B1742F" w:rsidP="00EB052F"/>
        </w:tc>
      </w:tr>
    </w:tbl>
    <w:p w:rsidR="009462BE" w:rsidRDefault="009462BE">
      <w:r>
        <w:br w:type="page"/>
      </w:r>
    </w:p>
    <w:p w:rsidR="00B1742F" w:rsidRPr="009234FD" w:rsidRDefault="009462BE" w:rsidP="009234F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9234FD">
        <w:rPr>
          <w:b/>
        </w:rPr>
        <w:lastRenderedPageBreak/>
        <w:t>PAGE 63</w:t>
      </w:r>
    </w:p>
    <w:p w:rsidR="009462BE" w:rsidRPr="009234FD" w:rsidRDefault="00D80CD2" w:rsidP="00EB052F">
      <w:pPr>
        <w:rPr>
          <w:b/>
          <w:u w:val="dotted"/>
        </w:rPr>
      </w:pPr>
      <w:r w:rsidRPr="009234FD">
        <w:rPr>
          <w:b/>
          <w:u w:val="dotted"/>
        </w:rPr>
        <w:t>EXT. RUES DE LONDRES. JOUR</w:t>
      </w:r>
    </w:p>
    <w:p w:rsidR="00D80CD2" w:rsidRPr="009234FD" w:rsidRDefault="00D80CD2" w:rsidP="00EB052F">
      <w:pPr>
        <w:rPr>
          <w:i/>
        </w:rPr>
      </w:pPr>
      <w:r w:rsidRPr="009234FD">
        <w:rPr>
          <w:i/>
        </w:rPr>
        <w:t>Eduard se sert du cadavre de l’homme de la page précédente comme bouclier, sa vitesse de rotation/déplacement vertigineuse donne l’illusion qu’il tourbillonne.</w:t>
      </w:r>
    </w:p>
    <w:p w:rsidR="00D80CD2" w:rsidRDefault="00D80CD2" w:rsidP="00EB052F"/>
    <w:tbl>
      <w:tblPr>
        <w:tblStyle w:val="Grilledutableau"/>
        <w:tblW w:w="0" w:type="auto"/>
        <w:tblLook w:val="04A0"/>
      </w:tblPr>
      <w:tblGrid>
        <w:gridCol w:w="4606"/>
        <w:gridCol w:w="4606"/>
      </w:tblGrid>
      <w:tr w:rsidR="00253627" w:rsidTr="00253627">
        <w:tc>
          <w:tcPr>
            <w:tcW w:w="4606" w:type="dxa"/>
          </w:tcPr>
          <w:p w:rsidR="00253627" w:rsidRPr="00C1719F" w:rsidRDefault="00CC2187" w:rsidP="00EB052F">
            <w:pPr>
              <w:rPr>
                <w:u w:val="dotted"/>
              </w:rPr>
            </w:pPr>
            <w:r w:rsidRPr="00C1719F">
              <w:rPr>
                <w:u w:val="dotted"/>
              </w:rPr>
              <w:t>1. très gros plan</w:t>
            </w:r>
          </w:p>
          <w:p w:rsidR="00CC2187" w:rsidRDefault="00CC2187" w:rsidP="00EB052F">
            <w:r>
              <w:t>Pied d’eduard chargé de maisme.</w:t>
            </w:r>
          </w:p>
        </w:tc>
        <w:tc>
          <w:tcPr>
            <w:tcW w:w="4606" w:type="dxa"/>
          </w:tcPr>
          <w:p w:rsidR="00253627" w:rsidRDefault="00253627" w:rsidP="00EB052F"/>
        </w:tc>
      </w:tr>
    </w:tbl>
    <w:p w:rsidR="00D80CD2" w:rsidRDefault="00D80CD2" w:rsidP="00EB052F"/>
    <w:tbl>
      <w:tblPr>
        <w:tblStyle w:val="Grilledutableau"/>
        <w:tblW w:w="0" w:type="auto"/>
        <w:tblLook w:val="04A0"/>
      </w:tblPr>
      <w:tblGrid>
        <w:gridCol w:w="4606"/>
        <w:gridCol w:w="4606"/>
      </w:tblGrid>
      <w:tr w:rsidR="00253627" w:rsidTr="00253627">
        <w:tc>
          <w:tcPr>
            <w:tcW w:w="4606" w:type="dxa"/>
          </w:tcPr>
          <w:p w:rsidR="00253627" w:rsidRPr="00C1719F" w:rsidRDefault="00CC2187" w:rsidP="00EB052F">
            <w:pPr>
              <w:rPr>
                <w:u w:val="dotted"/>
              </w:rPr>
            </w:pPr>
            <w:r w:rsidRPr="00C1719F">
              <w:rPr>
                <w:u w:val="dotted"/>
              </w:rPr>
              <w:t>2. gros plan, vertical</w:t>
            </w:r>
          </w:p>
          <w:p w:rsidR="00CC2187" w:rsidRDefault="00CC2187" w:rsidP="00D77AFE">
            <w:r>
              <w:t>Une balle frappe le cadavre en pleine tête (de dos).</w:t>
            </w:r>
            <w:r w:rsidR="005B5869">
              <w:t xml:space="preserve"> Du sang </w:t>
            </w:r>
            <w:r w:rsidR="00D77AFE">
              <w:t>en gicle.</w:t>
            </w:r>
          </w:p>
        </w:tc>
        <w:tc>
          <w:tcPr>
            <w:tcW w:w="4606" w:type="dxa"/>
          </w:tcPr>
          <w:p w:rsidR="00253627" w:rsidRDefault="00253627" w:rsidP="00EB052F"/>
        </w:tc>
      </w:tr>
    </w:tbl>
    <w:p w:rsidR="00253627" w:rsidRDefault="00253627" w:rsidP="00EB052F"/>
    <w:tbl>
      <w:tblPr>
        <w:tblStyle w:val="Grilledutableau"/>
        <w:tblW w:w="0" w:type="auto"/>
        <w:tblLook w:val="04A0"/>
      </w:tblPr>
      <w:tblGrid>
        <w:gridCol w:w="4606"/>
        <w:gridCol w:w="4606"/>
      </w:tblGrid>
      <w:tr w:rsidR="00253627" w:rsidTr="00253627">
        <w:tc>
          <w:tcPr>
            <w:tcW w:w="4606" w:type="dxa"/>
          </w:tcPr>
          <w:p w:rsidR="00253627" w:rsidRPr="00C1719F" w:rsidRDefault="001544C8" w:rsidP="00EB052F">
            <w:pPr>
              <w:rPr>
                <w:u w:val="dotted"/>
              </w:rPr>
            </w:pPr>
            <w:r w:rsidRPr="00C1719F">
              <w:rPr>
                <w:u w:val="dotted"/>
              </w:rPr>
              <w:t>3. rapproché, vertical</w:t>
            </w:r>
          </w:p>
          <w:p w:rsidR="001544C8" w:rsidRDefault="001544C8" w:rsidP="00414AD4">
            <w:r>
              <w:t xml:space="preserve">Une autre </w:t>
            </w:r>
            <w:r w:rsidR="00414AD4">
              <w:t xml:space="preserve">balle </w:t>
            </w:r>
            <w:r>
              <w:t>frappe son</w:t>
            </w:r>
            <w:r w:rsidR="00414AD4">
              <w:t xml:space="preserve"> épaule</w:t>
            </w:r>
            <w:r>
              <w:t>.</w:t>
            </w:r>
          </w:p>
        </w:tc>
        <w:tc>
          <w:tcPr>
            <w:tcW w:w="4606" w:type="dxa"/>
          </w:tcPr>
          <w:p w:rsidR="00253627" w:rsidRDefault="00253627" w:rsidP="00EB052F"/>
        </w:tc>
      </w:tr>
    </w:tbl>
    <w:p w:rsidR="00D80CD2" w:rsidRDefault="00D80CD2" w:rsidP="00EB052F"/>
    <w:tbl>
      <w:tblPr>
        <w:tblStyle w:val="Grilledutableau"/>
        <w:tblW w:w="0" w:type="auto"/>
        <w:tblLook w:val="04A0"/>
      </w:tblPr>
      <w:tblGrid>
        <w:gridCol w:w="4606"/>
        <w:gridCol w:w="4606"/>
      </w:tblGrid>
      <w:tr w:rsidR="00253627" w:rsidTr="00253627">
        <w:tc>
          <w:tcPr>
            <w:tcW w:w="4606" w:type="dxa"/>
          </w:tcPr>
          <w:p w:rsidR="00414AD4" w:rsidRPr="00C1719F" w:rsidRDefault="00414AD4" w:rsidP="00EB052F">
            <w:pPr>
              <w:rPr>
                <w:u w:val="dotted"/>
              </w:rPr>
            </w:pPr>
            <w:r w:rsidRPr="00C1719F">
              <w:rPr>
                <w:u w:val="dotted"/>
              </w:rPr>
              <w:t>4.  gros plan, vertical</w:t>
            </w:r>
          </w:p>
          <w:p w:rsidR="00414AD4" w:rsidRDefault="00414AD4" w:rsidP="00EB052F">
            <w:r>
              <w:t>Une balle atteint sa jambe.</w:t>
            </w:r>
          </w:p>
        </w:tc>
        <w:tc>
          <w:tcPr>
            <w:tcW w:w="4606" w:type="dxa"/>
          </w:tcPr>
          <w:p w:rsidR="00253627" w:rsidRDefault="00253627" w:rsidP="00EB052F"/>
        </w:tc>
      </w:tr>
    </w:tbl>
    <w:p w:rsidR="00D80CD2" w:rsidRDefault="00D80CD2" w:rsidP="00EB052F"/>
    <w:tbl>
      <w:tblPr>
        <w:tblStyle w:val="Grilledutableau"/>
        <w:tblW w:w="0" w:type="auto"/>
        <w:tblLook w:val="04A0"/>
      </w:tblPr>
      <w:tblGrid>
        <w:gridCol w:w="4606"/>
        <w:gridCol w:w="4606"/>
      </w:tblGrid>
      <w:tr w:rsidR="00253627" w:rsidTr="00253627">
        <w:tc>
          <w:tcPr>
            <w:tcW w:w="4606" w:type="dxa"/>
          </w:tcPr>
          <w:p w:rsidR="00253627" w:rsidRPr="00C1719F" w:rsidRDefault="00A21EED" w:rsidP="00EB052F">
            <w:pPr>
              <w:rPr>
                <w:u w:val="dotted"/>
              </w:rPr>
            </w:pPr>
            <w:r w:rsidRPr="00C1719F">
              <w:rPr>
                <w:u w:val="dotted"/>
              </w:rPr>
              <w:t>5. moyen, vertical</w:t>
            </w:r>
          </w:p>
          <w:p w:rsidR="00A21EED" w:rsidRDefault="00A21EED" w:rsidP="00F6361A">
            <w:r>
              <w:t xml:space="preserve">Eduard </w:t>
            </w:r>
            <w:r w:rsidR="00F6361A">
              <w:t>crée</w:t>
            </w:r>
            <w:r>
              <w:t xml:space="preserve"> un </w:t>
            </w:r>
            <w:r w:rsidR="00F6361A">
              <w:t>tourbillon</w:t>
            </w:r>
            <w:r>
              <w:t xml:space="preserve"> parfait </w:t>
            </w:r>
            <w:r w:rsidR="00F6361A">
              <w:t>grâce</w:t>
            </w:r>
            <w:r>
              <w:t xml:space="preserve"> </w:t>
            </w:r>
            <w:r w:rsidR="00F6361A">
              <w:t>à</w:t>
            </w:r>
            <w:r>
              <w:t xml:space="preserve"> sa vitesse vertigineuse, du sang est expulsé</w:t>
            </w:r>
            <w:r w:rsidR="00F6361A">
              <w:t>/</w:t>
            </w:r>
            <w:r w:rsidR="00FC28CD">
              <w:t>rejeté</w:t>
            </w:r>
            <w:r>
              <w:t xml:space="preserve"> par ce tourbillon.</w:t>
            </w:r>
          </w:p>
          <w:p w:rsidR="00FC28CD" w:rsidRDefault="00FC28CD" w:rsidP="00F6361A"/>
          <w:p w:rsidR="00FC28CD" w:rsidRDefault="00FC28CD" w:rsidP="00F6361A">
            <w:r>
              <w:t xml:space="preserve">Une balle est </w:t>
            </w:r>
            <w:r w:rsidR="00C1719F">
              <w:t>renvoyée</w:t>
            </w:r>
            <w:r>
              <w:t xml:space="preserve"> en direction du lecteur.</w:t>
            </w:r>
          </w:p>
        </w:tc>
        <w:tc>
          <w:tcPr>
            <w:tcW w:w="4606" w:type="dxa"/>
          </w:tcPr>
          <w:p w:rsidR="00253627" w:rsidRDefault="00253627" w:rsidP="00EB052F"/>
        </w:tc>
      </w:tr>
    </w:tbl>
    <w:p w:rsidR="00253627" w:rsidRDefault="00253627" w:rsidP="00EB052F"/>
    <w:tbl>
      <w:tblPr>
        <w:tblStyle w:val="Grilledutableau"/>
        <w:tblW w:w="0" w:type="auto"/>
        <w:tblLook w:val="04A0"/>
      </w:tblPr>
      <w:tblGrid>
        <w:gridCol w:w="4606"/>
        <w:gridCol w:w="4606"/>
      </w:tblGrid>
      <w:tr w:rsidR="00253627" w:rsidTr="00253627">
        <w:tc>
          <w:tcPr>
            <w:tcW w:w="4606" w:type="dxa"/>
          </w:tcPr>
          <w:p w:rsidR="00253627" w:rsidRPr="00C1719F" w:rsidRDefault="0014638F" w:rsidP="00EB052F">
            <w:pPr>
              <w:rPr>
                <w:u w:val="dotted"/>
              </w:rPr>
            </w:pPr>
            <w:r w:rsidRPr="00C1719F">
              <w:rPr>
                <w:u w:val="dotted"/>
              </w:rPr>
              <w:t>6. américain, vertical</w:t>
            </w:r>
          </w:p>
          <w:p w:rsidR="0014638F" w:rsidRDefault="0014638F" w:rsidP="00EB052F">
            <w:r>
              <w:t>Eduard à l’arrêt, tiens le cadavre comme un bouclier alors qu’il prend une nouvelle balle dans le dos (du sang en gicle évidement). Il est dans un état indescriptible.</w:t>
            </w:r>
          </w:p>
        </w:tc>
        <w:tc>
          <w:tcPr>
            <w:tcW w:w="4606" w:type="dxa"/>
          </w:tcPr>
          <w:p w:rsidR="00253627" w:rsidRDefault="004C02FC" w:rsidP="00EB052F">
            <w:r>
              <w:t>EDUARD : C’est tout ?</w:t>
            </w:r>
          </w:p>
        </w:tc>
      </w:tr>
    </w:tbl>
    <w:p w:rsidR="00253627" w:rsidRDefault="00253627" w:rsidP="00EB052F"/>
    <w:tbl>
      <w:tblPr>
        <w:tblStyle w:val="Grilledutableau"/>
        <w:tblW w:w="0" w:type="auto"/>
        <w:tblLook w:val="04A0"/>
      </w:tblPr>
      <w:tblGrid>
        <w:gridCol w:w="4606"/>
        <w:gridCol w:w="4606"/>
      </w:tblGrid>
      <w:tr w:rsidR="00253627" w:rsidTr="00253627">
        <w:tc>
          <w:tcPr>
            <w:tcW w:w="4606" w:type="dxa"/>
          </w:tcPr>
          <w:p w:rsidR="00253627" w:rsidRPr="00C1719F" w:rsidRDefault="00C00F03" w:rsidP="00EB052F">
            <w:pPr>
              <w:rPr>
                <w:u w:val="dotted"/>
              </w:rPr>
            </w:pPr>
            <w:r w:rsidRPr="00C1719F">
              <w:rPr>
                <w:u w:val="dotted"/>
              </w:rPr>
              <w:t>7.</w:t>
            </w:r>
            <w:r w:rsidR="001F3F5B" w:rsidRPr="00C1719F">
              <w:rPr>
                <w:u w:val="dotted"/>
              </w:rPr>
              <w:t xml:space="preserve"> </w:t>
            </w:r>
            <w:r w:rsidRPr="00C1719F">
              <w:rPr>
                <w:u w:val="dotted"/>
              </w:rPr>
              <w:t>contre plongée, vertical</w:t>
            </w:r>
          </w:p>
          <w:p w:rsidR="00C00F03" w:rsidRDefault="00C00F03" w:rsidP="00C00F03">
            <w:r>
              <w:t>Eduard une douille serrée entre ses dents parcours la rue à une vitesse vertigineuse.</w:t>
            </w:r>
          </w:p>
          <w:p w:rsidR="00C00F03" w:rsidRDefault="00C00F03" w:rsidP="00C00F03"/>
          <w:p w:rsidR="00C00F03" w:rsidRDefault="00C00F03" w:rsidP="00C00F03">
            <w:r>
              <w:t xml:space="preserve"> Il écart/tend ses bras enveloppé de miasme</w:t>
            </w:r>
            <w:r w:rsidR="00D17DE0">
              <w:t xml:space="preserve"> </w:t>
            </w:r>
            <w:r>
              <w:t>(tel un oiseau face au vent), derrière lui, 8 hommes positionnés en ligne, sont décapité avant d’avoir le temps de comprendre ce qu’ils leur arrivent</w:t>
            </w:r>
            <w:r w:rsidR="00D17DE0">
              <w:t>. L’action est si rapide que leur tête ne tombe pas mais une coupure bien nette est présente.</w:t>
            </w:r>
            <w:r>
              <w:t xml:space="preserve"> </w:t>
            </w:r>
          </w:p>
        </w:tc>
        <w:tc>
          <w:tcPr>
            <w:tcW w:w="4606" w:type="dxa"/>
          </w:tcPr>
          <w:p w:rsidR="00253627" w:rsidRDefault="00253627" w:rsidP="00EB052F"/>
        </w:tc>
      </w:tr>
    </w:tbl>
    <w:p w:rsidR="00253627" w:rsidRDefault="00253627" w:rsidP="00EB052F"/>
    <w:tbl>
      <w:tblPr>
        <w:tblStyle w:val="Grilledutableau"/>
        <w:tblW w:w="0" w:type="auto"/>
        <w:tblLook w:val="04A0"/>
      </w:tblPr>
      <w:tblGrid>
        <w:gridCol w:w="4606"/>
        <w:gridCol w:w="4606"/>
      </w:tblGrid>
      <w:tr w:rsidR="00253627" w:rsidTr="00253627">
        <w:tc>
          <w:tcPr>
            <w:tcW w:w="4606" w:type="dxa"/>
          </w:tcPr>
          <w:p w:rsidR="00253627" w:rsidRPr="00C1719F" w:rsidRDefault="00897B12" w:rsidP="00EB052F">
            <w:pPr>
              <w:rPr>
                <w:u w:val="dotted"/>
              </w:rPr>
            </w:pPr>
            <w:r w:rsidRPr="00C1719F">
              <w:rPr>
                <w:u w:val="dotted"/>
              </w:rPr>
              <w:lastRenderedPageBreak/>
              <w:t>8. contre plongée (rapproché pied)</w:t>
            </w:r>
          </w:p>
          <w:p w:rsidR="00595AB5" w:rsidRDefault="00595AB5" w:rsidP="00EB052F">
            <w:r>
              <w:t>Pied miasmeux d’eduard (double puissance) qui prend appuie sur une tête ensanglanté.</w:t>
            </w:r>
          </w:p>
        </w:tc>
        <w:tc>
          <w:tcPr>
            <w:tcW w:w="4606" w:type="dxa"/>
          </w:tcPr>
          <w:p w:rsidR="00253627" w:rsidRDefault="00253627" w:rsidP="00EB052F"/>
        </w:tc>
      </w:tr>
    </w:tbl>
    <w:p w:rsidR="006209D7" w:rsidRDefault="006209D7">
      <w:r>
        <w:br w:type="page"/>
      </w:r>
    </w:p>
    <w:p w:rsidR="00253627" w:rsidRPr="00204B3D" w:rsidRDefault="006209D7" w:rsidP="00204B3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204B3D">
        <w:rPr>
          <w:b/>
        </w:rPr>
        <w:lastRenderedPageBreak/>
        <w:t>PAGE 64</w:t>
      </w:r>
    </w:p>
    <w:p w:rsidR="006209D7" w:rsidRPr="00204B3D" w:rsidRDefault="00BB7B3A" w:rsidP="00EB052F">
      <w:pPr>
        <w:rPr>
          <w:b/>
          <w:u w:val="dotted"/>
        </w:rPr>
      </w:pPr>
      <w:r w:rsidRPr="00204B3D">
        <w:rPr>
          <w:b/>
          <w:u w:val="dotted"/>
        </w:rPr>
        <w:t>EXT. RUE DE LONDRES. JOUR</w:t>
      </w:r>
    </w:p>
    <w:p w:rsidR="00BB7B3A" w:rsidRPr="00204B3D" w:rsidRDefault="00BB7B3A" w:rsidP="00EB052F">
      <w:pPr>
        <w:rPr>
          <w:i/>
        </w:rPr>
      </w:pPr>
      <w:r w:rsidRPr="00204B3D">
        <w:rPr>
          <w:i/>
        </w:rPr>
        <w:t>Eduard massacre tout ses agresseurs mais épargne le second.</w:t>
      </w:r>
    </w:p>
    <w:tbl>
      <w:tblPr>
        <w:tblStyle w:val="Grilledutableau"/>
        <w:tblW w:w="0" w:type="auto"/>
        <w:tblLook w:val="04A0"/>
      </w:tblPr>
      <w:tblGrid>
        <w:gridCol w:w="4606"/>
        <w:gridCol w:w="4606"/>
      </w:tblGrid>
      <w:tr w:rsidR="00B93513" w:rsidTr="00B93513">
        <w:tc>
          <w:tcPr>
            <w:tcW w:w="4606" w:type="dxa"/>
          </w:tcPr>
          <w:p w:rsidR="00B93513" w:rsidRDefault="0045797F" w:rsidP="00EB052F">
            <w:r>
              <w:t>1. plongée</w:t>
            </w:r>
          </w:p>
          <w:p w:rsidR="008A5D2D" w:rsidRDefault="0045797F" w:rsidP="0045797F">
            <w:r>
              <w:t xml:space="preserve">Eduard fait un genre de saut de l’ange au dessus de la ville, le temps s’arrête. </w:t>
            </w:r>
          </w:p>
          <w:p w:rsidR="00B3565C" w:rsidRDefault="00B3565C" w:rsidP="0045797F"/>
          <w:p w:rsidR="0045797F" w:rsidRDefault="0045797F" w:rsidP="0045797F">
            <w:r>
              <w:t>Avec son pied, il lance un disque énergétique destructeur.</w:t>
            </w:r>
          </w:p>
        </w:tc>
        <w:tc>
          <w:tcPr>
            <w:tcW w:w="4606" w:type="dxa"/>
          </w:tcPr>
          <w:p w:rsidR="00B93513" w:rsidRDefault="00B93513" w:rsidP="00EB052F"/>
        </w:tc>
      </w:tr>
    </w:tbl>
    <w:p w:rsidR="00BB7B3A" w:rsidRDefault="00BB7B3A" w:rsidP="00EB052F"/>
    <w:tbl>
      <w:tblPr>
        <w:tblStyle w:val="Grilledutableau"/>
        <w:tblW w:w="0" w:type="auto"/>
        <w:tblLook w:val="04A0"/>
      </w:tblPr>
      <w:tblGrid>
        <w:gridCol w:w="4606"/>
        <w:gridCol w:w="4606"/>
      </w:tblGrid>
      <w:tr w:rsidR="00B93513" w:rsidTr="00B93513">
        <w:tc>
          <w:tcPr>
            <w:tcW w:w="4606" w:type="dxa"/>
          </w:tcPr>
          <w:p w:rsidR="00B93513" w:rsidRDefault="000457CE" w:rsidP="00EB052F">
            <w:r>
              <w:t>2. plongée</w:t>
            </w:r>
          </w:p>
          <w:p w:rsidR="000457CE" w:rsidRDefault="000457CE" w:rsidP="00EB052F">
            <w:r>
              <w:t>La vague d’énergie qu’il a lancé, détruit tout les bâtiments environnants</w:t>
            </w:r>
            <w:r w:rsidR="00D00F72">
              <w:t xml:space="preserve">, les hommes </w:t>
            </w:r>
            <w:r w:rsidR="00765C63">
              <w:t>positionnés</w:t>
            </w:r>
            <w:r w:rsidR="00D00F72">
              <w:t xml:space="preserve"> dessus sont pris dans les effondrements.</w:t>
            </w:r>
          </w:p>
        </w:tc>
        <w:tc>
          <w:tcPr>
            <w:tcW w:w="4606" w:type="dxa"/>
          </w:tcPr>
          <w:p w:rsidR="00B93513" w:rsidRDefault="00B93513" w:rsidP="00EB052F"/>
        </w:tc>
      </w:tr>
    </w:tbl>
    <w:p w:rsidR="00B93513" w:rsidRDefault="00B93513" w:rsidP="00EB052F"/>
    <w:tbl>
      <w:tblPr>
        <w:tblStyle w:val="Grilledutableau"/>
        <w:tblW w:w="0" w:type="auto"/>
        <w:tblLook w:val="04A0"/>
      </w:tblPr>
      <w:tblGrid>
        <w:gridCol w:w="4606"/>
        <w:gridCol w:w="4606"/>
      </w:tblGrid>
      <w:tr w:rsidR="00B93513" w:rsidTr="00B93513">
        <w:tc>
          <w:tcPr>
            <w:tcW w:w="4606" w:type="dxa"/>
          </w:tcPr>
          <w:p w:rsidR="00B93513" w:rsidRDefault="00AE0428" w:rsidP="00EB052F">
            <w:r>
              <w:t>3. rapproché, vertical</w:t>
            </w:r>
          </w:p>
          <w:p w:rsidR="00AE0428" w:rsidRDefault="00AE0428" w:rsidP="00EB052F">
            <w:r>
              <w:t>Suite à un déplacement éclair, eduard embroche par derrière, les deux hommes placé autour du second. Eduard a le visage ensanglanté, d’une assurance inébranlable.</w:t>
            </w:r>
          </w:p>
          <w:p w:rsidR="00AE0428" w:rsidRDefault="00AE0428" w:rsidP="00EB052F"/>
          <w:p w:rsidR="00AE0428" w:rsidRDefault="001A0DF8" w:rsidP="00EB052F">
            <w:r>
              <w:t>Le second est effaré/incrédule, les personnages n’ont pas eu le temps de réaliser ce qu’il vient de se passer.</w:t>
            </w:r>
          </w:p>
        </w:tc>
        <w:tc>
          <w:tcPr>
            <w:tcW w:w="4606" w:type="dxa"/>
          </w:tcPr>
          <w:p w:rsidR="00B93513" w:rsidRDefault="00B20B2D" w:rsidP="00EB052F">
            <w:r>
              <w:t>EDUARD :</w:t>
            </w:r>
            <w:r w:rsidR="00643ECE">
              <w:t xml:space="preserve"> Informe ton maître que sa fin est proche.</w:t>
            </w:r>
          </w:p>
        </w:tc>
      </w:tr>
    </w:tbl>
    <w:p w:rsidR="0094338A" w:rsidRDefault="0094338A">
      <w:r>
        <w:br w:type="page"/>
      </w:r>
    </w:p>
    <w:p w:rsidR="00B93513" w:rsidRPr="00837B4D" w:rsidRDefault="0094338A" w:rsidP="00837B4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837B4D">
        <w:rPr>
          <w:b/>
        </w:rPr>
        <w:lastRenderedPageBreak/>
        <w:t>PAGE 65</w:t>
      </w:r>
    </w:p>
    <w:p w:rsidR="0094338A" w:rsidRPr="00C36E4D" w:rsidRDefault="00355B90" w:rsidP="00EB052F">
      <w:pPr>
        <w:rPr>
          <w:b/>
          <w:u w:val="dotted"/>
        </w:rPr>
      </w:pPr>
      <w:r w:rsidRPr="00C36E4D">
        <w:rPr>
          <w:b/>
          <w:u w:val="dotted"/>
        </w:rPr>
        <w:t>EXT. RUES DE LONDRES. JOUR</w:t>
      </w:r>
    </w:p>
    <w:p w:rsidR="00355B90" w:rsidRPr="00837B4D" w:rsidRDefault="00355B90" w:rsidP="00EB052F">
      <w:pPr>
        <w:rPr>
          <w:i/>
        </w:rPr>
      </w:pPr>
      <w:r w:rsidRPr="00837B4D">
        <w:rPr>
          <w:i/>
        </w:rPr>
        <w:t xml:space="preserve">Eduard est émerveillé par la </w:t>
      </w:r>
      <w:r w:rsidR="00A73A4F" w:rsidRPr="00837B4D">
        <w:rPr>
          <w:i/>
        </w:rPr>
        <w:t>pet</w:t>
      </w:r>
      <w:r w:rsidR="00A73A4F">
        <w:rPr>
          <w:i/>
        </w:rPr>
        <w:t>i</w:t>
      </w:r>
      <w:r w:rsidR="00A73A4F" w:rsidRPr="00837B4D">
        <w:rPr>
          <w:i/>
        </w:rPr>
        <w:t>te</w:t>
      </w:r>
      <w:r w:rsidRPr="00837B4D">
        <w:rPr>
          <w:i/>
        </w:rPr>
        <w:t xml:space="preserve"> ami</w:t>
      </w:r>
      <w:r w:rsidR="00A73A4F">
        <w:rPr>
          <w:i/>
        </w:rPr>
        <w:t>e</w:t>
      </w:r>
      <w:r w:rsidRPr="00837B4D">
        <w:rPr>
          <w:i/>
        </w:rPr>
        <w:t xml:space="preserve"> de dirty.</w:t>
      </w:r>
    </w:p>
    <w:p w:rsidR="00355B90" w:rsidRDefault="00355B90" w:rsidP="00EB052F"/>
    <w:tbl>
      <w:tblPr>
        <w:tblStyle w:val="Grilledutableau"/>
        <w:tblW w:w="0" w:type="auto"/>
        <w:tblLook w:val="04A0"/>
      </w:tblPr>
      <w:tblGrid>
        <w:gridCol w:w="4606"/>
        <w:gridCol w:w="4606"/>
      </w:tblGrid>
      <w:tr w:rsidR="00F037AD" w:rsidTr="00F037AD">
        <w:tc>
          <w:tcPr>
            <w:tcW w:w="4606" w:type="dxa"/>
          </w:tcPr>
          <w:p w:rsidR="00F037AD" w:rsidRPr="00C36E4D" w:rsidRDefault="00A73A4F" w:rsidP="00EB052F">
            <w:pPr>
              <w:rPr>
                <w:u w:val="dotted"/>
              </w:rPr>
            </w:pPr>
            <w:r w:rsidRPr="00C36E4D">
              <w:rPr>
                <w:u w:val="dotted"/>
              </w:rPr>
              <w:t>1. rapproché, horizontal</w:t>
            </w:r>
          </w:p>
          <w:p w:rsidR="00A73A4F" w:rsidRDefault="00A73A4F" w:rsidP="00EB052F">
            <w:r>
              <w:t>Eduard caché derrière un mur. Le visage ensanglanté.</w:t>
            </w:r>
          </w:p>
        </w:tc>
        <w:tc>
          <w:tcPr>
            <w:tcW w:w="4606" w:type="dxa"/>
          </w:tcPr>
          <w:p w:rsidR="004576CA" w:rsidRDefault="004576CA" w:rsidP="00EB052F"/>
          <w:p w:rsidR="00F037AD" w:rsidRDefault="004576CA" w:rsidP="00EB052F">
            <w:r>
              <w:rPr>
                <w:bdr w:val="single" w:sz="4" w:space="0" w:color="auto"/>
              </w:rPr>
              <w:t>2 j</w:t>
            </w:r>
            <w:r w:rsidRPr="004576CA">
              <w:rPr>
                <w:bdr w:val="single" w:sz="4" w:space="0" w:color="auto"/>
              </w:rPr>
              <w:t>ours plus tard</w:t>
            </w:r>
            <w:r>
              <w:rPr>
                <w:bdr w:val="single" w:sz="4" w:space="0" w:color="auto"/>
              </w:rPr>
              <w:t>.</w:t>
            </w:r>
          </w:p>
        </w:tc>
      </w:tr>
    </w:tbl>
    <w:p w:rsidR="00355B90" w:rsidRDefault="00355B90" w:rsidP="00EB052F"/>
    <w:tbl>
      <w:tblPr>
        <w:tblStyle w:val="Grilledutableau"/>
        <w:tblW w:w="0" w:type="auto"/>
        <w:tblLook w:val="04A0"/>
      </w:tblPr>
      <w:tblGrid>
        <w:gridCol w:w="4606"/>
        <w:gridCol w:w="4606"/>
      </w:tblGrid>
      <w:tr w:rsidR="00F037AD" w:rsidTr="00F037AD">
        <w:tc>
          <w:tcPr>
            <w:tcW w:w="4606" w:type="dxa"/>
          </w:tcPr>
          <w:p w:rsidR="00F037AD" w:rsidRPr="00C36E4D" w:rsidRDefault="006F40CF" w:rsidP="00EB052F">
            <w:pPr>
              <w:rPr>
                <w:u w:val="dotted"/>
              </w:rPr>
            </w:pPr>
            <w:r w:rsidRPr="00C36E4D">
              <w:rPr>
                <w:u w:val="dotted"/>
              </w:rPr>
              <w:t>2. américain, vertical</w:t>
            </w:r>
          </w:p>
          <w:p w:rsidR="006F40CF" w:rsidRDefault="006F40CF" w:rsidP="00EB052F">
            <w:r>
              <w:t>Dirty marche au bras de grâce.</w:t>
            </w:r>
          </w:p>
        </w:tc>
        <w:tc>
          <w:tcPr>
            <w:tcW w:w="4606" w:type="dxa"/>
          </w:tcPr>
          <w:p w:rsidR="00F037AD" w:rsidRDefault="00F037AD" w:rsidP="00EB052F"/>
        </w:tc>
      </w:tr>
    </w:tbl>
    <w:p w:rsidR="00F037AD" w:rsidRDefault="00F037AD" w:rsidP="00EB052F"/>
    <w:tbl>
      <w:tblPr>
        <w:tblStyle w:val="Grilledutableau"/>
        <w:tblW w:w="0" w:type="auto"/>
        <w:tblLook w:val="04A0"/>
      </w:tblPr>
      <w:tblGrid>
        <w:gridCol w:w="4606"/>
        <w:gridCol w:w="4606"/>
      </w:tblGrid>
      <w:tr w:rsidR="00F037AD" w:rsidTr="00F037AD">
        <w:tc>
          <w:tcPr>
            <w:tcW w:w="4606" w:type="dxa"/>
          </w:tcPr>
          <w:p w:rsidR="00F037AD" w:rsidRPr="00C36E4D" w:rsidRDefault="006F40CF" w:rsidP="00EB052F">
            <w:pPr>
              <w:rPr>
                <w:u w:val="dotted"/>
              </w:rPr>
            </w:pPr>
            <w:r w:rsidRPr="00C36E4D">
              <w:rPr>
                <w:u w:val="dotted"/>
              </w:rPr>
              <w:t>3. rapproché, vertical</w:t>
            </w:r>
          </w:p>
          <w:p w:rsidR="006F40CF" w:rsidRDefault="006F40CF" w:rsidP="00EB052F">
            <w:r>
              <w:t>Plan rapproché de grâce, une jeune fille belle et pure.</w:t>
            </w:r>
          </w:p>
        </w:tc>
        <w:tc>
          <w:tcPr>
            <w:tcW w:w="4606" w:type="dxa"/>
          </w:tcPr>
          <w:p w:rsidR="00F037AD" w:rsidRDefault="00F037AD" w:rsidP="00EB052F"/>
        </w:tc>
      </w:tr>
    </w:tbl>
    <w:p w:rsidR="00F037AD" w:rsidRDefault="00F037AD" w:rsidP="00EB052F"/>
    <w:tbl>
      <w:tblPr>
        <w:tblStyle w:val="Grilledutableau"/>
        <w:tblW w:w="0" w:type="auto"/>
        <w:tblLook w:val="04A0"/>
      </w:tblPr>
      <w:tblGrid>
        <w:gridCol w:w="4606"/>
        <w:gridCol w:w="4606"/>
      </w:tblGrid>
      <w:tr w:rsidR="00F037AD" w:rsidTr="00F037AD">
        <w:tc>
          <w:tcPr>
            <w:tcW w:w="4606" w:type="dxa"/>
          </w:tcPr>
          <w:p w:rsidR="00F037AD" w:rsidRPr="00C36E4D" w:rsidRDefault="006F40CF" w:rsidP="00EB052F">
            <w:pPr>
              <w:rPr>
                <w:u w:val="dotted"/>
              </w:rPr>
            </w:pPr>
            <w:r w:rsidRPr="00C36E4D">
              <w:rPr>
                <w:u w:val="dotted"/>
              </w:rPr>
              <w:t>4. gros plan, vertical</w:t>
            </w:r>
          </w:p>
          <w:p w:rsidR="006F40CF" w:rsidRDefault="006F40CF" w:rsidP="00EB052F">
            <w:r>
              <w:t>Visage ensanglanté et émerveillé d’eduard.</w:t>
            </w:r>
          </w:p>
        </w:tc>
        <w:tc>
          <w:tcPr>
            <w:tcW w:w="4606" w:type="dxa"/>
          </w:tcPr>
          <w:p w:rsidR="00F037AD" w:rsidRDefault="00F037AD" w:rsidP="00EB052F"/>
        </w:tc>
      </w:tr>
    </w:tbl>
    <w:p w:rsidR="00F037AD" w:rsidRDefault="00F037AD" w:rsidP="00EB052F"/>
    <w:p w:rsidR="008F7EBF" w:rsidRDefault="008F7EBF">
      <w:r>
        <w:br w:type="page"/>
      </w:r>
    </w:p>
    <w:p w:rsidR="00C36E4D" w:rsidRPr="00C10E29" w:rsidRDefault="008F7EBF" w:rsidP="00C10E2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C10E29">
        <w:rPr>
          <w:b/>
        </w:rPr>
        <w:lastRenderedPageBreak/>
        <w:t>PAGE 66</w:t>
      </w:r>
    </w:p>
    <w:p w:rsidR="00EC3199" w:rsidRPr="00C10E29" w:rsidRDefault="00EC3199" w:rsidP="00EB052F">
      <w:pPr>
        <w:rPr>
          <w:b/>
          <w:u w:val="dotted"/>
        </w:rPr>
      </w:pPr>
      <w:r w:rsidRPr="00C10E29">
        <w:rPr>
          <w:b/>
          <w:u w:val="dotted"/>
        </w:rPr>
        <w:t xml:space="preserve">EXT. MAISON DE GRACE. </w:t>
      </w:r>
      <w:r w:rsidR="0087490C" w:rsidRPr="00C10E29">
        <w:rPr>
          <w:b/>
          <w:u w:val="dotted"/>
        </w:rPr>
        <w:t>SOIR</w:t>
      </w:r>
    </w:p>
    <w:p w:rsidR="008F7EBF" w:rsidRPr="00C10E29" w:rsidRDefault="00EC3199" w:rsidP="00EB052F">
      <w:pPr>
        <w:rPr>
          <w:i/>
        </w:rPr>
      </w:pPr>
      <w:r w:rsidRPr="00C10E29">
        <w:rPr>
          <w:i/>
        </w:rPr>
        <w:t>Eduard monte un stratagème et joue la comédie pour entrer chez grâce.</w:t>
      </w:r>
    </w:p>
    <w:p w:rsidR="00425260" w:rsidRDefault="00425260" w:rsidP="00EB052F"/>
    <w:tbl>
      <w:tblPr>
        <w:tblStyle w:val="Grilledutableau"/>
        <w:tblW w:w="0" w:type="auto"/>
        <w:tblLook w:val="04A0"/>
      </w:tblPr>
      <w:tblGrid>
        <w:gridCol w:w="4606"/>
        <w:gridCol w:w="4606"/>
      </w:tblGrid>
      <w:tr w:rsidR="002D2623" w:rsidTr="002D2623">
        <w:tc>
          <w:tcPr>
            <w:tcW w:w="4606" w:type="dxa"/>
          </w:tcPr>
          <w:p w:rsidR="002D2623" w:rsidRPr="00C10E29" w:rsidRDefault="00C70FD2" w:rsidP="00EB052F">
            <w:pPr>
              <w:rPr>
                <w:u w:val="dotted"/>
              </w:rPr>
            </w:pPr>
            <w:r w:rsidRPr="00C10E29">
              <w:rPr>
                <w:u w:val="dotted"/>
              </w:rPr>
              <w:t>1. rapproché, vertical</w:t>
            </w:r>
          </w:p>
          <w:p w:rsidR="00C70FD2" w:rsidRDefault="00C70FD2" w:rsidP="00EB052F">
            <w:r>
              <w:t>Devant chez grâce (les beaux quartiers).</w:t>
            </w:r>
          </w:p>
          <w:p w:rsidR="00C70FD2" w:rsidRDefault="00C70FD2" w:rsidP="00131462">
            <w:r>
              <w:t>Eduard s’entaille la joue avec un couteau</w:t>
            </w:r>
            <w:r w:rsidR="000A1668">
              <w:t>. Il fait u</w:t>
            </w:r>
            <w:r>
              <w:t>n</w:t>
            </w:r>
            <w:r w:rsidR="000A1668">
              <w:t>e</w:t>
            </w:r>
            <w:r>
              <w:t xml:space="preserve"> grimace de douleur.</w:t>
            </w:r>
          </w:p>
        </w:tc>
        <w:tc>
          <w:tcPr>
            <w:tcW w:w="4606" w:type="dxa"/>
          </w:tcPr>
          <w:p w:rsidR="002D2623" w:rsidRDefault="002D2623" w:rsidP="00EB052F"/>
        </w:tc>
      </w:tr>
    </w:tbl>
    <w:p w:rsidR="002D2623" w:rsidRDefault="002D2623" w:rsidP="00EB052F"/>
    <w:tbl>
      <w:tblPr>
        <w:tblStyle w:val="Grilledutableau"/>
        <w:tblW w:w="0" w:type="auto"/>
        <w:tblLook w:val="04A0"/>
      </w:tblPr>
      <w:tblGrid>
        <w:gridCol w:w="4606"/>
        <w:gridCol w:w="4606"/>
      </w:tblGrid>
      <w:tr w:rsidR="002D2623" w:rsidTr="002D2623">
        <w:tc>
          <w:tcPr>
            <w:tcW w:w="4606" w:type="dxa"/>
          </w:tcPr>
          <w:p w:rsidR="002D2623" w:rsidRPr="00C10E29" w:rsidRDefault="00C70FD2" w:rsidP="00EB052F">
            <w:pPr>
              <w:rPr>
                <w:u w:val="dotted"/>
              </w:rPr>
            </w:pPr>
            <w:r w:rsidRPr="00C10E29">
              <w:rPr>
                <w:u w:val="dotted"/>
              </w:rPr>
              <w:t>2. rapproché,</w:t>
            </w:r>
            <w:r w:rsidR="00131462" w:rsidRPr="00C10E29">
              <w:rPr>
                <w:u w:val="dotted"/>
              </w:rPr>
              <w:t xml:space="preserve"> vertical</w:t>
            </w:r>
          </w:p>
          <w:p w:rsidR="00131462" w:rsidRDefault="00131462" w:rsidP="00131462">
            <w:r>
              <w:t xml:space="preserve">A genoux, la main sur sa blessure dont du sang </w:t>
            </w:r>
            <w:r w:rsidR="00CE32FF">
              <w:t>s’é</w:t>
            </w:r>
            <w:r>
              <w:t xml:space="preserve">coule tout autour, eduard frappe à la porte (il frappe sur le lecteur en fait). </w:t>
            </w:r>
          </w:p>
        </w:tc>
        <w:tc>
          <w:tcPr>
            <w:tcW w:w="4606" w:type="dxa"/>
          </w:tcPr>
          <w:p w:rsidR="002D2623" w:rsidRDefault="0084582D" w:rsidP="00EB052F">
            <w:r>
              <w:t>EDUARD :</w:t>
            </w:r>
            <w:r w:rsidR="00D766C4">
              <w:t xml:space="preserve"> Aidez-moi</w:t>
            </w:r>
            <w:r>
              <w:t> !</w:t>
            </w:r>
          </w:p>
        </w:tc>
      </w:tr>
    </w:tbl>
    <w:p w:rsidR="00425260" w:rsidRDefault="00425260" w:rsidP="00EB052F"/>
    <w:tbl>
      <w:tblPr>
        <w:tblStyle w:val="Grilledutableau"/>
        <w:tblW w:w="0" w:type="auto"/>
        <w:tblLook w:val="04A0"/>
      </w:tblPr>
      <w:tblGrid>
        <w:gridCol w:w="4606"/>
        <w:gridCol w:w="4606"/>
      </w:tblGrid>
      <w:tr w:rsidR="002D2623" w:rsidTr="002D2623">
        <w:tc>
          <w:tcPr>
            <w:tcW w:w="4606" w:type="dxa"/>
          </w:tcPr>
          <w:p w:rsidR="002D2623" w:rsidRPr="00C10E29" w:rsidRDefault="00353E97" w:rsidP="00EB052F">
            <w:pPr>
              <w:rPr>
                <w:u w:val="dotted"/>
              </w:rPr>
            </w:pPr>
            <w:r w:rsidRPr="00C10E29">
              <w:rPr>
                <w:u w:val="dotted"/>
              </w:rPr>
              <w:t>3. contre plongée</w:t>
            </w:r>
          </w:p>
          <w:p w:rsidR="00353E97" w:rsidRDefault="00353E97" w:rsidP="00EB052F">
            <w:r>
              <w:t>Grace lui ouvre la porte, la main devant la bouche.</w:t>
            </w:r>
          </w:p>
        </w:tc>
        <w:tc>
          <w:tcPr>
            <w:tcW w:w="4606" w:type="dxa"/>
          </w:tcPr>
          <w:p w:rsidR="002D2623" w:rsidRDefault="00353E97" w:rsidP="00EB052F">
            <w:r>
              <w:t>GRACE : Dirty, viens vite !</w:t>
            </w:r>
          </w:p>
        </w:tc>
      </w:tr>
    </w:tbl>
    <w:p w:rsidR="002D2623" w:rsidRDefault="002D2623" w:rsidP="00EB052F"/>
    <w:tbl>
      <w:tblPr>
        <w:tblStyle w:val="Grilledutableau"/>
        <w:tblW w:w="0" w:type="auto"/>
        <w:tblLook w:val="04A0"/>
      </w:tblPr>
      <w:tblGrid>
        <w:gridCol w:w="4606"/>
        <w:gridCol w:w="4606"/>
      </w:tblGrid>
      <w:tr w:rsidR="002D2623" w:rsidTr="002D2623">
        <w:tc>
          <w:tcPr>
            <w:tcW w:w="4606" w:type="dxa"/>
          </w:tcPr>
          <w:p w:rsidR="002D2623" w:rsidRPr="00C10E29" w:rsidRDefault="004F17F7" w:rsidP="00EB052F">
            <w:pPr>
              <w:rPr>
                <w:u w:val="dotted"/>
              </w:rPr>
            </w:pPr>
            <w:r w:rsidRPr="00C10E29">
              <w:rPr>
                <w:u w:val="dotted"/>
              </w:rPr>
              <w:t>4. rapproché, vertical</w:t>
            </w:r>
          </w:p>
          <w:p w:rsidR="004F17F7" w:rsidRDefault="004F17F7" w:rsidP="004F17F7">
            <w:r>
              <w:t>Dirty glacial, côte à côte avec grâce.</w:t>
            </w:r>
          </w:p>
        </w:tc>
        <w:tc>
          <w:tcPr>
            <w:tcW w:w="4606" w:type="dxa"/>
          </w:tcPr>
          <w:p w:rsidR="002D2623" w:rsidRDefault="00104406" w:rsidP="00EB052F">
            <w:r>
              <w:t>DIRTY : Qu’est ce que tu fais la ?</w:t>
            </w:r>
          </w:p>
        </w:tc>
      </w:tr>
    </w:tbl>
    <w:p w:rsidR="002D2623" w:rsidRDefault="002D2623" w:rsidP="00EB052F"/>
    <w:tbl>
      <w:tblPr>
        <w:tblStyle w:val="Grilledutableau"/>
        <w:tblW w:w="0" w:type="auto"/>
        <w:tblLook w:val="04A0"/>
      </w:tblPr>
      <w:tblGrid>
        <w:gridCol w:w="4606"/>
        <w:gridCol w:w="4606"/>
      </w:tblGrid>
      <w:tr w:rsidR="002D2623" w:rsidTr="002D2623">
        <w:tc>
          <w:tcPr>
            <w:tcW w:w="4606" w:type="dxa"/>
          </w:tcPr>
          <w:p w:rsidR="002D2623" w:rsidRPr="00C10E29" w:rsidRDefault="003355C1" w:rsidP="00EB052F">
            <w:pPr>
              <w:rPr>
                <w:u w:val="dotted"/>
              </w:rPr>
            </w:pPr>
            <w:r w:rsidRPr="00C10E29">
              <w:rPr>
                <w:u w:val="dotted"/>
              </w:rPr>
              <w:t>5. américain, vertical</w:t>
            </w:r>
          </w:p>
          <w:p w:rsidR="005123F8" w:rsidRDefault="005123F8" w:rsidP="00EB052F">
            <w:r>
              <w:t>Eduard à genoux, suppliant, le couteau ensanglanté dans la main, alors qu’il tient sa blessure de l’autre.</w:t>
            </w:r>
          </w:p>
        </w:tc>
        <w:tc>
          <w:tcPr>
            <w:tcW w:w="4606" w:type="dxa"/>
          </w:tcPr>
          <w:p w:rsidR="002D2623" w:rsidRDefault="00491125" w:rsidP="00EB052F">
            <w:r>
              <w:t>EDUARD : Par pitié, aide-moi !</w:t>
            </w:r>
          </w:p>
          <w:p w:rsidR="00491125" w:rsidRDefault="00491125" w:rsidP="00EB052F">
            <w:r>
              <w:t>Je ne me supporte plus</w:t>
            </w:r>
            <w:r w:rsidR="00FA3036">
              <w:t> !</w:t>
            </w:r>
          </w:p>
        </w:tc>
      </w:tr>
    </w:tbl>
    <w:p w:rsidR="002D2623" w:rsidRDefault="002D2623" w:rsidP="00EB052F"/>
    <w:tbl>
      <w:tblPr>
        <w:tblStyle w:val="Grilledutableau"/>
        <w:tblW w:w="0" w:type="auto"/>
        <w:tblLook w:val="04A0"/>
      </w:tblPr>
      <w:tblGrid>
        <w:gridCol w:w="4606"/>
        <w:gridCol w:w="4606"/>
      </w:tblGrid>
      <w:tr w:rsidR="002D2623" w:rsidTr="002D2623">
        <w:tc>
          <w:tcPr>
            <w:tcW w:w="4606" w:type="dxa"/>
          </w:tcPr>
          <w:p w:rsidR="002D2623" w:rsidRPr="00C10E29" w:rsidRDefault="002608DA" w:rsidP="00EB052F">
            <w:pPr>
              <w:rPr>
                <w:u w:val="dotted"/>
              </w:rPr>
            </w:pPr>
            <w:r w:rsidRPr="00C10E29">
              <w:rPr>
                <w:u w:val="dotted"/>
              </w:rPr>
              <w:t>6. plongée</w:t>
            </w:r>
          </w:p>
          <w:p w:rsidR="009813D2" w:rsidRDefault="009813D2" w:rsidP="00EB052F">
            <w:r>
              <w:t xml:space="preserve">Dirty </w:t>
            </w:r>
            <w:r w:rsidR="0051626F">
              <w:t>gêné</w:t>
            </w:r>
            <w:r>
              <w:t xml:space="preserve"> hésite à le secourir alors qu’il menace de se trancher la gorge des deux mains en pleur et que du sang dégouline de sa blessure.</w:t>
            </w:r>
          </w:p>
        </w:tc>
        <w:tc>
          <w:tcPr>
            <w:tcW w:w="4606" w:type="dxa"/>
          </w:tcPr>
          <w:p w:rsidR="002D2623" w:rsidRDefault="00EE30E2" w:rsidP="00EB052F">
            <w:r>
              <w:t>EDUARD </w:t>
            </w:r>
            <w:r w:rsidR="002608DA">
              <w:t>: Je</w:t>
            </w:r>
            <w:r>
              <w:t xml:space="preserve"> ne veux plus faire de mal…</w:t>
            </w:r>
          </w:p>
          <w:p w:rsidR="00EE30E2" w:rsidRDefault="00EE30E2" w:rsidP="00EB052F"/>
          <w:p w:rsidR="00EE30E2" w:rsidRDefault="00EE30E2" w:rsidP="00EB052F">
            <w:r>
              <w:t>Je n’y arriverais pas sans toi.</w:t>
            </w:r>
          </w:p>
        </w:tc>
      </w:tr>
    </w:tbl>
    <w:p w:rsidR="002D2623" w:rsidRDefault="002D2623" w:rsidP="00EB052F"/>
    <w:tbl>
      <w:tblPr>
        <w:tblStyle w:val="Grilledutableau"/>
        <w:tblW w:w="0" w:type="auto"/>
        <w:tblLook w:val="04A0"/>
      </w:tblPr>
      <w:tblGrid>
        <w:gridCol w:w="4606"/>
        <w:gridCol w:w="4606"/>
      </w:tblGrid>
      <w:tr w:rsidR="002D2623" w:rsidTr="002D2623">
        <w:tc>
          <w:tcPr>
            <w:tcW w:w="4606" w:type="dxa"/>
          </w:tcPr>
          <w:p w:rsidR="002D2623" w:rsidRPr="00C10E29" w:rsidRDefault="00C026A2" w:rsidP="00EB052F">
            <w:pPr>
              <w:rPr>
                <w:u w:val="dotted"/>
              </w:rPr>
            </w:pPr>
            <w:r w:rsidRPr="00C10E29">
              <w:rPr>
                <w:u w:val="dotted"/>
              </w:rPr>
              <w:t>7. américain, horizontal</w:t>
            </w:r>
          </w:p>
          <w:p w:rsidR="00C026A2" w:rsidRDefault="00C026A2" w:rsidP="00EB052F">
            <w:r>
              <w:t>Grâce prend les mains de dirty, elle l’implore d’aider eduard (face à son charme dirty ne peut qu’accepter).</w:t>
            </w:r>
          </w:p>
        </w:tc>
        <w:tc>
          <w:tcPr>
            <w:tcW w:w="4606" w:type="dxa"/>
          </w:tcPr>
          <w:p w:rsidR="002D2623" w:rsidRDefault="00D01083" w:rsidP="00EB052F">
            <w:r>
              <w:t xml:space="preserve">GRACE : Je t’en </w:t>
            </w:r>
            <w:r w:rsidR="004576CA">
              <w:t>conjure</w:t>
            </w:r>
            <w:r>
              <w:t xml:space="preserve"> dirty, aidons ce malheureux.</w:t>
            </w:r>
          </w:p>
        </w:tc>
      </w:tr>
    </w:tbl>
    <w:p w:rsidR="002D2623" w:rsidRDefault="002D2623" w:rsidP="00EB052F"/>
    <w:p w:rsidR="00D612F5" w:rsidRDefault="00D612F5">
      <w:r>
        <w:br w:type="page"/>
      </w:r>
    </w:p>
    <w:p w:rsidR="00D612F5" w:rsidRPr="001D6092" w:rsidRDefault="00D612F5" w:rsidP="001D609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1D6092">
        <w:rPr>
          <w:b/>
        </w:rPr>
        <w:lastRenderedPageBreak/>
        <w:t>PAGE 67</w:t>
      </w:r>
    </w:p>
    <w:p w:rsidR="00D612F5" w:rsidRPr="001D6092" w:rsidRDefault="007A2909" w:rsidP="00EB052F">
      <w:pPr>
        <w:rPr>
          <w:b/>
          <w:u w:val="dotted"/>
        </w:rPr>
      </w:pPr>
      <w:r w:rsidRPr="001D6092">
        <w:rPr>
          <w:b/>
          <w:u w:val="dotted"/>
        </w:rPr>
        <w:t>INT. CHAMBRE DE GRACE. JOUR</w:t>
      </w:r>
    </w:p>
    <w:p w:rsidR="007A2909" w:rsidRPr="001D6092" w:rsidRDefault="007A2909" w:rsidP="00EB052F">
      <w:pPr>
        <w:rPr>
          <w:i/>
        </w:rPr>
      </w:pPr>
      <w:r w:rsidRPr="001D6092">
        <w:rPr>
          <w:i/>
        </w:rPr>
        <w:t>Grace demande à dirty d’aller acheter de nouveaux bandages pour eduard.</w:t>
      </w:r>
    </w:p>
    <w:tbl>
      <w:tblPr>
        <w:tblStyle w:val="Grilledutableau"/>
        <w:tblW w:w="0" w:type="auto"/>
        <w:tblLook w:val="04A0"/>
      </w:tblPr>
      <w:tblGrid>
        <w:gridCol w:w="4606"/>
        <w:gridCol w:w="4606"/>
      </w:tblGrid>
      <w:tr w:rsidR="001D6092" w:rsidTr="001D6092">
        <w:tc>
          <w:tcPr>
            <w:tcW w:w="4606" w:type="dxa"/>
          </w:tcPr>
          <w:p w:rsidR="001D6092" w:rsidRPr="006B78F8" w:rsidRDefault="007769F1" w:rsidP="00EB052F">
            <w:pPr>
              <w:rPr>
                <w:u w:val="dotted"/>
              </w:rPr>
            </w:pPr>
            <w:r w:rsidRPr="006B78F8">
              <w:rPr>
                <w:u w:val="dotted"/>
              </w:rPr>
              <w:t>1. plongée</w:t>
            </w:r>
          </w:p>
          <w:p w:rsidR="007769F1" w:rsidRDefault="007769F1" w:rsidP="00EB052F">
            <w:r>
              <w:t>Eduard, le visage bandé est attaché/sanglé sur un lit. Dirty a les yeux rivés sur lui.</w:t>
            </w:r>
          </w:p>
        </w:tc>
        <w:tc>
          <w:tcPr>
            <w:tcW w:w="4606" w:type="dxa"/>
          </w:tcPr>
          <w:p w:rsidR="001D6092" w:rsidRDefault="007769F1" w:rsidP="007769F1">
            <w:r>
              <w:t>EDUARD :</w:t>
            </w:r>
            <w:r w:rsidR="00444B47">
              <w:t xml:space="preserve"> L</w:t>
            </w:r>
            <w:r w:rsidR="008F05E3">
              <w:t>aisse-moi</w:t>
            </w:r>
            <w:r>
              <w:t xml:space="preserve"> une deuxième chance.</w:t>
            </w:r>
          </w:p>
          <w:p w:rsidR="008F05E3" w:rsidRDefault="008F05E3" w:rsidP="007769F1"/>
          <w:p w:rsidR="007769F1" w:rsidRDefault="007769F1" w:rsidP="007769F1">
            <w:r>
              <w:t>Tu es le seul qui compte pour moi.</w:t>
            </w:r>
          </w:p>
        </w:tc>
      </w:tr>
    </w:tbl>
    <w:p w:rsidR="007A2909" w:rsidRDefault="007A2909" w:rsidP="00EB052F"/>
    <w:tbl>
      <w:tblPr>
        <w:tblStyle w:val="Grilledutableau"/>
        <w:tblW w:w="0" w:type="auto"/>
        <w:tblLook w:val="04A0"/>
      </w:tblPr>
      <w:tblGrid>
        <w:gridCol w:w="4606"/>
        <w:gridCol w:w="4606"/>
      </w:tblGrid>
      <w:tr w:rsidR="001D6092" w:rsidTr="001D6092">
        <w:tc>
          <w:tcPr>
            <w:tcW w:w="4606" w:type="dxa"/>
          </w:tcPr>
          <w:p w:rsidR="001D6092" w:rsidRPr="006B78F8" w:rsidRDefault="00927CA7" w:rsidP="00EB052F">
            <w:pPr>
              <w:rPr>
                <w:u w:val="dotted"/>
              </w:rPr>
            </w:pPr>
            <w:r w:rsidRPr="006B78F8">
              <w:rPr>
                <w:u w:val="dotted"/>
              </w:rPr>
              <w:t>2. américain, vertical</w:t>
            </w:r>
          </w:p>
          <w:p w:rsidR="00927CA7" w:rsidRDefault="00927CA7" w:rsidP="00EB052F">
            <w:r>
              <w:t>Grâce entre dans la pièce. Elle apparait dans la lumière du jour, elle resplendit comme une sainte, une carafe d’eau à la main.</w:t>
            </w:r>
          </w:p>
        </w:tc>
        <w:tc>
          <w:tcPr>
            <w:tcW w:w="4606" w:type="dxa"/>
          </w:tcPr>
          <w:p w:rsidR="001D6092" w:rsidRDefault="00444B47" w:rsidP="00EB052F">
            <w:r>
              <w:t>GRACE </w:t>
            </w:r>
            <w:r w:rsidR="002228C9">
              <w:t>: Dirty</w:t>
            </w:r>
            <w:r>
              <w:t>, ton ami a besoin de nouveaux bandages</w:t>
            </w:r>
            <w:r w:rsidR="002228C9">
              <w:t>,</w:t>
            </w:r>
            <w:r>
              <w:t xml:space="preserve"> va en acheter s’il-te-plait.</w:t>
            </w:r>
          </w:p>
        </w:tc>
      </w:tr>
    </w:tbl>
    <w:p w:rsidR="001D6092" w:rsidRDefault="001D6092" w:rsidP="00EB052F"/>
    <w:tbl>
      <w:tblPr>
        <w:tblStyle w:val="Grilledutableau"/>
        <w:tblW w:w="0" w:type="auto"/>
        <w:tblLook w:val="04A0"/>
      </w:tblPr>
      <w:tblGrid>
        <w:gridCol w:w="4606"/>
        <w:gridCol w:w="4606"/>
      </w:tblGrid>
      <w:tr w:rsidR="001D6092" w:rsidTr="001D6092">
        <w:tc>
          <w:tcPr>
            <w:tcW w:w="4606" w:type="dxa"/>
          </w:tcPr>
          <w:p w:rsidR="001D6092" w:rsidRPr="006B78F8" w:rsidRDefault="002228C9" w:rsidP="00EB052F">
            <w:pPr>
              <w:rPr>
                <w:u w:val="dotted"/>
              </w:rPr>
            </w:pPr>
            <w:r w:rsidRPr="006B78F8">
              <w:rPr>
                <w:u w:val="dotted"/>
              </w:rPr>
              <w:t>3. gros plan, vertical</w:t>
            </w:r>
          </w:p>
          <w:p w:rsidR="002228C9" w:rsidRDefault="002228C9" w:rsidP="00EB052F">
            <w:r>
              <w:t xml:space="preserve">Dirty sourire </w:t>
            </w:r>
            <w:r w:rsidR="007F5B74">
              <w:t>naïf</w:t>
            </w:r>
            <w:r>
              <w:t>.</w:t>
            </w:r>
          </w:p>
        </w:tc>
        <w:tc>
          <w:tcPr>
            <w:tcW w:w="4606" w:type="dxa"/>
          </w:tcPr>
          <w:p w:rsidR="00F07332" w:rsidRDefault="00F07332" w:rsidP="00C2419A">
            <w:r>
              <w:t xml:space="preserve">DIRTY : </w:t>
            </w:r>
            <w:r w:rsidR="00C2419A">
              <w:t>Attends-moi, eduard.</w:t>
            </w:r>
          </w:p>
        </w:tc>
      </w:tr>
    </w:tbl>
    <w:p w:rsidR="001D6092" w:rsidRDefault="001D6092" w:rsidP="00EB052F"/>
    <w:tbl>
      <w:tblPr>
        <w:tblStyle w:val="Grilledutableau"/>
        <w:tblW w:w="0" w:type="auto"/>
        <w:tblLook w:val="04A0"/>
      </w:tblPr>
      <w:tblGrid>
        <w:gridCol w:w="4606"/>
        <w:gridCol w:w="4606"/>
      </w:tblGrid>
      <w:tr w:rsidR="001D6092" w:rsidTr="001D6092">
        <w:tc>
          <w:tcPr>
            <w:tcW w:w="4606" w:type="dxa"/>
          </w:tcPr>
          <w:p w:rsidR="001F50A4" w:rsidRPr="006B78F8" w:rsidRDefault="001F50A4" w:rsidP="00EB052F">
            <w:pPr>
              <w:rPr>
                <w:u w:val="dotted"/>
              </w:rPr>
            </w:pPr>
            <w:r w:rsidRPr="006B78F8">
              <w:rPr>
                <w:u w:val="dotted"/>
              </w:rPr>
              <w:t>4. américain</w:t>
            </w:r>
          </w:p>
          <w:p w:rsidR="001F50A4" w:rsidRDefault="001F50A4" w:rsidP="00A84199">
            <w:r>
              <w:t>Accolé au lit, Grace</w:t>
            </w:r>
            <w:r w:rsidR="00533B8D">
              <w:t xml:space="preserve"> joyeuse</w:t>
            </w:r>
            <w:r>
              <w:t xml:space="preserve"> (horizontale) </w:t>
            </w:r>
            <w:r w:rsidR="00A84199">
              <w:t>enlève</w:t>
            </w:r>
            <w:r>
              <w:t xml:space="preserve"> les bandages d’eduard (vertical). Eduard, de face fait un sourire diabolique (le monstre est enfin seul avec la jeune fille).</w:t>
            </w:r>
          </w:p>
        </w:tc>
        <w:tc>
          <w:tcPr>
            <w:tcW w:w="4606" w:type="dxa"/>
          </w:tcPr>
          <w:p w:rsidR="001D6092" w:rsidRDefault="00533B8D" w:rsidP="00EB052F">
            <w:r>
              <w:t>GRACE : Je t’avais bien dit qu’il te pardonnerait. C’est un type bien mon dirty.</w:t>
            </w:r>
          </w:p>
          <w:p w:rsidR="00533B8D" w:rsidRDefault="00533B8D" w:rsidP="00EB052F"/>
          <w:p w:rsidR="00533B8D" w:rsidRDefault="00533B8D" w:rsidP="00EB052F"/>
        </w:tc>
      </w:tr>
    </w:tbl>
    <w:p w:rsidR="001D6092" w:rsidRDefault="001D6092" w:rsidP="00EB052F"/>
    <w:tbl>
      <w:tblPr>
        <w:tblStyle w:val="Grilledutableau"/>
        <w:tblW w:w="0" w:type="auto"/>
        <w:tblLook w:val="04A0"/>
      </w:tblPr>
      <w:tblGrid>
        <w:gridCol w:w="4606"/>
        <w:gridCol w:w="4606"/>
      </w:tblGrid>
      <w:tr w:rsidR="001D6092" w:rsidRPr="00346D7A" w:rsidTr="001D6092">
        <w:tc>
          <w:tcPr>
            <w:tcW w:w="4606" w:type="dxa"/>
          </w:tcPr>
          <w:p w:rsidR="001D6092" w:rsidRPr="006B78F8" w:rsidRDefault="002349BC" w:rsidP="00EB052F">
            <w:pPr>
              <w:rPr>
                <w:u w:val="dotted"/>
              </w:rPr>
            </w:pPr>
            <w:r w:rsidRPr="006B78F8">
              <w:rPr>
                <w:u w:val="dotted"/>
              </w:rPr>
              <w:t>5. rapproché, vertical</w:t>
            </w:r>
          </w:p>
          <w:p w:rsidR="002349BC" w:rsidRDefault="002349BC" w:rsidP="00EB052F">
            <w:r>
              <w:t>Premier plan, dirty s’éloignant de la demeure (placé en arrière plan).</w:t>
            </w:r>
          </w:p>
        </w:tc>
        <w:tc>
          <w:tcPr>
            <w:tcW w:w="4606" w:type="dxa"/>
          </w:tcPr>
          <w:p w:rsidR="001D6092" w:rsidRDefault="00346D7A" w:rsidP="00EB052F">
            <w:pPr>
              <w:rPr>
                <w:lang w:val="en-US"/>
              </w:rPr>
            </w:pPr>
            <w:r w:rsidRPr="00346D7A">
              <w:rPr>
                <w:lang w:val="en-US"/>
              </w:rPr>
              <w:t xml:space="preserve">EDUARD ( Voix off) : Ha ! ha ! </w:t>
            </w:r>
            <w:r>
              <w:rPr>
                <w:lang w:val="en-US"/>
              </w:rPr>
              <w:t>ha!</w:t>
            </w:r>
          </w:p>
          <w:p w:rsidR="00157F7B" w:rsidRDefault="00157F7B" w:rsidP="00EB052F">
            <w:pPr>
              <w:rPr>
                <w:lang w:val="en-US"/>
              </w:rPr>
            </w:pPr>
          </w:p>
          <w:p w:rsidR="00346D7A" w:rsidRDefault="00346D7A" w:rsidP="00EB052F">
            <w:pPr>
              <w:rPr>
                <w:lang w:val="en-US"/>
              </w:rPr>
            </w:pPr>
            <w:r>
              <w:rPr>
                <w:lang w:val="en-US"/>
              </w:rPr>
              <w:t>Oui…</w:t>
            </w:r>
          </w:p>
          <w:p w:rsidR="00346D7A" w:rsidRPr="00346D7A" w:rsidRDefault="00346D7A" w:rsidP="00EB052F">
            <w:pPr>
              <w:rPr>
                <w:lang w:val="en-US"/>
              </w:rPr>
            </w:pPr>
            <w:r>
              <w:rPr>
                <w:lang w:val="en-US"/>
              </w:rPr>
              <w:t>Un type bien.</w:t>
            </w:r>
          </w:p>
        </w:tc>
      </w:tr>
    </w:tbl>
    <w:p w:rsidR="00CE2D52" w:rsidRDefault="00CE2D52">
      <w:pPr>
        <w:rPr>
          <w:lang w:val="en-US"/>
        </w:rPr>
      </w:pPr>
      <w:r>
        <w:rPr>
          <w:lang w:val="en-US"/>
        </w:rPr>
        <w:br w:type="page"/>
      </w:r>
    </w:p>
    <w:p w:rsidR="001D6092" w:rsidRPr="006B78F8" w:rsidRDefault="00CE2D52" w:rsidP="006B78F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6B78F8">
        <w:rPr>
          <w:b/>
        </w:rPr>
        <w:lastRenderedPageBreak/>
        <w:t>PAGE 68</w:t>
      </w:r>
    </w:p>
    <w:p w:rsidR="00CE2D52" w:rsidRPr="006B78F8" w:rsidRDefault="00222CF0" w:rsidP="00EB052F">
      <w:pPr>
        <w:rPr>
          <w:b/>
          <w:u w:val="dotted"/>
        </w:rPr>
      </w:pPr>
      <w:r w:rsidRPr="006B78F8">
        <w:rPr>
          <w:b/>
          <w:u w:val="dotted"/>
        </w:rPr>
        <w:t>INT. MAISON DE GRACE. JOUR</w:t>
      </w:r>
    </w:p>
    <w:p w:rsidR="00222CF0" w:rsidRPr="006B78F8" w:rsidRDefault="00A14AD8" w:rsidP="00EB052F">
      <w:pPr>
        <w:rPr>
          <w:i/>
        </w:rPr>
      </w:pPr>
      <w:r w:rsidRPr="006B78F8">
        <w:rPr>
          <w:i/>
        </w:rPr>
        <w:t xml:space="preserve">Eduard inflige un supplice à grâce qui a le </w:t>
      </w:r>
      <w:r w:rsidR="001624E1" w:rsidRPr="006B78F8">
        <w:rPr>
          <w:i/>
        </w:rPr>
        <w:t>malheur</w:t>
      </w:r>
      <w:r w:rsidRPr="006B78F8">
        <w:rPr>
          <w:i/>
        </w:rPr>
        <w:t xml:space="preserve"> de lui montrer un peu d’affection.</w:t>
      </w:r>
    </w:p>
    <w:p w:rsidR="001624E1" w:rsidRDefault="001624E1" w:rsidP="00EB052F"/>
    <w:tbl>
      <w:tblPr>
        <w:tblStyle w:val="Grilledutableau"/>
        <w:tblW w:w="0" w:type="auto"/>
        <w:tblLook w:val="04A0"/>
      </w:tblPr>
      <w:tblGrid>
        <w:gridCol w:w="4606"/>
        <w:gridCol w:w="4606"/>
      </w:tblGrid>
      <w:tr w:rsidR="006B78F8" w:rsidTr="006B78F8">
        <w:tc>
          <w:tcPr>
            <w:tcW w:w="4606" w:type="dxa"/>
          </w:tcPr>
          <w:p w:rsidR="006B78F8" w:rsidRPr="00D54837" w:rsidRDefault="009C5E86" w:rsidP="00EB052F">
            <w:pPr>
              <w:rPr>
                <w:u w:val="dotted"/>
              </w:rPr>
            </w:pPr>
            <w:r w:rsidRPr="00D54837">
              <w:rPr>
                <w:u w:val="dotted"/>
              </w:rPr>
              <w:t>1. oblique</w:t>
            </w:r>
          </w:p>
          <w:p w:rsidR="009C5E86" w:rsidRDefault="009C5E86" w:rsidP="00EB052F">
            <w:r>
              <w:t>Grace délie les liens d’eduard.</w:t>
            </w:r>
          </w:p>
        </w:tc>
        <w:tc>
          <w:tcPr>
            <w:tcW w:w="4606" w:type="dxa"/>
          </w:tcPr>
          <w:p w:rsidR="006B78F8" w:rsidRDefault="009C5E86" w:rsidP="00EB052F">
            <w:r>
              <w:t>GRACE : Alors comme ça petit, vous étiez les meilleurs amis du monde ?</w:t>
            </w:r>
          </w:p>
        </w:tc>
      </w:tr>
    </w:tbl>
    <w:p w:rsidR="006B78F8" w:rsidRDefault="006B78F8" w:rsidP="00EB052F"/>
    <w:tbl>
      <w:tblPr>
        <w:tblStyle w:val="Grilledutableau"/>
        <w:tblW w:w="0" w:type="auto"/>
        <w:tblLook w:val="04A0"/>
      </w:tblPr>
      <w:tblGrid>
        <w:gridCol w:w="4606"/>
        <w:gridCol w:w="4606"/>
      </w:tblGrid>
      <w:tr w:rsidR="006B78F8" w:rsidTr="006B78F8">
        <w:tc>
          <w:tcPr>
            <w:tcW w:w="4606" w:type="dxa"/>
          </w:tcPr>
          <w:p w:rsidR="006B78F8" w:rsidRPr="00D54837" w:rsidRDefault="009C5E86" w:rsidP="00EB052F">
            <w:pPr>
              <w:rPr>
                <w:u w:val="dotted"/>
              </w:rPr>
            </w:pPr>
            <w:r w:rsidRPr="00D54837">
              <w:rPr>
                <w:u w:val="dotted"/>
              </w:rPr>
              <w:t>2. américain, vertical</w:t>
            </w:r>
          </w:p>
          <w:p w:rsidR="009C5E86" w:rsidRDefault="009C5E86" w:rsidP="00EB052F">
            <w:r>
              <w:t>Eduard (qui était allongé sur le lit à cause de ses liens) se relève. Le visage triste, il frotte ses poignets qui ont la marque des sangles.</w:t>
            </w:r>
          </w:p>
        </w:tc>
        <w:tc>
          <w:tcPr>
            <w:tcW w:w="4606" w:type="dxa"/>
          </w:tcPr>
          <w:p w:rsidR="006B78F8" w:rsidRDefault="00CF1279" w:rsidP="00EB052F">
            <w:r>
              <w:t>EDUARD : Oui, avant que je ne devienne un monstre.</w:t>
            </w:r>
          </w:p>
        </w:tc>
      </w:tr>
    </w:tbl>
    <w:p w:rsidR="001624E1" w:rsidRDefault="001624E1" w:rsidP="00EB052F"/>
    <w:tbl>
      <w:tblPr>
        <w:tblStyle w:val="Grilledutableau"/>
        <w:tblW w:w="0" w:type="auto"/>
        <w:tblLook w:val="04A0"/>
      </w:tblPr>
      <w:tblGrid>
        <w:gridCol w:w="4606"/>
        <w:gridCol w:w="4606"/>
      </w:tblGrid>
      <w:tr w:rsidR="006B78F8" w:rsidTr="006B78F8">
        <w:tc>
          <w:tcPr>
            <w:tcW w:w="4606" w:type="dxa"/>
          </w:tcPr>
          <w:p w:rsidR="006B78F8" w:rsidRPr="00D54837" w:rsidRDefault="00FE1F89" w:rsidP="00EB052F">
            <w:pPr>
              <w:rPr>
                <w:u w:val="dotted"/>
              </w:rPr>
            </w:pPr>
            <w:r w:rsidRPr="00D54837">
              <w:rPr>
                <w:u w:val="dotted"/>
              </w:rPr>
              <w:t>3. contre plongée, vertical</w:t>
            </w:r>
          </w:p>
          <w:p w:rsidR="00FE1F89" w:rsidRDefault="00FE1F89" w:rsidP="00FE1F89">
            <w:r>
              <w:t>Grace veut le consoler, tenant son visage dans ses mains</w:t>
            </w:r>
            <w:r w:rsidR="00F761BF">
              <w:t xml:space="preserve"> (il a une grande coupure maintenant)</w:t>
            </w:r>
            <w:r>
              <w:t>, elle lui ôte son monocle.</w:t>
            </w:r>
          </w:p>
        </w:tc>
        <w:tc>
          <w:tcPr>
            <w:tcW w:w="4606" w:type="dxa"/>
          </w:tcPr>
          <w:p w:rsidR="006B78F8" w:rsidRDefault="000A0797" w:rsidP="00EB052F">
            <w:r>
              <w:t>GRACE : Tu n’es pas un monstre.</w:t>
            </w:r>
          </w:p>
        </w:tc>
      </w:tr>
    </w:tbl>
    <w:p w:rsidR="006B78F8" w:rsidRDefault="006B78F8" w:rsidP="00EB052F"/>
    <w:tbl>
      <w:tblPr>
        <w:tblStyle w:val="Grilledutableau"/>
        <w:tblW w:w="0" w:type="auto"/>
        <w:tblLook w:val="04A0"/>
      </w:tblPr>
      <w:tblGrid>
        <w:gridCol w:w="4606"/>
        <w:gridCol w:w="4606"/>
      </w:tblGrid>
      <w:tr w:rsidR="006B78F8" w:rsidTr="006B78F8">
        <w:tc>
          <w:tcPr>
            <w:tcW w:w="4606" w:type="dxa"/>
          </w:tcPr>
          <w:p w:rsidR="006B78F8" w:rsidRPr="00D54837" w:rsidRDefault="007F254A" w:rsidP="00EB052F">
            <w:pPr>
              <w:rPr>
                <w:u w:val="dotted"/>
              </w:rPr>
            </w:pPr>
            <w:r w:rsidRPr="00D54837">
              <w:rPr>
                <w:u w:val="dotted"/>
              </w:rPr>
              <w:t>4. contre plongée, vertical</w:t>
            </w:r>
          </w:p>
          <w:p w:rsidR="007F254A" w:rsidRDefault="007F254A" w:rsidP="00EB052F">
            <w:r>
              <w:t>Eduard lui passe la main dans les cheveux.</w:t>
            </w:r>
          </w:p>
        </w:tc>
        <w:tc>
          <w:tcPr>
            <w:tcW w:w="4606" w:type="dxa"/>
          </w:tcPr>
          <w:p w:rsidR="006B78F8" w:rsidRDefault="006B78F8" w:rsidP="00EB052F"/>
        </w:tc>
      </w:tr>
    </w:tbl>
    <w:p w:rsidR="006B78F8" w:rsidRDefault="006B78F8" w:rsidP="00EB052F"/>
    <w:tbl>
      <w:tblPr>
        <w:tblStyle w:val="Grilledutableau"/>
        <w:tblW w:w="0" w:type="auto"/>
        <w:tblLook w:val="04A0"/>
      </w:tblPr>
      <w:tblGrid>
        <w:gridCol w:w="4606"/>
        <w:gridCol w:w="4606"/>
      </w:tblGrid>
      <w:tr w:rsidR="006B78F8" w:rsidTr="006B78F8">
        <w:tc>
          <w:tcPr>
            <w:tcW w:w="4606" w:type="dxa"/>
          </w:tcPr>
          <w:p w:rsidR="006B78F8" w:rsidRPr="00D54837" w:rsidRDefault="00AD6342" w:rsidP="00EB052F">
            <w:pPr>
              <w:rPr>
                <w:u w:val="dotted"/>
              </w:rPr>
            </w:pPr>
            <w:r w:rsidRPr="00D54837">
              <w:rPr>
                <w:u w:val="dotted"/>
              </w:rPr>
              <w:t>5. américain, vertical</w:t>
            </w:r>
          </w:p>
          <w:p w:rsidR="00AD6342" w:rsidRDefault="00B87921" w:rsidP="00B87921">
            <w:r>
              <w:t>Eduard mord  grâce dans le cou, elle le supplie d’arrêter.</w:t>
            </w:r>
          </w:p>
        </w:tc>
        <w:tc>
          <w:tcPr>
            <w:tcW w:w="4606" w:type="dxa"/>
          </w:tcPr>
          <w:p w:rsidR="006B78F8" w:rsidRDefault="00B87921" w:rsidP="00EB052F">
            <w:r>
              <w:t>GRACE : Mais qu’est-ce que …</w:t>
            </w:r>
          </w:p>
          <w:p w:rsidR="00B87921" w:rsidRDefault="00B87921" w:rsidP="00EB052F">
            <w:r>
              <w:t>Ahhh !</w:t>
            </w:r>
          </w:p>
          <w:p w:rsidR="00B87921" w:rsidRDefault="00B87921" w:rsidP="00EB052F">
            <w:r>
              <w:t>Non, pitié arrête !!</w:t>
            </w:r>
          </w:p>
        </w:tc>
      </w:tr>
    </w:tbl>
    <w:p w:rsidR="006B78F8" w:rsidRDefault="006B78F8" w:rsidP="00EB052F"/>
    <w:tbl>
      <w:tblPr>
        <w:tblStyle w:val="Grilledutableau"/>
        <w:tblW w:w="0" w:type="auto"/>
        <w:tblLook w:val="04A0"/>
      </w:tblPr>
      <w:tblGrid>
        <w:gridCol w:w="4606"/>
        <w:gridCol w:w="4606"/>
      </w:tblGrid>
      <w:tr w:rsidR="006B78F8" w:rsidTr="006B78F8">
        <w:tc>
          <w:tcPr>
            <w:tcW w:w="4606" w:type="dxa"/>
          </w:tcPr>
          <w:p w:rsidR="006B78F8" w:rsidRPr="00D54837" w:rsidRDefault="009B69EA" w:rsidP="00EB052F">
            <w:pPr>
              <w:rPr>
                <w:u w:val="dotted"/>
              </w:rPr>
            </w:pPr>
            <w:r w:rsidRPr="00D54837">
              <w:rPr>
                <w:u w:val="dotted"/>
              </w:rPr>
              <w:t>6. oblique</w:t>
            </w:r>
          </w:p>
          <w:p w:rsidR="000D70BA" w:rsidRDefault="000D70BA" w:rsidP="00EB052F">
            <w:r>
              <w:t xml:space="preserve">Premier plan, bas gauche, eduard quitte la pièce </w:t>
            </w:r>
            <w:r w:rsidR="00906A51">
              <w:t>ravi,</w:t>
            </w:r>
            <w:r>
              <w:t xml:space="preserve"> du sang dégouline de ses dents.</w:t>
            </w:r>
          </w:p>
          <w:p w:rsidR="000D70BA" w:rsidRDefault="000D70BA" w:rsidP="00EB052F"/>
          <w:p w:rsidR="009B69EA" w:rsidRDefault="000D70BA" w:rsidP="000D70BA">
            <w:r>
              <w:t xml:space="preserve">Second plan, haut droit, </w:t>
            </w:r>
            <w:r w:rsidR="00906A51">
              <w:t>grâce</w:t>
            </w:r>
            <w:r>
              <w:t xml:space="preserve"> </w:t>
            </w:r>
            <w:r w:rsidR="00906A51">
              <w:t xml:space="preserve">la main sur le cou est </w:t>
            </w:r>
            <w:r>
              <w:t>effondrée sur le sol</w:t>
            </w:r>
            <w:r w:rsidR="00906A51">
              <w:t>.</w:t>
            </w:r>
          </w:p>
        </w:tc>
        <w:tc>
          <w:tcPr>
            <w:tcW w:w="4606" w:type="dxa"/>
          </w:tcPr>
          <w:p w:rsidR="006B78F8" w:rsidRDefault="006B78F8" w:rsidP="00EB052F"/>
        </w:tc>
      </w:tr>
    </w:tbl>
    <w:p w:rsidR="006B78F8" w:rsidRDefault="006B78F8" w:rsidP="00EB052F"/>
    <w:p w:rsidR="00B97498" w:rsidRDefault="00B97498">
      <w:r>
        <w:br w:type="page"/>
      </w:r>
    </w:p>
    <w:p w:rsidR="00B97498" w:rsidRPr="00DF45C7" w:rsidRDefault="00B97498" w:rsidP="00DF45C7">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DF45C7">
        <w:rPr>
          <w:b/>
        </w:rPr>
        <w:lastRenderedPageBreak/>
        <w:t>PAGE 69</w:t>
      </w:r>
    </w:p>
    <w:p w:rsidR="00B97498" w:rsidRPr="00DF45C7" w:rsidRDefault="00E872D0" w:rsidP="00EB052F">
      <w:pPr>
        <w:rPr>
          <w:b/>
          <w:u w:val="dotted"/>
        </w:rPr>
      </w:pPr>
      <w:r w:rsidRPr="00DF45C7">
        <w:rPr>
          <w:b/>
          <w:u w:val="dotted"/>
        </w:rPr>
        <w:t>EXT. RUE DE LONDRES. JOUR</w:t>
      </w:r>
    </w:p>
    <w:p w:rsidR="00E872D0" w:rsidRPr="00DF45C7" w:rsidRDefault="00E872D0" w:rsidP="00EB052F">
      <w:pPr>
        <w:rPr>
          <w:i/>
        </w:rPr>
      </w:pPr>
      <w:r w:rsidRPr="00DF45C7">
        <w:rPr>
          <w:i/>
        </w:rPr>
        <w:t>Eduard croise dirty portant des bandages sur sa route,  il lui dit qu’il va rester tel qu’il est, leur chemin se séparent.</w:t>
      </w:r>
    </w:p>
    <w:tbl>
      <w:tblPr>
        <w:tblStyle w:val="Grilledutableau"/>
        <w:tblW w:w="0" w:type="auto"/>
        <w:tblLook w:val="04A0"/>
      </w:tblPr>
      <w:tblGrid>
        <w:gridCol w:w="4606"/>
        <w:gridCol w:w="4606"/>
      </w:tblGrid>
      <w:tr w:rsidR="00E872D0" w:rsidTr="00E872D0">
        <w:tc>
          <w:tcPr>
            <w:tcW w:w="4606" w:type="dxa"/>
          </w:tcPr>
          <w:p w:rsidR="00D54837" w:rsidRDefault="00D54837" w:rsidP="00EB052F">
            <w:r>
              <w:t>Eduard, de dos, croise le chemin de dirty alors qu’il rentre chez grâce avec une pile de bandage.</w:t>
            </w:r>
          </w:p>
          <w:p w:rsidR="00D54837" w:rsidRDefault="00D54837" w:rsidP="00EB052F"/>
          <w:p w:rsidR="00D54837" w:rsidRDefault="00D54837" w:rsidP="00EB052F">
            <w:r>
              <w:t>Un chat noir fait tomber une poubelle.</w:t>
            </w:r>
          </w:p>
          <w:p w:rsidR="00D54837" w:rsidRDefault="00D54837" w:rsidP="00EB052F"/>
          <w:p w:rsidR="00E872D0" w:rsidRDefault="00D54837" w:rsidP="00EB052F">
            <w:r>
              <w:t xml:space="preserve">Dirty à l’air </w:t>
            </w:r>
            <w:r w:rsidR="00A30C2B">
              <w:t>soucieux</w:t>
            </w:r>
            <w:r>
              <w:t>.</w:t>
            </w:r>
          </w:p>
        </w:tc>
        <w:tc>
          <w:tcPr>
            <w:tcW w:w="4606" w:type="dxa"/>
          </w:tcPr>
          <w:p w:rsidR="00E872D0" w:rsidRDefault="00A30C2B" w:rsidP="00EB052F">
            <w:r>
              <w:t>DIRTY : Où est ce que tu vas ?</w:t>
            </w:r>
          </w:p>
          <w:p w:rsidR="00A30C2B" w:rsidRDefault="00A30C2B" w:rsidP="00EB052F"/>
          <w:p w:rsidR="00A30C2B" w:rsidRDefault="00A30C2B" w:rsidP="00EB052F">
            <w:r>
              <w:t>EDUARD : Là où je pourrais rester tel que je suis. </w:t>
            </w:r>
          </w:p>
        </w:tc>
      </w:tr>
    </w:tbl>
    <w:p w:rsidR="00E872D0" w:rsidRDefault="00E872D0" w:rsidP="00EB052F"/>
    <w:p w:rsidR="00D37122" w:rsidRDefault="00D37122">
      <w:r>
        <w:br w:type="page"/>
      </w:r>
    </w:p>
    <w:p w:rsidR="00DF45C7" w:rsidRPr="00965018" w:rsidRDefault="00D37122" w:rsidP="00965018">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rPr>
      </w:pPr>
      <w:r w:rsidRPr="00965018">
        <w:rPr>
          <w:b/>
        </w:rPr>
        <w:lastRenderedPageBreak/>
        <w:t>PAGE 70</w:t>
      </w:r>
    </w:p>
    <w:p w:rsidR="00D37122" w:rsidRPr="00965018" w:rsidRDefault="00D37122" w:rsidP="00EB052F">
      <w:pPr>
        <w:rPr>
          <w:b/>
          <w:u w:val="dotted"/>
        </w:rPr>
      </w:pPr>
      <w:r w:rsidRPr="00965018">
        <w:rPr>
          <w:b/>
          <w:u w:val="dotted"/>
        </w:rPr>
        <w:t>INT. MAISON DE GRACE. JOUR</w:t>
      </w:r>
    </w:p>
    <w:p w:rsidR="00D37122" w:rsidRPr="00965018" w:rsidRDefault="00D37122" w:rsidP="00EB052F">
      <w:pPr>
        <w:rPr>
          <w:i/>
        </w:rPr>
      </w:pPr>
      <w:r w:rsidRPr="00965018">
        <w:rPr>
          <w:i/>
        </w:rPr>
        <w:t>Dirty rentre chez lui et découvre l’</w:t>
      </w:r>
      <w:r w:rsidR="00A9128D">
        <w:rPr>
          <w:i/>
        </w:rPr>
        <w:t>infamie commise par son ami, il s’arme d’une griffe de dragon pour venger son ami.</w:t>
      </w:r>
    </w:p>
    <w:p w:rsidR="005A7DC2" w:rsidRDefault="005A7DC2" w:rsidP="00EB052F"/>
    <w:tbl>
      <w:tblPr>
        <w:tblStyle w:val="Grilledutableau"/>
        <w:tblW w:w="0" w:type="auto"/>
        <w:tblLook w:val="04A0"/>
      </w:tblPr>
      <w:tblGrid>
        <w:gridCol w:w="4606"/>
        <w:gridCol w:w="4606"/>
      </w:tblGrid>
      <w:tr w:rsidR="005A7DC2" w:rsidTr="005A7DC2">
        <w:tc>
          <w:tcPr>
            <w:tcW w:w="4606" w:type="dxa"/>
          </w:tcPr>
          <w:p w:rsidR="005A7DC2" w:rsidRPr="006223A5" w:rsidRDefault="008E1ED1" w:rsidP="00EB052F">
            <w:pPr>
              <w:rPr>
                <w:u w:val="dotted"/>
              </w:rPr>
            </w:pPr>
            <w:r w:rsidRPr="006223A5">
              <w:rPr>
                <w:u w:val="dotted"/>
              </w:rPr>
              <w:t>1. subjective</w:t>
            </w:r>
          </w:p>
          <w:p w:rsidR="008E1ED1" w:rsidRDefault="008E1ED1" w:rsidP="008E1ED1">
            <w:r>
              <w:t>Dirty ouvre la porte et découvre grâce sanglotant sur le sol.</w:t>
            </w:r>
          </w:p>
        </w:tc>
        <w:tc>
          <w:tcPr>
            <w:tcW w:w="4606" w:type="dxa"/>
          </w:tcPr>
          <w:p w:rsidR="005A7DC2" w:rsidRDefault="005A7DC2" w:rsidP="00EB052F"/>
        </w:tc>
      </w:tr>
    </w:tbl>
    <w:p w:rsidR="00D37122" w:rsidRDefault="00D37122" w:rsidP="00EB052F"/>
    <w:tbl>
      <w:tblPr>
        <w:tblStyle w:val="Grilledutableau"/>
        <w:tblW w:w="0" w:type="auto"/>
        <w:tblLook w:val="04A0"/>
      </w:tblPr>
      <w:tblGrid>
        <w:gridCol w:w="4606"/>
        <w:gridCol w:w="4606"/>
      </w:tblGrid>
      <w:tr w:rsidR="005A7DC2" w:rsidTr="005A7DC2">
        <w:tc>
          <w:tcPr>
            <w:tcW w:w="4606" w:type="dxa"/>
          </w:tcPr>
          <w:p w:rsidR="005A7DC2" w:rsidRPr="006223A5" w:rsidRDefault="0067679E" w:rsidP="00EB052F">
            <w:pPr>
              <w:rPr>
                <w:u w:val="dotted"/>
              </w:rPr>
            </w:pPr>
            <w:r w:rsidRPr="006223A5">
              <w:rPr>
                <w:u w:val="dotted"/>
              </w:rPr>
              <w:t>2. américain, vertical</w:t>
            </w:r>
          </w:p>
          <w:p w:rsidR="0067679E" w:rsidRDefault="0067679E" w:rsidP="00492263">
            <w:r>
              <w:t xml:space="preserve">A genoux, dirty la prend dans ses bras. Il </w:t>
            </w:r>
            <w:r w:rsidR="00492263">
              <w:t>a</w:t>
            </w:r>
            <w:r>
              <w:t xml:space="preserve"> le visage en colère, des larmes coulent le long de ses joues, il est triste.</w:t>
            </w:r>
          </w:p>
        </w:tc>
        <w:tc>
          <w:tcPr>
            <w:tcW w:w="4606" w:type="dxa"/>
          </w:tcPr>
          <w:p w:rsidR="005A7DC2" w:rsidRDefault="0067679E" w:rsidP="00EB052F">
            <w:r>
              <w:t>DIRTY : Crois- moi, il va payer pour ça.</w:t>
            </w:r>
          </w:p>
        </w:tc>
      </w:tr>
    </w:tbl>
    <w:p w:rsidR="005A7DC2" w:rsidRDefault="005A7DC2" w:rsidP="00EB052F"/>
    <w:tbl>
      <w:tblPr>
        <w:tblStyle w:val="Grilledutableau"/>
        <w:tblW w:w="0" w:type="auto"/>
        <w:tblLook w:val="04A0"/>
      </w:tblPr>
      <w:tblGrid>
        <w:gridCol w:w="4606"/>
        <w:gridCol w:w="4606"/>
      </w:tblGrid>
      <w:tr w:rsidR="005A7DC2" w:rsidTr="005A7DC2">
        <w:tc>
          <w:tcPr>
            <w:tcW w:w="4606" w:type="dxa"/>
          </w:tcPr>
          <w:p w:rsidR="005A7DC2" w:rsidRPr="006223A5" w:rsidRDefault="001A4069" w:rsidP="00EB052F">
            <w:pPr>
              <w:rPr>
                <w:u w:val="dotted"/>
              </w:rPr>
            </w:pPr>
            <w:r w:rsidRPr="006223A5">
              <w:rPr>
                <w:u w:val="dotted"/>
              </w:rPr>
              <w:t xml:space="preserve">3. </w:t>
            </w:r>
            <w:r w:rsidR="00A47C5A" w:rsidRPr="006223A5">
              <w:rPr>
                <w:u w:val="dotted"/>
              </w:rPr>
              <w:t>contre plongée</w:t>
            </w:r>
            <w:r w:rsidRPr="006223A5">
              <w:rPr>
                <w:u w:val="dotted"/>
              </w:rPr>
              <w:t>, vertical</w:t>
            </w:r>
          </w:p>
          <w:p w:rsidR="001A4069" w:rsidRDefault="003A7239" w:rsidP="00A47C5A">
            <w:r>
              <w:t xml:space="preserve">Dirty, le visage haineux, </w:t>
            </w:r>
            <w:r w:rsidR="00A47C5A">
              <w:t>ouvre un coffret</w:t>
            </w:r>
            <w:r w:rsidR="00FF1621">
              <w:t xml:space="preserve"> avec des gravures mystérieuses</w:t>
            </w:r>
            <w:r w:rsidR="00A47C5A">
              <w:t>, à l’intérieur il y a une griffe de dragon de l’inventeur</w:t>
            </w:r>
            <w:r w:rsidR="000220A9">
              <w:t xml:space="preserve"> qui s’illumine</w:t>
            </w:r>
            <w:r w:rsidR="00A47C5A">
              <w:t>.</w:t>
            </w:r>
          </w:p>
        </w:tc>
        <w:tc>
          <w:tcPr>
            <w:tcW w:w="4606" w:type="dxa"/>
          </w:tcPr>
          <w:p w:rsidR="005A7DC2" w:rsidRDefault="00632C7C" w:rsidP="00EB052F">
            <w:r>
              <w:t xml:space="preserve">DIRTY  (Pensées) : Je dois l’utiliser, c’est </w:t>
            </w:r>
            <w:r w:rsidR="00411A64">
              <w:t xml:space="preserve">devenu </w:t>
            </w:r>
            <w:r>
              <w:t>inéluctable. »</w:t>
            </w:r>
          </w:p>
        </w:tc>
      </w:tr>
    </w:tbl>
    <w:p w:rsidR="006223A5" w:rsidRDefault="006223A5">
      <w:r>
        <w:br w:type="page"/>
      </w:r>
    </w:p>
    <w:p w:rsidR="005A7DC2" w:rsidRPr="00222CF0" w:rsidRDefault="006223A5" w:rsidP="00EB052F">
      <w:r>
        <w:lastRenderedPageBreak/>
        <w:t>PAGE 71</w:t>
      </w:r>
    </w:p>
    <w:sectPr w:rsidR="005A7DC2" w:rsidRPr="00222CF0" w:rsidSect="0094645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E5437"/>
    <w:rsid w:val="000027E4"/>
    <w:rsid w:val="000220A9"/>
    <w:rsid w:val="00033903"/>
    <w:rsid w:val="000451FC"/>
    <w:rsid w:val="000457CE"/>
    <w:rsid w:val="000470A2"/>
    <w:rsid w:val="00047490"/>
    <w:rsid w:val="000514CD"/>
    <w:rsid w:val="000540C5"/>
    <w:rsid w:val="00062F3F"/>
    <w:rsid w:val="00065B16"/>
    <w:rsid w:val="0007581F"/>
    <w:rsid w:val="00091F52"/>
    <w:rsid w:val="0009703F"/>
    <w:rsid w:val="000A0797"/>
    <w:rsid w:val="000A1668"/>
    <w:rsid w:val="000B1938"/>
    <w:rsid w:val="000C03BA"/>
    <w:rsid w:val="000C081D"/>
    <w:rsid w:val="000C30C9"/>
    <w:rsid w:val="000D2677"/>
    <w:rsid w:val="000D70BA"/>
    <w:rsid w:val="000E0B82"/>
    <w:rsid w:val="000E383E"/>
    <w:rsid w:val="000F3574"/>
    <w:rsid w:val="000F7D5C"/>
    <w:rsid w:val="00104406"/>
    <w:rsid w:val="001103FA"/>
    <w:rsid w:val="001107D4"/>
    <w:rsid w:val="00113C59"/>
    <w:rsid w:val="001223DF"/>
    <w:rsid w:val="00122923"/>
    <w:rsid w:val="00131462"/>
    <w:rsid w:val="0014081C"/>
    <w:rsid w:val="00143533"/>
    <w:rsid w:val="0014638F"/>
    <w:rsid w:val="001544C8"/>
    <w:rsid w:val="00157F7B"/>
    <w:rsid w:val="001624E1"/>
    <w:rsid w:val="001743D6"/>
    <w:rsid w:val="0018382D"/>
    <w:rsid w:val="00190D39"/>
    <w:rsid w:val="001A0DF8"/>
    <w:rsid w:val="001A4069"/>
    <w:rsid w:val="001A4B0B"/>
    <w:rsid w:val="001B0B70"/>
    <w:rsid w:val="001B17AD"/>
    <w:rsid w:val="001B1B81"/>
    <w:rsid w:val="001C6F1F"/>
    <w:rsid w:val="001D6092"/>
    <w:rsid w:val="001D6FDC"/>
    <w:rsid w:val="001F3F5B"/>
    <w:rsid w:val="001F50A4"/>
    <w:rsid w:val="00204B3D"/>
    <w:rsid w:val="002068B5"/>
    <w:rsid w:val="0020739E"/>
    <w:rsid w:val="00220F84"/>
    <w:rsid w:val="002228C9"/>
    <w:rsid w:val="00222CF0"/>
    <w:rsid w:val="002349BC"/>
    <w:rsid w:val="00253627"/>
    <w:rsid w:val="002608DA"/>
    <w:rsid w:val="0026509E"/>
    <w:rsid w:val="00267737"/>
    <w:rsid w:val="002707F7"/>
    <w:rsid w:val="00271F3C"/>
    <w:rsid w:val="00276E89"/>
    <w:rsid w:val="0028197C"/>
    <w:rsid w:val="00283594"/>
    <w:rsid w:val="0028676D"/>
    <w:rsid w:val="00286D98"/>
    <w:rsid w:val="002A0E88"/>
    <w:rsid w:val="002A4B6E"/>
    <w:rsid w:val="002C5003"/>
    <w:rsid w:val="002D2623"/>
    <w:rsid w:val="002E65C7"/>
    <w:rsid w:val="002F2881"/>
    <w:rsid w:val="00307081"/>
    <w:rsid w:val="0031506C"/>
    <w:rsid w:val="00321C01"/>
    <w:rsid w:val="003355C1"/>
    <w:rsid w:val="003356BD"/>
    <w:rsid w:val="00345DA6"/>
    <w:rsid w:val="00346CCE"/>
    <w:rsid w:val="00346D7A"/>
    <w:rsid w:val="0034739E"/>
    <w:rsid w:val="0035201D"/>
    <w:rsid w:val="00352486"/>
    <w:rsid w:val="00353E97"/>
    <w:rsid w:val="00355B90"/>
    <w:rsid w:val="003724E7"/>
    <w:rsid w:val="00383ECF"/>
    <w:rsid w:val="00392AD9"/>
    <w:rsid w:val="003A7239"/>
    <w:rsid w:val="003B39F5"/>
    <w:rsid w:val="003B4F89"/>
    <w:rsid w:val="003B5816"/>
    <w:rsid w:val="003C7CC4"/>
    <w:rsid w:val="003E3F9E"/>
    <w:rsid w:val="00403701"/>
    <w:rsid w:val="00405570"/>
    <w:rsid w:val="00411A64"/>
    <w:rsid w:val="00412E68"/>
    <w:rsid w:val="00414AD4"/>
    <w:rsid w:val="00425260"/>
    <w:rsid w:val="00425FF2"/>
    <w:rsid w:val="00431D87"/>
    <w:rsid w:val="00436920"/>
    <w:rsid w:val="00444B47"/>
    <w:rsid w:val="004456E6"/>
    <w:rsid w:val="004573E6"/>
    <w:rsid w:val="004576CA"/>
    <w:rsid w:val="0045797F"/>
    <w:rsid w:val="00465A67"/>
    <w:rsid w:val="00467035"/>
    <w:rsid w:val="00491125"/>
    <w:rsid w:val="00492263"/>
    <w:rsid w:val="00492D53"/>
    <w:rsid w:val="00495BAB"/>
    <w:rsid w:val="004C02FC"/>
    <w:rsid w:val="004C2B60"/>
    <w:rsid w:val="004C6B1D"/>
    <w:rsid w:val="004D03F0"/>
    <w:rsid w:val="004D4CA8"/>
    <w:rsid w:val="004D7F8D"/>
    <w:rsid w:val="004F17F7"/>
    <w:rsid w:val="005123F8"/>
    <w:rsid w:val="005129D2"/>
    <w:rsid w:val="005136C0"/>
    <w:rsid w:val="00513716"/>
    <w:rsid w:val="0051626F"/>
    <w:rsid w:val="00533B8D"/>
    <w:rsid w:val="00556CA2"/>
    <w:rsid w:val="005727BA"/>
    <w:rsid w:val="005839A9"/>
    <w:rsid w:val="00595AB5"/>
    <w:rsid w:val="005A7DC2"/>
    <w:rsid w:val="005B2D67"/>
    <w:rsid w:val="005B5869"/>
    <w:rsid w:val="005E2C8F"/>
    <w:rsid w:val="00606E23"/>
    <w:rsid w:val="00610BD2"/>
    <w:rsid w:val="006162A1"/>
    <w:rsid w:val="006209D7"/>
    <w:rsid w:val="006223A5"/>
    <w:rsid w:val="00631140"/>
    <w:rsid w:val="00632C7C"/>
    <w:rsid w:val="00643ECE"/>
    <w:rsid w:val="0066174C"/>
    <w:rsid w:val="00666FB1"/>
    <w:rsid w:val="0067679E"/>
    <w:rsid w:val="00676EA7"/>
    <w:rsid w:val="00695F9C"/>
    <w:rsid w:val="006B78F8"/>
    <w:rsid w:val="006C3D40"/>
    <w:rsid w:val="006C6D40"/>
    <w:rsid w:val="006D0D4D"/>
    <w:rsid w:val="006D149F"/>
    <w:rsid w:val="006D19E3"/>
    <w:rsid w:val="006E46A8"/>
    <w:rsid w:val="006E4B02"/>
    <w:rsid w:val="006E75F8"/>
    <w:rsid w:val="006E76DB"/>
    <w:rsid w:val="006F40CF"/>
    <w:rsid w:val="006F60F1"/>
    <w:rsid w:val="00702039"/>
    <w:rsid w:val="0071233B"/>
    <w:rsid w:val="007328D7"/>
    <w:rsid w:val="00747F2E"/>
    <w:rsid w:val="00755196"/>
    <w:rsid w:val="007647F6"/>
    <w:rsid w:val="00765C63"/>
    <w:rsid w:val="00773FC3"/>
    <w:rsid w:val="007769F1"/>
    <w:rsid w:val="007A0161"/>
    <w:rsid w:val="007A2909"/>
    <w:rsid w:val="007A3D5F"/>
    <w:rsid w:val="007D11D1"/>
    <w:rsid w:val="007E3304"/>
    <w:rsid w:val="007F15CD"/>
    <w:rsid w:val="007F1790"/>
    <w:rsid w:val="007F254A"/>
    <w:rsid w:val="007F5B74"/>
    <w:rsid w:val="007F5F33"/>
    <w:rsid w:val="0080375E"/>
    <w:rsid w:val="00811F15"/>
    <w:rsid w:val="00816B31"/>
    <w:rsid w:val="00824752"/>
    <w:rsid w:val="0083584A"/>
    <w:rsid w:val="00837B4D"/>
    <w:rsid w:val="00842845"/>
    <w:rsid w:val="00843E9B"/>
    <w:rsid w:val="0084582D"/>
    <w:rsid w:val="008659AC"/>
    <w:rsid w:val="00867325"/>
    <w:rsid w:val="008729EC"/>
    <w:rsid w:val="0087490C"/>
    <w:rsid w:val="00874D5B"/>
    <w:rsid w:val="00875979"/>
    <w:rsid w:val="00885831"/>
    <w:rsid w:val="00891647"/>
    <w:rsid w:val="00897B12"/>
    <w:rsid w:val="008A05F1"/>
    <w:rsid w:val="008A5D2D"/>
    <w:rsid w:val="008B46A4"/>
    <w:rsid w:val="008D03F0"/>
    <w:rsid w:val="008E1ED1"/>
    <w:rsid w:val="008F05E3"/>
    <w:rsid w:val="008F1460"/>
    <w:rsid w:val="008F7EBF"/>
    <w:rsid w:val="00906A51"/>
    <w:rsid w:val="009234FD"/>
    <w:rsid w:val="0092601A"/>
    <w:rsid w:val="00927CA7"/>
    <w:rsid w:val="0094338A"/>
    <w:rsid w:val="009462BE"/>
    <w:rsid w:val="00946451"/>
    <w:rsid w:val="00965018"/>
    <w:rsid w:val="00965FF0"/>
    <w:rsid w:val="009813D2"/>
    <w:rsid w:val="00986E81"/>
    <w:rsid w:val="00986F26"/>
    <w:rsid w:val="009B69D1"/>
    <w:rsid w:val="009B69EA"/>
    <w:rsid w:val="009B6C59"/>
    <w:rsid w:val="009C4261"/>
    <w:rsid w:val="009C5E86"/>
    <w:rsid w:val="009D1EB8"/>
    <w:rsid w:val="009D71EB"/>
    <w:rsid w:val="009E3B91"/>
    <w:rsid w:val="009F3494"/>
    <w:rsid w:val="009F6438"/>
    <w:rsid w:val="00A13F08"/>
    <w:rsid w:val="00A14AD8"/>
    <w:rsid w:val="00A21EED"/>
    <w:rsid w:val="00A30C2B"/>
    <w:rsid w:val="00A35222"/>
    <w:rsid w:val="00A36725"/>
    <w:rsid w:val="00A46ABF"/>
    <w:rsid w:val="00A47C5A"/>
    <w:rsid w:val="00A73A4F"/>
    <w:rsid w:val="00A753D2"/>
    <w:rsid w:val="00A75473"/>
    <w:rsid w:val="00A84199"/>
    <w:rsid w:val="00A9128D"/>
    <w:rsid w:val="00A94A35"/>
    <w:rsid w:val="00AB12F5"/>
    <w:rsid w:val="00AD0F50"/>
    <w:rsid w:val="00AD6342"/>
    <w:rsid w:val="00AE0428"/>
    <w:rsid w:val="00AE5437"/>
    <w:rsid w:val="00AE7395"/>
    <w:rsid w:val="00AE7B98"/>
    <w:rsid w:val="00B01CCC"/>
    <w:rsid w:val="00B1179E"/>
    <w:rsid w:val="00B1485E"/>
    <w:rsid w:val="00B1742F"/>
    <w:rsid w:val="00B20B2D"/>
    <w:rsid w:val="00B22AD5"/>
    <w:rsid w:val="00B26011"/>
    <w:rsid w:val="00B3565C"/>
    <w:rsid w:val="00B40796"/>
    <w:rsid w:val="00B80531"/>
    <w:rsid w:val="00B87921"/>
    <w:rsid w:val="00B87F60"/>
    <w:rsid w:val="00B93513"/>
    <w:rsid w:val="00B97498"/>
    <w:rsid w:val="00BA639E"/>
    <w:rsid w:val="00BB3967"/>
    <w:rsid w:val="00BB7344"/>
    <w:rsid w:val="00BB7B3A"/>
    <w:rsid w:val="00BD06D1"/>
    <w:rsid w:val="00BE3F4E"/>
    <w:rsid w:val="00BF5AF3"/>
    <w:rsid w:val="00C00F03"/>
    <w:rsid w:val="00C0237B"/>
    <w:rsid w:val="00C026A2"/>
    <w:rsid w:val="00C10E29"/>
    <w:rsid w:val="00C17160"/>
    <w:rsid w:val="00C1719F"/>
    <w:rsid w:val="00C2419A"/>
    <w:rsid w:val="00C3415C"/>
    <w:rsid w:val="00C36E4D"/>
    <w:rsid w:val="00C42487"/>
    <w:rsid w:val="00C46FB6"/>
    <w:rsid w:val="00C70FD2"/>
    <w:rsid w:val="00C87F6D"/>
    <w:rsid w:val="00C903F5"/>
    <w:rsid w:val="00CA10B2"/>
    <w:rsid w:val="00CB20F9"/>
    <w:rsid w:val="00CC04CB"/>
    <w:rsid w:val="00CC2187"/>
    <w:rsid w:val="00CD1089"/>
    <w:rsid w:val="00CD348A"/>
    <w:rsid w:val="00CE2D52"/>
    <w:rsid w:val="00CE32FF"/>
    <w:rsid w:val="00CE4ED7"/>
    <w:rsid w:val="00CE65B1"/>
    <w:rsid w:val="00CE7B7A"/>
    <w:rsid w:val="00CF1279"/>
    <w:rsid w:val="00D00F72"/>
    <w:rsid w:val="00D01083"/>
    <w:rsid w:val="00D02912"/>
    <w:rsid w:val="00D10993"/>
    <w:rsid w:val="00D17DE0"/>
    <w:rsid w:val="00D242AA"/>
    <w:rsid w:val="00D342D9"/>
    <w:rsid w:val="00D37122"/>
    <w:rsid w:val="00D40117"/>
    <w:rsid w:val="00D476B6"/>
    <w:rsid w:val="00D505ED"/>
    <w:rsid w:val="00D54837"/>
    <w:rsid w:val="00D612F5"/>
    <w:rsid w:val="00D65E88"/>
    <w:rsid w:val="00D766C4"/>
    <w:rsid w:val="00D77AFE"/>
    <w:rsid w:val="00D80CD2"/>
    <w:rsid w:val="00D91587"/>
    <w:rsid w:val="00DD1D59"/>
    <w:rsid w:val="00DD72D9"/>
    <w:rsid w:val="00DE02EC"/>
    <w:rsid w:val="00DF45C7"/>
    <w:rsid w:val="00DF4BF0"/>
    <w:rsid w:val="00DF68B7"/>
    <w:rsid w:val="00E0141D"/>
    <w:rsid w:val="00E1148E"/>
    <w:rsid w:val="00E24AC7"/>
    <w:rsid w:val="00E33E01"/>
    <w:rsid w:val="00E4157A"/>
    <w:rsid w:val="00E51E81"/>
    <w:rsid w:val="00E52466"/>
    <w:rsid w:val="00E53FA0"/>
    <w:rsid w:val="00E548A6"/>
    <w:rsid w:val="00E5542B"/>
    <w:rsid w:val="00E7693E"/>
    <w:rsid w:val="00E83483"/>
    <w:rsid w:val="00E872D0"/>
    <w:rsid w:val="00EB052F"/>
    <w:rsid w:val="00EB2B3D"/>
    <w:rsid w:val="00EC3199"/>
    <w:rsid w:val="00EC68AB"/>
    <w:rsid w:val="00ED46C1"/>
    <w:rsid w:val="00ED6C8D"/>
    <w:rsid w:val="00EE1BA7"/>
    <w:rsid w:val="00EE30E2"/>
    <w:rsid w:val="00EF5E95"/>
    <w:rsid w:val="00F037AD"/>
    <w:rsid w:val="00F07332"/>
    <w:rsid w:val="00F13047"/>
    <w:rsid w:val="00F14C8D"/>
    <w:rsid w:val="00F1704E"/>
    <w:rsid w:val="00F251B2"/>
    <w:rsid w:val="00F32551"/>
    <w:rsid w:val="00F6361A"/>
    <w:rsid w:val="00F72A3C"/>
    <w:rsid w:val="00F761BF"/>
    <w:rsid w:val="00F77768"/>
    <w:rsid w:val="00F77C8A"/>
    <w:rsid w:val="00F859E8"/>
    <w:rsid w:val="00F91462"/>
    <w:rsid w:val="00F93C7F"/>
    <w:rsid w:val="00FA3036"/>
    <w:rsid w:val="00FB0412"/>
    <w:rsid w:val="00FB311B"/>
    <w:rsid w:val="00FC28CD"/>
    <w:rsid w:val="00FD23D3"/>
    <w:rsid w:val="00FE1F89"/>
    <w:rsid w:val="00FE66D7"/>
    <w:rsid w:val="00FE79FA"/>
    <w:rsid w:val="00FF0AF6"/>
    <w:rsid w:val="00FF162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45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A01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3E3F9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3F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gif"/><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73</Pages>
  <Words>9636</Words>
  <Characters>52998</Characters>
  <Application>Microsoft Office Word</Application>
  <DocSecurity>0</DocSecurity>
  <Lines>441</Lines>
  <Paragraphs>125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Renaud Demaret</dc:creator>
  <cp:lastModifiedBy>Renaud Demaret</cp:lastModifiedBy>
  <cp:revision>1196</cp:revision>
  <dcterms:created xsi:type="dcterms:W3CDTF">2011-06-18T21:49:00Z</dcterms:created>
  <dcterms:modified xsi:type="dcterms:W3CDTF">2011-06-19T16:52:00Z</dcterms:modified>
</cp:coreProperties>
</file>